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0684" w:rsidRDefault="00850684" w:rsidP="00AF591D">
      <w:pPr>
        <w:jc w:val="center"/>
        <w:rPr>
          <w:b/>
          <w:sz w:val="28"/>
          <w:szCs w:val="28"/>
        </w:rPr>
      </w:pPr>
    </w:p>
    <w:p w:rsidR="0061590C" w:rsidRDefault="00905BFB" w:rsidP="00AF591D">
      <w:pPr>
        <w:jc w:val="center"/>
        <w:rPr>
          <w:b/>
          <w:sz w:val="28"/>
          <w:szCs w:val="28"/>
        </w:rPr>
      </w:pPr>
      <w:r>
        <w:rPr>
          <w:b/>
          <w:sz w:val="28"/>
          <w:szCs w:val="28"/>
        </w:rPr>
        <w:t>TERMO DE REFERÊNCIA</w:t>
      </w:r>
      <w:r w:rsidR="00A86962">
        <w:rPr>
          <w:b/>
          <w:sz w:val="28"/>
          <w:szCs w:val="28"/>
        </w:rPr>
        <w:t xml:space="preserve"> – PARTE I </w:t>
      </w:r>
      <w:r>
        <w:rPr>
          <w:b/>
          <w:sz w:val="28"/>
          <w:szCs w:val="28"/>
        </w:rPr>
        <w:t xml:space="preserve">                                                </w:t>
      </w:r>
    </w:p>
    <w:p w:rsidR="0061590C" w:rsidRDefault="0061590C" w:rsidP="00AF591D">
      <w:pPr>
        <w:jc w:val="center"/>
        <w:rPr>
          <w:b/>
          <w:sz w:val="28"/>
          <w:szCs w:val="28"/>
        </w:rPr>
      </w:pPr>
    </w:p>
    <w:p w:rsidR="00702F07" w:rsidRPr="00EC77E3" w:rsidRDefault="00702F07" w:rsidP="00A521E3">
      <w:pPr>
        <w:numPr>
          <w:ilvl w:val="0"/>
          <w:numId w:val="13"/>
        </w:numPr>
        <w:overflowPunct w:val="0"/>
        <w:autoSpaceDE w:val="0"/>
        <w:autoSpaceDN w:val="0"/>
        <w:adjustRightInd w:val="0"/>
        <w:spacing w:line="240" w:lineRule="auto"/>
        <w:ind w:left="284" w:hanging="218"/>
        <w:jc w:val="both"/>
        <w:textAlignment w:val="baseline"/>
        <w:rPr>
          <w:rFonts w:asciiTheme="minorHAnsi" w:hAnsiTheme="minorHAnsi" w:cs="Arial"/>
          <w:b/>
        </w:rPr>
      </w:pPr>
      <w:r w:rsidRPr="00EC77E3">
        <w:rPr>
          <w:rFonts w:asciiTheme="minorHAnsi" w:hAnsiTheme="minorHAnsi" w:cs="Arial"/>
          <w:b/>
        </w:rPr>
        <w:t xml:space="preserve">– </w:t>
      </w:r>
      <w:r w:rsidR="00373886" w:rsidRPr="00EC77E3">
        <w:rPr>
          <w:rFonts w:asciiTheme="minorHAnsi" w:hAnsiTheme="minorHAnsi" w:cs="Arial"/>
          <w:b/>
        </w:rPr>
        <w:t>Objetivo.</w:t>
      </w:r>
    </w:p>
    <w:p w:rsidR="00702F07" w:rsidRPr="00EC77E3" w:rsidRDefault="00702F07" w:rsidP="00702F07">
      <w:pPr>
        <w:jc w:val="both"/>
        <w:rPr>
          <w:rFonts w:asciiTheme="minorHAnsi" w:hAnsiTheme="minorHAnsi" w:cs="Arial"/>
          <w:b/>
        </w:rPr>
      </w:pPr>
    </w:p>
    <w:p w:rsidR="00CE0BE3" w:rsidRPr="00EC77E3" w:rsidRDefault="00702F07" w:rsidP="008F398A">
      <w:pPr>
        <w:ind w:firstLine="709"/>
        <w:jc w:val="both"/>
        <w:rPr>
          <w:rFonts w:asciiTheme="minorHAnsi" w:hAnsiTheme="minorHAnsi" w:cs="Arial"/>
          <w:b/>
          <w:u w:val="single"/>
        </w:rPr>
      </w:pPr>
      <w:r w:rsidRPr="00EC77E3">
        <w:rPr>
          <w:rFonts w:asciiTheme="minorHAnsi" w:hAnsiTheme="minorHAnsi" w:cs="Arial"/>
        </w:rPr>
        <w:t xml:space="preserve">A presente solicitação tem por objetivo a contratação de empresa para </w:t>
      </w:r>
      <w:r w:rsidR="00CE0BE3" w:rsidRPr="00EC77E3">
        <w:rPr>
          <w:rFonts w:asciiTheme="minorHAnsi" w:hAnsiTheme="minorHAnsi" w:cs="Arial"/>
          <w:b/>
          <w:u w:val="single"/>
        </w:rPr>
        <w:t>Prestação de Serviços Técnicos de Manutenção, Instalação</w:t>
      </w:r>
      <w:r w:rsidR="0021627C" w:rsidRPr="00EC77E3">
        <w:rPr>
          <w:rFonts w:asciiTheme="minorHAnsi" w:hAnsiTheme="minorHAnsi" w:cs="Arial"/>
          <w:b/>
          <w:u w:val="single"/>
        </w:rPr>
        <w:t xml:space="preserve"> e</w:t>
      </w:r>
      <w:r w:rsidR="00CE0BE3" w:rsidRPr="00EC77E3">
        <w:rPr>
          <w:rFonts w:asciiTheme="minorHAnsi" w:hAnsiTheme="minorHAnsi" w:cs="Arial"/>
          <w:b/>
          <w:u w:val="single"/>
        </w:rPr>
        <w:t xml:space="preserve"> desmontagem de materiais </w:t>
      </w:r>
      <w:r w:rsidR="00A57CA6" w:rsidRPr="00EC77E3">
        <w:rPr>
          <w:rFonts w:asciiTheme="minorHAnsi" w:hAnsiTheme="minorHAnsi" w:cs="Arial"/>
          <w:b/>
          <w:u w:val="single"/>
        </w:rPr>
        <w:t>de iluminação decorativa par</w:t>
      </w:r>
      <w:r w:rsidR="00EC77E3">
        <w:rPr>
          <w:rFonts w:asciiTheme="minorHAnsi" w:hAnsiTheme="minorHAnsi" w:cs="Arial"/>
          <w:b/>
          <w:u w:val="single"/>
        </w:rPr>
        <w:t>a o Natal 2017 no município de I</w:t>
      </w:r>
      <w:r w:rsidR="00A57CA6" w:rsidRPr="00EC77E3">
        <w:rPr>
          <w:rFonts w:asciiTheme="minorHAnsi" w:hAnsiTheme="minorHAnsi" w:cs="Arial"/>
          <w:b/>
          <w:u w:val="single"/>
        </w:rPr>
        <w:t>tajaí</w:t>
      </w:r>
      <w:r w:rsidR="00CE0BE3" w:rsidRPr="00EC77E3">
        <w:rPr>
          <w:rFonts w:asciiTheme="minorHAnsi" w:hAnsiTheme="minorHAnsi" w:cs="Arial"/>
          <w:b/>
          <w:u w:val="single"/>
        </w:rPr>
        <w:t>.</w:t>
      </w:r>
    </w:p>
    <w:p w:rsidR="00702F07" w:rsidRPr="00EC77E3" w:rsidRDefault="00702F07" w:rsidP="008F398A">
      <w:pPr>
        <w:ind w:firstLine="709"/>
        <w:jc w:val="both"/>
        <w:rPr>
          <w:rFonts w:asciiTheme="minorHAnsi" w:hAnsiTheme="minorHAnsi" w:cs="Arial"/>
          <w:b/>
        </w:rPr>
      </w:pPr>
      <w:r w:rsidRPr="00EC77E3">
        <w:rPr>
          <w:rFonts w:asciiTheme="minorHAnsi" w:hAnsiTheme="minorHAnsi"/>
        </w:rPr>
        <w:t>A contratada deverá efetuar os serviços apresentados</w:t>
      </w:r>
      <w:r w:rsidR="00373886" w:rsidRPr="00EC77E3">
        <w:rPr>
          <w:rFonts w:asciiTheme="minorHAnsi" w:hAnsiTheme="minorHAnsi"/>
        </w:rPr>
        <w:t xml:space="preserve"> neste termo</w:t>
      </w:r>
      <w:r w:rsidRPr="00EC77E3">
        <w:rPr>
          <w:rFonts w:asciiTheme="minorHAnsi" w:hAnsiTheme="minorHAnsi"/>
        </w:rPr>
        <w:t>, especialmente a manutenção, quando necessário em todos os arranjos</w:t>
      </w:r>
      <w:r w:rsidR="00A57CA6" w:rsidRPr="00EC77E3">
        <w:rPr>
          <w:rFonts w:asciiTheme="minorHAnsi" w:hAnsiTheme="minorHAnsi"/>
        </w:rPr>
        <w:t>,</w:t>
      </w:r>
      <w:r w:rsidRPr="00EC77E3">
        <w:rPr>
          <w:rFonts w:asciiTheme="minorHAnsi" w:hAnsiTheme="minorHAnsi"/>
        </w:rPr>
        <w:t xml:space="preserve"> enfeites</w:t>
      </w:r>
      <w:r w:rsidR="00A57CA6" w:rsidRPr="00EC77E3">
        <w:rPr>
          <w:rFonts w:asciiTheme="minorHAnsi" w:hAnsiTheme="minorHAnsi"/>
        </w:rPr>
        <w:t xml:space="preserve"> e materiais de iluminação</w:t>
      </w:r>
      <w:r w:rsidRPr="00EC77E3">
        <w:rPr>
          <w:rFonts w:asciiTheme="minorHAnsi" w:hAnsiTheme="minorHAnsi"/>
        </w:rPr>
        <w:t xml:space="preserve"> apresentados</w:t>
      </w:r>
      <w:r w:rsidR="00A57CA6" w:rsidRPr="00EC77E3">
        <w:rPr>
          <w:rFonts w:asciiTheme="minorHAnsi" w:hAnsiTheme="minorHAnsi"/>
        </w:rPr>
        <w:t xml:space="preserve"> no presente termo</w:t>
      </w:r>
      <w:r w:rsidRPr="00EC77E3">
        <w:rPr>
          <w:rFonts w:asciiTheme="minorHAnsi" w:hAnsiTheme="minorHAnsi"/>
        </w:rPr>
        <w:t>, deixando em perfeitas condições de funcionamento, durante o período apresentado</w:t>
      </w:r>
      <w:r w:rsidR="00EC77E3">
        <w:rPr>
          <w:rFonts w:asciiTheme="minorHAnsi" w:hAnsiTheme="minorHAnsi"/>
        </w:rPr>
        <w:t>.</w:t>
      </w:r>
      <w:r w:rsidRPr="00EC77E3">
        <w:rPr>
          <w:rFonts w:asciiTheme="minorHAnsi" w:hAnsiTheme="minorHAnsi"/>
        </w:rPr>
        <w:t xml:space="preserve"> </w:t>
      </w:r>
      <w:r w:rsidRPr="00EC77E3">
        <w:rPr>
          <w:rFonts w:asciiTheme="minorHAnsi" w:hAnsiTheme="minorHAnsi" w:cs="Arial"/>
          <w:b/>
        </w:rPr>
        <w:t xml:space="preserve"> </w:t>
      </w:r>
    </w:p>
    <w:p w:rsidR="00702F07" w:rsidRPr="00EC77E3" w:rsidRDefault="00702F07" w:rsidP="00702F07">
      <w:pPr>
        <w:jc w:val="both"/>
        <w:rPr>
          <w:rFonts w:asciiTheme="minorHAnsi" w:hAnsiTheme="minorHAnsi" w:cs="Arial"/>
        </w:rPr>
      </w:pPr>
    </w:p>
    <w:p w:rsidR="00702F07" w:rsidRPr="00EC77E3" w:rsidRDefault="00A64E33" w:rsidP="00702F07">
      <w:pPr>
        <w:jc w:val="both"/>
        <w:rPr>
          <w:rFonts w:asciiTheme="minorHAnsi" w:hAnsiTheme="minorHAnsi"/>
          <w:b/>
        </w:rPr>
      </w:pPr>
      <w:r w:rsidRPr="00EC77E3">
        <w:rPr>
          <w:rFonts w:asciiTheme="minorHAnsi" w:hAnsiTheme="minorHAnsi"/>
          <w:b/>
        </w:rPr>
        <w:t>2</w:t>
      </w:r>
      <w:r w:rsidR="00702F07" w:rsidRPr="00EC77E3">
        <w:rPr>
          <w:rFonts w:asciiTheme="minorHAnsi" w:hAnsiTheme="minorHAnsi"/>
          <w:b/>
        </w:rPr>
        <w:t xml:space="preserve"> – CONDIÇÕES GERAIS:</w:t>
      </w:r>
    </w:p>
    <w:p w:rsidR="00702F07" w:rsidRPr="00EC77E3" w:rsidRDefault="00702F07" w:rsidP="00702F07">
      <w:pPr>
        <w:jc w:val="both"/>
        <w:rPr>
          <w:rFonts w:asciiTheme="minorHAnsi" w:hAnsiTheme="minorHAnsi"/>
        </w:rPr>
      </w:pPr>
    </w:p>
    <w:p w:rsidR="00702F07" w:rsidRPr="00EC77E3" w:rsidRDefault="00702F07" w:rsidP="008F398A">
      <w:pPr>
        <w:ind w:firstLine="708"/>
        <w:jc w:val="both"/>
        <w:rPr>
          <w:rFonts w:asciiTheme="minorHAnsi" w:hAnsiTheme="minorHAnsi"/>
        </w:rPr>
      </w:pPr>
      <w:r w:rsidRPr="00EC77E3">
        <w:rPr>
          <w:rFonts w:asciiTheme="minorHAnsi" w:hAnsiTheme="minorHAnsi"/>
        </w:rPr>
        <w:t xml:space="preserve"> A mão-de-obra a ser empregada deverá ser composta de operários tecnicamente capazes e conhecedores de suas funções, sendo que todos os serviços deverão ter a melhor qualidade em execução e acabamento.</w:t>
      </w:r>
    </w:p>
    <w:p w:rsidR="0021627C" w:rsidRPr="00EC77E3" w:rsidRDefault="00C91DD0" w:rsidP="00C67615">
      <w:pPr>
        <w:overflowPunct w:val="0"/>
        <w:autoSpaceDE w:val="0"/>
        <w:autoSpaceDN w:val="0"/>
        <w:adjustRightInd w:val="0"/>
        <w:spacing w:line="240" w:lineRule="auto"/>
        <w:ind w:firstLine="708"/>
        <w:jc w:val="both"/>
        <w:textAlignment w:val="baseline"/>
        <w:rPr>
          <w:rFonts w:asciiTheme="minorHAnsi" w:hAnsiTheme="minorHAnsi"/>
        </w:rPr>
      </w:pPr>
      <w:r w:rsidRPr="00EC77E3">
        <w:rPr>
          <w:rFonts w:cs="Arial"/>
        </w:rPr>
        <w:t xml:space="preserve">A Prefeitura fornecerá os materiais </w:t>
      </w:r>
      <w:r w:rsidR="00C67615" w:rsidRPr="00EC77E3">
        <w:rPr>
          <w:rFonts w:cs="Arial"/>
        </w:rPr>
        <w:t>decorativos necessários para execução dos serviços, cabendo a</w:t>
      </w:r>
      <w:r w:rsidR="00C67615" w:rsidRPr="00EC77E3">
        <w:rPr>
          <w:rFonts w:asciiTheme="minorHAnsi" w:hAnsiTheme="minorHAnsi"/>
        </w:rPr>
        <w:t xml:space="preserve"> empresa vencedora</w:t>
      </w:r>
      <w:r w:rsidR="0021627C" w:rsidRPr="00EC77E3">
        <w:rPr>
          <w:rFonts w:asciiTheme="minorHAnsi" w:hAnsiTheme="minorHAnsi"/>
        </w:rPr>
        <w:t xml:space="preserve"> disponibilizar os instrumentos</w:t>
      </w:r>
      <w:r w:rsidR="00C67615" w:rsidRPr="00EC77E3">
        <w:rPr>
          <w:rFonts w:asciiTheme="minorHAnsi" w:hAnsiTheme="minorHAnsi"/>
        </w:rPr>
        <w:t xml:space="preserve"> necessários</w:t>
      </w:r>
      <w:r w:rsidR="00122755" w:rsidRPr="00EC77E3">
        <w:rPr>
          <w:rFonts w:asciiTheme="minorHAnsi" w:hAnsiTheme="minorHAnsi"/>
        </w:rPr>
        <w:t xml:space="preserve"> (maquinários, EPI`S, Ferrementas, mão de obra,...)</w:t>
      </w:r>
      <w:r w:rsidR="0021627C" w:rsidRPr="00EC77E3">
        <w:rPr>
          <w:rFonts w:asciiTheme="minorHAnsi" w:hAnsiTheme="minorHAnsi"/>
        </w:rPr>
        <w:t xml:space="preserve"> para a execução do objeto da </w:t>
      </w:r>
      <w:r w:rsidR="00C67615" w:rsidRPr="00EC77E3">
        <w:rPr>
          <w:rFonts w:asciiTheme="minorHAnsi" w:hAnsiTheme="minorHAnsi"/>
        </w:rPr>
        <w:t>lici</w:t>
      </w:r>
      <w:r w:rsidR="0021627C" w:rsidRPr="00EC77E3">
        <w:rPr>
          <w:rFonts w:asciiTheme="minorHAnsi" w:hAnsiTheme="minorHAnsi"/>
        </w:rPr>
        <w:t>tação</w:t>
      </w:r>
      <w:r w:rsidR="00C67615" w:rsidRPr="00EC77E3">
        <w:rPr>
          <w:rFonts w:asciiTheme="minorHAnsi" w:hAnsiTheme="minorHAnsi"/>
        </w:rPr>
        <w:t>.</w:t>
      </w:r>
      <w:r w:rsidR="0021627C" w:rsidRPr="00EC77E3">
        <w:rPr>
          <w:rFonts w:asciiTheme="minorHAnsi" w:hAnsiTheme="minorHAnsi"/>
        </w:rPr>
        <w:t xml:space="preserve"> </w:t>
      </w:r>
    </w:p>
    <w:p w:rsidR="00C91DD0" w:rsidRPr="00EC77E3" w:rsidRDefault="00C91DD0" w:rsidP="00702F07">
      <w:pPr>
        <w:ind w:firstLine="708"/>
        <w:jc w:val="both"/>
        <w:rPr>
          <w:rFonts w:asciiTheme="minorHAnsi" w:hAnsiTheme="minorHAnsi"/>
        </w:rPr>
      </w:pPr>
      <w:r w:rsidRPr="00EC77E3">
        <w:rPr>
          <w:rFonts w:asciiTheme="minorHAnsi" w:hAnsiTheme="minorHAnsi"/>
        </w:rPr>
        <w:t>Poderá ser solicitado pelo fiscal do contrato manutenção de peças de decoração em aço, se necessário devera ser corrigido os pontos amarelos de oxidação, receber tratamento por galvanização a frio, e ter toda sua estrutura vistoriada e arrumada, o mesmo serve para as arvores de Natal de 15 e 22m.</w:t>
      </w:r>
    </w:p>
    <w:p w:rsidR="003C227A" w:rsidRPr="00EC77E3" w:rsidRDefault="00702F07" w:rsidP="00702F07">
      <w:pPr>
        <w:ind w:firstLine="708"/>
        <w:jc w:val="both"/>
        <w:rPr>
          <w:rFonts w:asciiTheme="minorHAnsi" w:hAnsiTheme="minorHAnsi"/>
        </w:rPr>
      </w:pPr>
      <w:r w:rsidRPr="00EC77E3">
        <w:rPr>
          <w:rFonts w:asciiTheme="minorHAnsi" w:hAnsiTheme="minorHAnsi"/>
        </w:rPr>
        <w:t>As instalações elétricas das peças dev</w:t>
      </w:r>
      <w:r w:rsidR="00122755" w:rsidRPr="00EC77E3">
        <w:rPr>
          <w:rFonts w:asciiTheme="minorHAnsi" w:hAnsiTheme="minorHAnsi"/>
        </w:rPr>
        <w:t>e</w:t>
      </w:r>
      <w:r w:rsidR="00C91DD0" w:rsidRPr="00EC77E3">
        <w:rPr>
          <w:rFonts w:asciiTheme="minorHAnsi" w:hAnsiTheme="minorHAnsi"/>
        </w:rPr>
        <w:t>rão ser testadas e restauradas,</w:t>
      </w:r>
    </w:p>
    <w:p w:rsidR="00702F07" w:rsidRPr="00EC77E3" w:rsidRDefault="00702F07" w:rsidP="003C227A">
      <w:pPr>
        <w:ind w:firstLine="708"/>
        <w:jc w:val="both"/>
        <w:rPr>
          <w:rFonts w:asciiTheme="minorHAnsi" w:hAnsiTheme="minorHAnsi"/>
        </w:rPr>
      </w:pPr>
      <w:r w:rsidRPr="00B522D5">
        <w:rPr>
          <w:rFonts w:asciiTheme="minorHAnsi" w:hAnsiTheme="minorHAnsi"/>
        </w:rPr>
        <w:t xml:space="preserve">A decoração do Natal de 2016 foi armazenada na Secretaria de Obras e Serviços Municipais do Município de Itajaí e está à disposição das empresas interessadas </w:t>
      </w:r>
      <w:r w:rsidR="00A57CA6" w:rsidRPr="00B522D5">
        <w:rPr>
          <w:rFonts w:asciiTheme="minorHAnsi" w:hAnsiTheme="minorHAnsi"/>
        </w:rPr>
        <w:t xml:space="preserve">no processo licitatório </w:t>
      </w:r>
      <w:r w:rsidRPr="00B522D5">
        <w:rPr>
          <w:rFonts w:asciiTheme="minorHAnsi" w:hAnsiTheme="minorHAnsi"/>
        </w:rPr>
        <w:t>e que queiram vistoriá-las.</w:t>
      </w:r>
    </w:p>
    <w:p w:rsidR="00702F07" w:rsidRPr="00EC77E3" w:rsidRDefault="00702F07" w:rsidP="00702F07">
      <w:pPr>
        <w:jc w:val="both"/>
        <w:rPr>
          <w:rFonts w:asciiTheme="minorHAnsi" w:hAnsiTheme="minorHAnsi"/>
        </w:rPr>
      </w:pPr>
    </w:p>
    <w:p w:rsidR="00702F07" w:rsidRPr="00EC77E3" w:rsidRDefault="00A64E33" w:rsidP="00702F07">
      <w:pPr>
        <w:jc w:val="both"/>
        <w:rPr>
          <w:rFonts w:asciiTheme="minorHAnsi" w:hAnsiTheme="minorHAnsi"/>
          <w:b/>
        </w:rPr>
      </w:pPr>
      <w:r w:rsidRPr="00EC77E3">
        <w:rPr>
          <w:rFonts w:asciiTheme="minorHAnsi" w:hAnsiTheme="minorHAnsi"/>
          <w:b/>
        </w:rPr>
        <w:t>3.</w:t>
      </w:r>
      <w:r w:rsidR="00702F07" w:rsidRPr="00EC77E3">
        <w:rPr>
          <w:rFonts w:asciiTheme="minorHAnsi" w:hAnsiTheme="minorHAnsi"/>
          <w:b/>
        </w:rPr>
        <w:t xml:space="preserve"> FISCALIZAÇÃO: </w:t>
      </w:r>
    </w:p>
    <w:p w:rsidR="00702F07" w:rsidRPr="00EC77E3" w:rsidRDefault="00702F07" w:rsidP="008F398A">
      <w:pPr>
        <w:ind w:firstLine="708"/>
        <w:jc w:val="both"/>
        <w:rPr>
          <w:rFonts w:asciiTheme="minorHAnsi" w:hAnsiTheme="minorHAnsi"/>
        </w:rPr>
      </w:pPr>
      <w:r w:rsidRPr="00EC77E3">
        <w:rPr>
          <w:rFonts w:asciiTheme="minorHAnsi" w:hAnsiTheme="minorHAnsi"/>
        </w:rPr>
        <w:t>A fiscalização ficará a cargo d</w:t>
      </w:r>
      <w:r w:rsidR="00EC77E3">
        <w:rPr>
          <w:rFonts w:asciiTheme="minorHAnsi" w:hAnsiTheme="minorHAnsi"/>
        </w:rPr>
        <w:t>os Servidores</w:t>
      </w:r>
      <w:r w:rsidR="0021627C" w:rsidRPr="00EC77E3">
        <w:rPr>
          <w:rFonts w:asciiTheme="minorHAnsi" w:hAnsiTheme="minorHAnsi"/>
        </w:rPr>
        <w:t xml:space="preserve">, </w:t>
      </w:r>
      <w:r w:rsidR="0021627C" w:rsidRPr="00EC77E3">
        <w:rPr>
          <w:rFonts w:asciiTheme="minorHAnsi" w:hAnsiTheme="minorHAnsi"/>
          <w:b/>
        </w:rPr>
        <w:t>Benicio Setti</w:t>
      </w:r>
      <w:r w:rsidR="0021627C" w:rsidRPr="00EC77E3">
        <w:rPr>
          <w:rFonts w:asciiTheme="minorHAnsi" w:hAnsiTheme="minorHAnsi"/>
        </w:rPr>
        <w:t xml:space="preserve"> e </w:t>
      </w:r>
      <w:r w:rsidR="0021627C" w:rsidRPr="00EC77E3">
        <w:rPr>
          <w:b/>
        </w:rPr>
        <w:t>Dilnei Jose Martins Fernandes.</w:t>
      </w:r>
    </w:p>
    <w:p w:rsidR="00702F07" w:rsidRPr="00EC77E3" w:rsidRDefault="00702F07" w:rsidP="00702F07">
      <w:pPr>
        <w:jc w:val="both"/>
        <w:rPr>
          <w:rFonts w:asciiTheme="minorHAnsi" w:hAnsiTheme="minorHAnsi"/>
        </w:rPr>
      </w:pPr>
    </w:p>
    <w:p w:rsidR="008F398A" w:rsidRPr="00EC77E3" w:rsidRDefault="00A64E33" w:rsidP="008F398A">
      <w:pPr>
        <w:rPr>
          <w:rFonts w:asciiTheme="minorHAnsi" w:hAnsiTheme="minorHAnsi"/>
          <w:b/>
        </w:rPr>
      </w:pPr>
      <w:r w:rsidRPr="00EC77E3">
        <w:rPr>
          <w:rFonts w:asciiTheme="minorHAnsi" w:hAnsiTheme="minorHAnsi"/>
          <w:b/>
        </w:rPr>
        <w:t>4</w:t>
      </w:r>
      <w:r w:rsidR="008F398A" w:rsidRPr="00EC77E3">
        <w:rPr>
          <w:rFonts w:asciiTheme="minorHAnsi" w:hAnsiTheme="minorHAnsi"/>
          <w:b/>
        </w:rPr>
        <w:t>– PRAZO, PAGAMENTO E VALOR ESTIMADO.</w:t>
      </w:r>
    </w:p>
    <w:p w:rsidR="008F398A" w:rsidRPr="00EC77E3" w:rsidRDefault="008F398A" w:rsidP="008F398A">
      <w:pPr>
        <w:rPr>
          <w:rFonts w:asciiTheme="minorHAnsi" w:hAnsiTheme="minorHAnsi"/>
        </w:rPr>
      </w:pPr>
    </w:p>
    <w:p w:rsidR="008F398A" w:rsidRDefault="00A64E33" w:rsidP="008F398A">
      <w:pPr>
        <w:rPr>
          <w:rFonts w:asciiTheme="minorHAnsi" w:hAnsiTheme="minorHAnsi"/>
        </w:rPr>
      </w:pPr>
      <w:r w:rsidRPr="00EC77E3">
        <w:rPr>
          <w:rFonts w:asciiTheme="minorHAnsi" w:hAnsiTheme="minorHAnsi"/>
        </w:rPr>
        <w:t>4</w:t>
      </w:r>
      <w:r w:rsidR="008F398A" w:rsidRPr="00EC77E3">
        <w:rPr>
          <w:rFonts w:asciiTheme="minorHAnsi" w:hAnsiTheme="minorHAnsi"/>
        </w:rPr>
        <w:t xml:space="preserve">.1. O prazo contratual será de 12 (doze) meses consecutivos, a partir da </w:t>
      </w:r>
      <w:r w:rsidR="00A57CA6" w:rsidRPr="00EC77E3">
        <w:rPr>
          <w:rFonts w:asciiTheme="minorHAnsi" w:hAnsiTheme="minorHAnsi"/>
        </w:rPr>
        <w:t>assinatura do contrato.</w:t>
      </w:r>
    </w:p>
    <w:p w:rsidR="005C65C3" w:rsidRPr="008F76AE" w:rsidRDefault="005C65C3" w:rsidP="005C65C3">
      <w:pPr>
        <w:rPr>
          <w:rFonts w:asciiTheme="minorHAnsi" w:hAnsiTheme="minorHAnsi"/>
        </w:rPr>
      </w:pPr>
      <w:r w:rsidRPr="008F76AE">
        <w:rPr>
          <w:rFonts w:asciiTheme="minorHAnsi" w:hAnsiTheme="minorHAnsi"/>
        </w:rPr>
        <w:t>4.</w:t>
      </w:r>
      <w:r>
        <w:rPr>
          <w:rFonts w:asciiTheme="minorHAnsi" w:hAnsiTheme="minorHAnsi"/>
        </w:rPr>
        <w:t>3</w:t>
      </w:r>
      <w:r w:rsidRPr="008F76AE">
        <w:rPr>
          <w:rFonts w:asciiTheme="minorHAnsi" w:hAnsiTheme="minorHAnsi"/>
        </w:rPr>
        <w:t xml:space="preserve">. Os pagamentos serão efetuados no prazo de até 30 dias a contar do recebimento da nota fiscal assinada pelo fiscal do contrato. </w:t>
      </w:r>
    </w:p>
    <w:p w:rsidR="003C227A" w:rsidRPr="00EC77E3" w:rsidRDefault="00A64E33" w:rsidP="00A57CA6">
      <w:pPr>
        <w:rPr>
          <w:rFonts w:asciiTheme="minorHAnsi" w:hAnsiTheme="minorHAnsi"/>
        </w:rPr>
      </w:pPr>
      <w:r w:rsidRPr="00EC77E3">
        <w:rPr>
          <w:rFonts w:asciiTheme="minorHAnsi" w:hAnsiTheme="minorHAnsi"/>
        </w:rPr>
        <w:t>4</w:t>
      </w:r>
      <w:r w:rsidR="008F398A" w:rsidRPr="00EC77E3">
        <w:rPr>
          <w:rFonts w:asciiTheme="minorHAnsi" w:hAnsiTheme="minorHAnsi"/>
        </w:rPr>
        <w:t xml:space="preserve">.2. </w:t>
      </w:r>
      <w:r w:rsidR="00A57CA6" w:rsidRPr="00EC77E3">
        <w:rPr>
          <w:rFonts w:asciiTheme="minorHAnsi" w:hAnsiTheme="minorHAnsi"/>
        </w:rPr>
        <w:t xml:space="preserve">O valor total da licitação </w:t>
      </w:r>
      <w:r w:rsidR="00774A00" w:rsidRPr="00EC77E3">
        <w:rPr>
          <w:rFonts w:asciiTheme="minorHAnsi" w:hAnsiTheme="minorHAnsi"/>
        </w:rPr>
        <w:t>será</w:t>
      </w:r>
      <w:r w:rsidR="00A57CA6" w:rsidRPr="00EC77E3">
        <w:rPr>
          <w:rFonts w:asciiTheme="minorHAnsi" w:hAnsiTheme="minorHAnsi"/>
        </w:rPr>
        <w:t xml:space="preserve"> de R</w:t>
      </w:r>
      <w:r w:rsidR="00522A7A">
        <w:rPr>
          <w:rFonts w:asciiTheme="minorHAnsi" w:hAnsiTheme="minorHAnsi"/>
        </w:rPr>
        <w:t xml:space="preserve">$ </w:t>
      </w:r>
      <w:r w:rsidR="004D5C6B">
        <w:rPr>
          <w:rFonts w:cs="Arial"/>
          <w:sz w:val="24"/>
          <w:szCs w:val="24"/>
        </w:rPr>
        <w:t>719.217,15</w:t>
      </w:r>
      <w:r w:rsidR="00D067E0" w:rsidRPr="00D067E0">
        <w:rPr>
          <w:rFonts w:cs="Arial"/>
          <w:sz w:val="24"/>
          <w:szCs w:val="24"/>
        </w:rPr>
        <w:t xml:space="preserve"> (</w:t>
      </w:r>
      <w:r w:rsidR="004D5C6B">
        <w:rPr>
          <w:rFonts w:cs="Arial"/>
          <w:sz w:val="24"/>
          <w:szCs w:val="24"/>
        </w:rPr>
        <w:t>Setecentos e dezenove mil, duzentos e dezessete</w:t>
      </w:r>
      <w:r w:rsidR="00D067E0">
        <w:rPr>
          <w:rFonts w:cs="Arial"/>
          <w:sz w:val="24"/>
          <w:szCs w:val="24"/>
        </w:rPr>
        <w:t xml:space="preserve"> reais</w:t>
      </w:r>
      <w:r w:rsidR="004D5C6B">
        <w:rPr>
          <w:rFonts w:cs="Arial"/>
          <w:sz w:val="24"/>
          <w:szCs w:val="24"/>
        </w:rPr>
        <w:t xml:space="preserve"> e quinze</w:t>
      </w:r>
      <w:r w:rsidR="00D067E0">
        <w:rPr>
          <w:rFonts w:cs="Arial"/>
          <w:sz w:val="24"/>
          <w:szCs w:val="24"/>
        </w:rPr>
        <w:t xml:space="preserve"> centavos)</w:t>
      </w:r>
      <w:r w:rsidR="008F398A" w:rsidRPr="00EC77E3">
        <w:rPr>
          <w:rFonts w:asciiTheme="minorHAnsi" w:hAnsiTheme="minorHAnsi"/>
        </w:rPr>
        <w:t xml:space="preserve"> </w:t>
      </w:r>
      <w:r w:rsidR="00774A00" w:rsidRPr="00EC77E3">
        <w:rPr>
          <w:rFonts w:asciiTheme="minorHAnsi" w:hAnsiTheme="minorHAnsi"/>
        </w:rPr>
        <w:t>conforme planilha abaixo.</w:t>
      </w:r>
    </w:p>
    <w:p w:rsidR="00E93724" w:rsidRDefault="00E93724" w:rsidP="00702F07">
      <w:pPr>
        <w:jc w:val="both"/>
        <w:rPr>
          <w:rFonts w:asciiTheme="minorHAnsi" w:hAnsiTheme="minorHAnsi"/>
          <w:sz w:val="24"/>
          <w:szCs w:val="24"/>
        </w:rPr>
      </w:pPr>
    </w:p>
    <w:p w:rsidR="00EC77E3" w:rsidRDefault="00EC77E3" w:rsidP="00702F07">
      <w:pPr>
        <w:jc w:val="both"/>
        <w:rPr>
          <w:rFonts w:asciiTheme="minorHAnsi" w:hAnsiTheme="minorHAnsi"/>
          <w:sz w:val="24"/>
          <w:szCs w:val="24"/>
        </w:rPr>
      </w:pPr>
    </w:p>
    <w:p w:rsidR="00D067E0" w:rsidRDefault="00CB3B96" w:rsidP="00D067E0">
      <w:pPr>
        <w:jc w:val="both"/>
        <w:rPr>
          <w:rFonts w:cs="Arial"/>
          <w:b/>
        </w:rPr>
      </w:pPr>
      <w:r>
        <w:rPr>
          <w:rFonts w:cs="Arial"/>
          <w:b/>
          <w:noProof/>
        </w:rPr>
        <w:lastRenderedPageBreak/>
        <w:drawing>
          <wp:inline distT="0" distB="0" distL="0" distR="0">
            <wp:extent cx="5727700" cy="5469255"/>
            <wp:effectExtent l="1905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srcRect/>
                    <a:stretch>
                      <a:fillRect/>
                    </a:stretch>
                  </pic:blipFill>
                  <pic:spPr bwMode="auto">
                    <a:xfrm>
                      <a:off x="0" y="0"/>
                      <a:ext cx="5727700" cy="5469255"/>
                    </a:xfrm>
                    <a:prstGeom prst="rect">
                      <a:avLst/>
                    </a:prstGeom>
                    <a:noFill/>
                    <a:ln w="9525">
                      <a:noFill/>
                      <a:miter lim="800000"/>
                      <a:headEnd/>
                      <a:tailEnd/>
                    </a:ln>
                  </pic:spPr>
                </pic:pic>
              </a:graphicData>
            </a:graphic>
          </wp:inline>
        </w:drawing>
      </w:r>
    </w:p>
    <w:p w:rsidR="00D067E0" w:rsidRDefault="00D067E0" w:rsidP="00D067E0">
      <w:pPr>
        <w:jc w:val="both"/>
        <w:rPr>
          <w:rFonts w:cs="Arial"/>
          <w:b/>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Montadores</w:t>
      </w:r>
      <w:r w:rsidRPr="000D463C">
        <w:rPr>
          <w:rFonts w:asciiTheme="majorHAnsi" w:hAnsiTheme="majorHAnsi" w:cs="Arial"/>
          <w:sz w:val="20"/>
          <w:szCs w:val="20"/>
        </w:rPr>
        <w:t>: - montagem e desmontagem dos enfeites;</w:t>
      </w:r>
    </w:p>
    <w:p w:rsidR="000D463C" w:rsidRPr="000D463C" w:rsidRDefault="000D463C" w:rsidP="000D463C">
      <w:pPr>
        <w:jc w:val="both"/>
        <w:rPr>
          <w:rFonts w:asciiTheme="majorHAnsi" w:hAnsiTheme="majorHAnsi" w:cs="Arial"/>
          <w:sz w:val="20"/>
          <w:szCs w:val="20"/>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Eletricistas</w:t>
      </w:r>
      <w:r w:rsidRPr="000D463C">
        <w:rPr>
          <w:rFonts w:asciiTheme="majorHAnsi" w:hAnsiTheme="majorHAnsi" w:cs="Arial"/>
          <w:sz w:val="20"/>
          <w:szCs w:val="20"/>
        </w:rPr>
        <w:t xml:space="preserve"> – Serviços de recuperação de enfeites como: - Desconexão de Fios elétricos ligados a mangueiras luminosas (LED); instalação e emenda </w:t>
      </w:r>
      <w:proofErr w:type="gramStart"/>
      <w:r w:rsidRPr="000D463C">
        <w:rPr>
          <w:rFonts w:asciiTheme="majorHAnsi" w:hAnsiTheme="majorHAnsi" w:cs="Arial"/>
          <w:sz w:val="20"/>
          <w:szCs w:val="20"/>
        </w:rPr>
        <w:t>220V</w:t>
      </w:r>
      <w:proofErr w:type="gramEnd"/>
      <w:r w:rsidRPr="000D463C">
        <w:rPr>
          <w:rFonts w:asciiTheme="majorHAnsi" w:hAnsiTheme="majorHAnsi" w:cs="Arial"/>
          <w:sz w:val="20"/>
          <w:szCs w:val="20"/>
        </w:rPr>
        <w:t xml:space="preserve"> para mangueiras luminosas; instalação de abraçadeiras nylon para fixar as mangueiras as peças decorativas; passagem de fios elétricos entre as decorações; manutenção em ‘</w:t>
      </w:r>
      <w:proofErr w:type="spellStart"/>
      <w:r w:rsidRPr="000D463C">
        <w:rPr>
          <w:rFonts w:asciiTheme="majorHAnsi" w:hAnsiTheme="majorHAnsi" w:cs="Arial"/>
          <w:sz w:val="20"/>
          <w:szCs w:val="20"/>
        </w:rPr>
        <w:t>strobol</w:t>
      </w:r>
      <w:proofErr w:type="spellEnd"/>
      <w:r w:rsidRPr="000D463C">
        <w:rPr>
          <w:rFonts w:asciiTheme="majorHAnsi" w:hAnsiTheme="majorHAnsi" w:cs="Arial"/>
          <w:sz w:val="20"/>
          <w:szCs w:val="20"/>
        </w:rPr>
        <w:t>’ com a retirada da alimentação elétrica e substituição dos mesmos; Instalação e ligação de conjuntos de micro lâmpadas de LED em diversos pontos do Município de Itajaí; conserto ou troca de bocais amassados ou danificados; instalação e ligação de aproximadamente 1.000 conjuntos de micro lâmpadas de LED em diversos pontos do Município; instalação de enfeites, novos ou recuperados, bem como de 100 (cem) conjuntos (10.000 lâmpadas) nas copas de árvores do Município; Manutenção constante durante o período de Natal, de todos os enfeites, mangueiras luminosas LED, portais decorados, etc., bem como posterior retirada dos mesmos após período natalino e determinação desta Secretaria;</w:t>
      </w: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Ajudante de Eletricista</w:t>
      </w:r>
      <w:r w:rsidRPr="000D463C">
        <w:rPr>
          <w:rFonts w:asciiTheme="majorHAnsi" w:hAnsiTheme="majorHAnsi" w:cs="Arial"/>
          <w:sz w:val="20"/>
          <w:szCs w:val="20"/>
        </w:rPr>
        <w:t xml:space="preserve"> – Auxílio direto aos Eletricistas na recuperação (desconexão das mangueiras luminosas queimadas, retirada de silicone de proteção das mangueiras luminosas, retirada das abraçadeiras ficadas </w:t>
      </w:r>
      <w:proofErr w:type="gramStart"/>
      <w:r w:rsidRPr="000D463C">
        <w:rPr>
          <w:rFonts w:asciiTheme="majorHAnsi" w:hAnsiTheme="majorHAnsi" w:cs="Arial"/>
          <w:sz w:val="20"/>
          <w:szCs w:val="20"/>
        </w:rPr>
        <w:t>as</w:t>
      </w:r>
      <w:proofErr w:type="gramEnd"/>
      <w:r w:rsidRPr="000D463C">
        <w:rPr>
          <w:rFonts w:asciiTheme="majorHAnsi" w:hAnsiTheme="majorHAnsi" w:cs="Arial"/>
          <w:sz w:val="20"/>
          <w:szCs w:val="20"/>
        </w:rPr>
        <w:t xml:space="preserve"> mangueiras luminosas, substituição de ‘</w:t>
      </w:r>
      <w:proofErr w:type="spellStart"/>
      <w:r w:rsidRPr="000D463C">
        <w:rPr>
          <w:rFonts w:asciiTheme="majorHAnsi" w:hAnsiTheme="majorHAnsi" w:cs="Arial"/>
          <w:sz w:val="20"/>
          <w:szCs w:val="20"/>
        </w:rPr>
        <w:t>strobol</w:t>
      </w:r>
      <w:proofErr w:type="spellEnd"/>
      <w:r w:rsidRPr="000D463C">
        <w:rPr>
          <w:rFonts w:asciiTheme="majorHAnsi" w:hAnsiTheme="majorHAnsi" w:cs="Arial"/>
          <w:sz w:val="20"/>
          <w:szCs w:val="20"/>
        </w:rPr>
        <w:t xml:space="preserve">’ nas diversas peças decorativas, auxilio no teste de aproximadamente 900 conjuntos de lâmpadas de LED, </w:t>
      </w:r>
      <w:r w:rsidRPr="000D463C">
        <w:rPr>
          <w:rFonts w:asciiTheme="majorHAnsi" w:hAnsiTheme="majorHAnsi" w:cs="Arial"/>
          <w:sz w:val="20"/>
          <w:szCs w:val="20"/>
        </w:rPr>
        <w:lastRenderedPageBreak/>
        <w:t>bem como nas lâmpadas ‘bolinhas’ (E27 e E14); auxilio na produção de novos enfeites, como transporte e carregamento dos materiais;</w:t>
      </w:r>
    </w:p>
    <w:p w:rsidR="000D463C" w:rsidRDefault="000D463C" w:rsidP="000D463C">
      <w:pPr>
        <w:pStyle w:val="PargrafodaLista"/>
        <w:jc w:val="both"/>
        <w:rPr>
          <w:rFonts w:asciiTheme="majorHAnsi" w:hAnsiTheme="majorHAnsi" w:cs="Arial"/>
          <w:sz w:val="20"/>
          <w:szCs w:val="20"/>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Pintores Profissionais</w:t>
      </w:r>
      <w:r w:rsidRPr="000D463C">
        <w:rPr>
          <w:rFonts w:asciiTheme="majorHAnsi" w:hAnsiTheme="majorHAnsi" w:cs="Arial"/>
          <w:sz w:val="20"/>
          <w:szCs w:val="20"/>
        </w:rPr>
        <w:t xml:space="preserve"> – Serviços de pintura e galvanização de figuras em diversos tamanhos de ferro; Serviços de </w:t>
      </w:r>
      <w:proofErr w:type="spellStart"/>
      <w:r w:rsidRPr="000D463C">
        <w:rPr>
          <w:rFonts w:asciiTheme="majorHAnsi" w:hAnsiTheme="majorHAnsi" w:cs="Arial"/>
          <w:sz w:val="20"/>
          <w:szCs w:val="20"/>
        </w:rPr>
        <w:t>lixamento</w:t>
      </w:r>
      <w:proofErr w:type="spellEnd"/>
      <w:r w:rsidRPr="000D463C">
        <w:rPr>
          <w:rFonts w:asciiTheme="majorHAnsi" w:hAnsiTheme="majorHAnsi" w:cs="Arial"/>
          <w:sz w:val="20"/>
          <w:szCs w:val="20"/>
        </w:rPr>
        <w:t xml:space="preserve"> e pintura de postes de ferros;</w:t>
      </w:r>
    </w:p>
    <w:p w:rsidR="000D463C" w:rsidRPr="000D463C" w:rsidRDefault="000D463C" w:rsidP="000D463C">
      <w:pPr>
        <w:jc w:val="both"/>
        <w:rPr>
          <w:rFonts w:asciiTheme="majorHAnsi" w:hAnsiTheme="majorHAnsi" w:cs="Arial"/>
          <w:sz w:val="20"/>
          <w:szCs w:val="20"/>
        </w:rPr>
      </w:pPr>
    </w:p>
    <w:p w:rsid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Serralheiros</w:t>
      </w:r>
      <w:r w:rsidRPr="000D463C">
        <w:rPr>
          <w:rFonts w:asciiTheme="majorHAnsi" w:hAnsiTheme="majorHAnsi" w:cs="Arial"/>
          <w:sz w:val="20"/>
          <w:szCs w:val="20"/>
        </w:rPr>
        <w:t xml:space="preserve"> – Serviços de conserto em ferro de peças quebras e/ou retorcidas; serviços de solda na reforma de enfeites;</w:t>
      </w:r>
    </w:p>
    <w:p w:rsidR="000D463C" w:rsidRPr="000D463C" w:rsidRDefault="000D463C" w:rsidP="000D463C">
      <w:pPr>
        <w:jc w:val="both"/>
        <w:rPr>
          <w:rFonts w:asciiTheme="majorHAnsi" w:hAnsiTheme="majorHAnsi" w:cs="Arial"/>
          <w:sz w:val="20"/>
          <w:szCs w:val="20"/>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Decorador</w:t>
      </w:r>
      <w:r w:rsidRPr="000D463C">
        <w:rPr>
          <w:rFonts w:asciiTheme="majorHAnsi" w:hAnsiTheme="majorHAnsi" w:cs="Arial"/>
          <w:sz w:val="20"/>
          <w:szCs w:val="20"/>
        </w:rPr>
        <w:t xml:space="preserve"> –</w:t>
      </w:r>
      <w:r>
        <w:rPr>
          <w:rFonts w:asciiTheme="majorHAnsi" w:hAnsiTheme="majorHAnsi" w:cs="Arial"/>
          <w:sz w:val="20"/>
          <w:szCs w:val="20"/>
        </w:rPr>
        <w:t xml:space="preserve"> </w:t>
      </w:r>
      <w:r w:rsidRPr="000D463C">
        <w:rPr>
          <w:rFonts w:asciiTheme="majorHAnsi" w:hAnsiTheme="majorHAnsi" w:cs="Arial"/>
          <w:sz w:val="20"/>
          <w:szCs w:val="20"/>
        </w:rPr>
        <w:t>Serviços de qualificação das peças existentes e de novas peças; acompanhamento de toda instalação dos enfeites; Acompanhar o armazenamento, após o período natalino, de todas as peças, novas ou reformadas, no local indicado pela Secretaria de Obras;</w:t>
      </w:r>
    </w:p>
    <w:p w:rsidR="000D463C" w:rsidRPr="000D463C" w:rsidRDefault="000D463C" w:rsidP="000D463C">
      <w:pPr>
        <w:jc w:val="both"/>
        <w:rPr>
          <w:rFonts w:asciiTheme="majorHAnsi" w:hAnsiTheme="majorHAnsi" w:cs="Arial"/>
          <w:sz w:val="20"/>
          <w:szCs w:val="20"/>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Engenheiros Eletricistas</w:t>
      </w:r>
      <w:r w:rsidRPr="000D463C">
        <w:rPr>
          <w:rFonts w:asciiTheme="majorHAnsi" w:hAnsiTheme="majorHAnsi" w:cs="Arial"/>
          <w:sz w:val="20"/>
          <w:szCs w:val="20"/>
        </w:rPr>
        <w:t xml:space="preserve"> – Serviços de acompanhamento na instalação de todas as peças; análise técnica na produção das novas peças de enfeites; fornecimento de ART (anotação de responsabilidade técnica);</w:t>
      </w:r>
    </w:p>
    <w:p w:rsidR="000D463C" w:rsidRPr="000D463C" w:rsidRDefault="000D463C" w:rsidP="000D463C">
      <w:pPr>
        <w:jc w:val="both"/>
        <w:rPr>
          <w:rFonts w:asciiTheme="majorHAnsi" w:hAnsiTheme="majorHAnsi" w:cs="Arial"/>
          <w:sz w:val="20"/>
          <w:szCs w:val="20"/>
        </w:rPr>
      </w:pPr>
    </w:p>
    <w:p w:rsidR="000D463C" w:rsidRPr="000D463C"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Encarregado</w:t>
      </w:r>
      <w:r w:rsidRPr="000D463C">
        <w:rPr>
          <w:rFonts w:asciiTheme="majorHAnsi" w:hAnsiTheme="majorHAnsi" w:cs="Arial"/>
          <w:sz w:val="20"/>
          <w:szCs w:val="20"/>
        </w:rPr>
        <w:t xml:space="preserve"> –</w:t>
      </w:r>
      <w:r>
        <w:rPr>
          <w:rFonts w:asciiTheme="majorHAnsi" w:hAnsiTheme="majorHAnsi" w:cs="Arial"/>
          <w:sz w:val="20"/>
          <w:szCs w:val="20"/>
        </w:rPr>
        <w:t xml:space="preserve"> </w:t>
      </w:r>
      <w:r w:rsidRPr="000D463C">
        <w:rPr>
          <w:rFonts w:asciiTheme="majorHAnsi" w:hAnsiTheme="majorHAnsi" w:cs="Arial"/>
          <w:sz w:val="20"/>
          <w:szCs w:val="20"/>
        </w:rPr>
        <w:t xml:space="preserve">Serviços de fiscalização de produção, montagem, desmontagem, manutenção, </w:t>
      </w:r>
      <w:proofErr w:type="spellStart"/>
      <w:r w:rsidRPr="000D463C">
        <w:rPr>
          <w:rFonts w:asciiTheme="majorHAnsi" w:hAnsiTheme="majorHAnsi" w:cs="Arial"/>
          <w:sz w:val="20"/>
          <w:szCs w:val="20"/>
        </w:rPr>
        <w:t>etc</w:t>
      </w:r>
      <w:proofErr w:type="spellEnd"/>
      <w:r w:rsidRPr="000D463C">
        <w:rPr>
          <w:rFonts w:asciiTheme="majorHAnsi" w:hAnsiTheme="majorHAnsi" w:cs="Arial"/>
          <w:sz w:val="20"/>
          <w:szCs w:val="20"/>
        </w:rPr>
        <w:t xml:space="preserve">; </w:t>
      </w:r>
    </w:p>
    <w:p w:rsidR="000D463C" w:rsidRPr="000D463C" w:rsidRDefault="000D463C" w:rsidP="000D463C">
      <w:pPr>
        <w:jc w:val="both"/>
        <w:rPr>
          <w:rFonts w:asciiTheme="majorHAnsi" w:hAnsiTheme="majorHAnsi" w:cs="Arial"/>
          <w:sz w:val="20"/>
          <w:szCs w:val="20"/>
        </w:rPr>
      </w:pPr>
    </w:p>
    <w:p w:rsidR="00D067E0" w:rsidRDefault="000D463C" w:rsidP="000D463C">
      <w:pPr>
        <w:pStyle w:val="PargrafodaLista"/>
        <w:numPr>
          <w:ilvl w:val="0"/>
          <w:numId w:val="17"/>
        </w:numPr>
        <w:jc w:val="both"/>
        <w:rPr>
          <w:rFonts w:asciiTheme="majorHAnsi" w:hAnsiTheme="majorHAnsi" w:cs="Arial"/>
          <w:sz w:val="20"/>
          <w:szCs w:val="20"/>
        </w:rPr>
      </w:pPr>
      <w:r w:rsidRPr="000D463C">
        <w:rPr>
          <w:rFonts w:asciiTheme="majorHAnsi" w:hAnsiTheme="majorHAnsi" w:cs="Arial"/>
          <w:b/>
          <w:sz w:val="20"/>
          <w:szCs w:val="20"/>
        </w:rPr>
        <w:t>Horas de serviços com Auxiliares de Serviços Gerais</w:t>
      </w:r>
      <w:r w:rsidRPr="000D463C">
        <w:rPr>
          <w:rFonts w:asciiTheme="majorHAnsi" w:hAnsiTheme="majorHAnsi" w:cs="Arial"/>
          <w:sz w:val="20"/>
          <w:szCs w:val="20"/>
        </w:rPr>
        <w:t xml:space="preserve"> – </w:t>
      </w:r>
      <w:proofErr w:type="gramStart"/>
      <w:r w:rsidRPr="000D463C">
        <w:rPr>
          <w:rFonts w:asciiTheme="majorHAnsi" w:hAnsiTheme="majorHAnsi" w:cs="Arial"/>
          <w:sz w:val="20"/>
          <w:szCs w:val="20"/>
        </w:rPr>
        <w:t>Serviços de limpeza do pavilhão, limpeza dos enfeites, auxi</w:t>
      </w:r>
      <w:r>
        <w:rPr>
          <w:rFonts w:asciiTheme="majorHAnsi" w:hAnsiTheme="majorHAnsi" w:cs="Arial"/>
          <w:sz w:val="20"/>
          <w:szCs w:val="20"/>
        </w:rPr>
        <w:t>lio</w:t>
      </w:r>
      <w:proofErr w:type="gramEnd"/>
      <w:r>
        <w:rPr>
          <w:rFonts w:asciiTheme="majorHAnsi" w:hAnsiTheme="majorHAnsi" w:cs="Arial"/>
          <w:sz w:val="20"/>
          <w:szCs w:val="20"/>
        </w:rPr>
        <w:t xml:space="preserve"> aos montadores, </w:t>
      </w:r>
      <w:r w:rsidRPr="000D463C">
        <w:rPr>
          <w:rFonts w:asciiTheme="majorHAnsi" w:hAnsiTheme="majorHAnsi" w:cs="Arial"/>
          <w:sz w:val="20"/>
          <w:szCs w:val="20"/>
        </w:rPr>
        <w:t>e Decoradores;</w:t>
      </w:r>
    </w:p>
    <w:p w:rsidR="000D463C" w:rsidRPr="000D463C" w:rsidRDefault="000D463C" w:rsidP="000D463C">
      <w:pPr>
        <w:jc w:val="both"/>
        <w:rPr>
          <w:rFonts w:asciiTheme="majorHAnsi" w:hAnsiTheme="majorHAnsi" w:cs="Arial"/>
          <w:sz w:val="20"/>
          <w:szCs w:val="20"/>
        </w:rPr>
      </w:pPr>
    </w:p>
    <w:p w:rsidR="00122755" w:rsidRPr="00EC77E3" w:rsidRDefault="00774A00" w:rsidP="00774A00">
      <w:pPr>
        <w:pStyle w:val="PargrafodaLista"/>
        <w:numPr>
          <w:ilvl w:val="1"/>
          <w:numId w:val="16"/>
        </w:numPr>
        <w:overflowPunct w:val="0"/>
        <w:autoSpaceDE w:val="0"/>
        <w:autoSpaceDN w:val="0"/>
        <w:adjustRightInd w:val="0"/>
        <w:jc w:val="both"/>
        <w:textAlignment w:val="baseline"/>
        <w:rPr>
          <w:rFonts w:cs="Arial"/>
        </w:rPr>
      </w:pPr>
      <w:r w:rsidRPr="00EC77E3">
        <w:rPr>
          <w:rFonts w:cs="Arial"/>
        </w:rPr>
        <w:t>Os quantitativos na tabela a</w:t>
      </w:r>
      <w:r w:rsidR="004D5C6B">
        <w:rPr>
          <w:rFonts w:cs="Arial"/>
        </w:rPr>
        <w:t>cima</w:t>
      </w:r>
      <w:r w:rsidRPr="00EC77E3">
        <w:rPr>
          <w:rFonts w:cs="Arial"/>
        </w:rPr>
        <w:t xml:space="preserve"> são </w:t>
      </w:r>
      <w:r w:rsidRPr="00EC77E3">
        <w:rPr>
          <w:rFonts w:cs="Arial"/>
          <w:b/>
          <w:u w:val="single"/>
        </w:rPr>
        <w:t xml:space="preserve">estimativos, </w:t>
      </w:r>
      <w:r w:rsidRPr="00EC77E3">
        <w:rPr>
          <w:rFonts w:cs="Arial"/>
        </w:rPr>
        <w:t>e serão contratados de acordo com a necessidade do Município</w:t>
      </w:r>
      <w:r w:rsidR="00122755" w:rsidRPr="00EC77E3">
        <w:rPr>
          <w:rFonts w:cs="Arial"/>
        </w:rPr>
        <w:t>.</w:t>
      </w:r>
    </w:p>
    <w:p w:rsidR="00774A00" w:rsidRPr="00EC77E3" w:rsidRDefault="00774A00" w:rsidP="00774A00">
      <w:pPr>
        <w:pStyle w:val="PargrafodaLista"/>
        <w:numPr>
          <w:ilvl w:val="1"/>
          <w:numId w:val="16"/>
        </w:numPr>
        <w:overflowPunct w:val="0"/>
        <w:autoSpaceDE w:val="0"/>
        <w:autoSpaceDN w:val="0"/>
        <w:adjustRightInd w:val="0"/>
        <w:jc w:val="both"/>
        <w:textAlignment w:val="baseline"/>
        <w:rPr>
          <w:rFonts w:cs="Arial"/>
        </w:rPr>
      </w:pPr>
      <w:r w:rsidRPr="00EC77E3">
        <w:rPr>
          <w:rFonts w:cs="Arial"/>
        </w:rPr>
        <w:t xml:space="preserve"> Para critério de julgamento será considerado o valor global. </w:t>
      </w:r>
    </w:p>
    <w:p w:rsidR="00E93724" w:rsidRPr="00EC77E3" w:rsidRDefault="00E93724" w:rsidP="00702F07">
      <w:pPr>
        <w:jc w:val="both"/>
      </w:pPr>
    </w:p>
    <w:p w:rsidR="00A57CA6" w:rsidRPr="00EC77E3" w:rsidRDefault="00A57CA6" w:rsidP="00702F07">
      <w:pPr>
        <w:jc w:val="both"/>
      </w:pPr>
    </w:p>
    <w:p w:rsidR="00702F07" w:rsidRPr="004D5C6B" w:rsidRDefault="00A64E33" w:rsidP="00702F07">
      <w:pPr>
        <w:jc w:val="both"/>
        <w:rPr>
          <w:b/>
        </w:rPr>
      </w:pPr>
      <w:r w:rsidRPr="004D5C6B">
        <w:rPr>
          <w:b/>
        </w:rPr>
        <w:t>5</w:t>
      </w:r>
      <w:r w:rsidR="00702F07" w:rsidRPr="004D5C6B">
        <w:rPr>
          <w:b/>
        </w:rPr>
        <w:t xml:space="preserve">– INSTALAÇÕES: </w:t>
      </w:r>
      <w:r w:rsidR="00331966" w:rsidRPr="004D5C6B">
        <w:rPr>
          <w:b/>
        </w:rPr>
        <w:t xml:space="preserve"> </w:t>
      </w:r>
    </w:p>
    <w:p w:rsidR="00702F07" w:rsidRPr="00EC77E3" w:rsidRDefault="00702F07" w:rsidP="00702F07">
      <w:pPr>
        <w:jc w:val="both"/>
      </w:pPr>
    </w:p>
    <w:p w:rsidR="00702F07" w:rsidRPr="00EC77E3" w:rsidRDefault="00E93724" w:rsidP="00702F07">
      <w:pPr>
        <w:jc w:val="both"/>
      </w:pPr>
      <w:r w:rsidRPr="00EC77E3">
        <w:t>5.</w:t>
      </w:r>
      <w:r w:rsidR="00122755" w:rsidRPr="00EC77E3">
        <w:t>1</w:t>
      </w:r>
      <w:r w:rsidRPr="00EC77E3">
        <w:t>.</w:t>
      </w:r>
      <w:r w:rsidR="00702F07" w:rsidRPr="00EC77E3">
        <w:t xml:space="preserve"> É de inteira responsabilidade do executor dos serviços observar</w:t>
      </w:r>
      <w:r w:rsidR="005C350F" w:rsidRPr="00EC77E3">
        <w:t xml:space="preserve"> e seguir</w:t>
      </w:r>
      <w:r w:rsidR="00702F07" w:rsidRPr="00EC77E3">
        <w:t xml:space="preserve"> as </w:t>
      </w:r>
      <w:r w:rsidR="005C350F" w:rsidRPr="00EC77E3">
        <w:t xml:space="preserve">normas de segurança do trabalho. </w:t>
      </w:r>
    </w:p>
    <w:p w:rsidR="00702F07" w:rsidRPr="00EC77E3" w:rsidRDefault="00E93724" w:rsidP="00702F07">
      <w:pPr>
        <w:jc w:val="both"/>
      </w:pPr>
      <w:r w:rsidRPr="00EC77E3">
        <w:t>5.</w:t>
      </w:r>
      <w:r w:rsidR="00122755" w:rsidRPr="00EC77E3">
        <w:t>2</w:t>
      </w:r>
      <w:r w:rsidRPr="00EC77E3">
        <w:t>.</w:t>
      </w:r>
      <w:r w:rsidR="00702F07" w:rsidRPr="00EC77E3">
        <w:t xml:space="preserve"> Os Locais trabalhados deverão estar sempre livres de entulhos ou materiais que venham a prejudicar o bom andamento </w:t>
      </w:r>
      <w:r w:rsidR="008420E0" w:rsidRPr="00EC77E3">
        <w:t>dos serviços</w:t>
      </w:r>
      <w:r w:rsidR="00702F07" w:rsidRPr="00EC77E3">
        <w:t xml:space="preserve"> e a segurança.</w:t>
      </w:r>
    </w:p>
    <w:p w:rsidR="00702F07" w:rsidRPr="00EC77E3" w:rsidRDefault="00122755" w:rsidP="00702F07">
      <w:pPr>
        <w:jc w:val="both"/>
      </w:pPr>
      <w:r w:rsidRPr="00EC77E3">
        <w:t>5.3</w:t>
      </w:r>
      <w:r w:rsidR="00E93724" w:rsidRPr="00EC77E3">
        <w:t>. Após a montagem e desmontagem das estruturas o local deverá ser entregue totalmente limpo, livre de entulhos, em condições iguais ou melhores as encontradas quando do início dos serviços, com os pisos; solos e forrações vegetais (grama) devidamente recuperados e em condições iguais as recebidas</w:t>
      </w:r>
    </w:p>
    <w:p w:rsidR="00E93724" w:rsidRPr="00EC77E3" w:rsidRDefault="00122755" w:rsidP="00E93724">
      <w:pPr>
        <w:jc w:val="both"/>
      </w:pPr>
      <w:r w:rsidRPr="00EC77E3">
        <w:t>5.4</w:t>
      </w:r>
      <w:r w:rsidR="00E93724" w:rsidRPr="00EC77E3">
        <w:t xml:space="preserve">. A empresa contratada deverá ser responsável pela </w:t>
      </w:r>
      <w:r w:rsidR="00E93724" w:rsidRPr="00EC77E3">
        <w:rPr>
          <w:rFonts w:cs="Arial"/>
          <w:b/>
          <w:u w:val="single"/>
        </w:rPr>
        <w:t>Manutenção de todas as estruturas citadas, Montagem, Instalação</w:t>
      </w:r>
      <w:r w:rsidR="005C350F" w:rsidRPr="00EC77E3">
        <w:rPr>
          <w:rFonts w:cs="Arial"/>
          <w:b/>
          <w:u w:val="single"/>
        </w:rPr>
        <w:t xml:space="preserve"> e</w:t>
      </w:r>
      <w:r w:rsidR="00E93724" w:rsidRPr="00EC77E3">
        <w:rPr>
          <w:rFonts w:cs="Arial"/>
          <w:b/>
          <w:u w:val="single"/>
        </w:rPr>
        <w:t xml:space="preserve"> desmontagem dos materiais decorativos</w:t>
      </w:r>
      <w:r w:rsidR="00E93724" w:rsidRPr="00EC77E3">
        <w:t xml:space="preserve">. </w:t>
      </w:r>
    </w:p>
    <w:p w:rsidR="00E93724" w:rsidRPr="00EC77E3" w:rsidRDefault="00E93724" w:rsidP="00702F07">
      <w:pPr>
        <w:jc w:val="both"/>
      </w:pPr>
    </w:p>
    <w:p w:rsidR="00E93724" w:rsidRPr="00EC77E3" w:rsidRDefault="00E93724" w:rsidP="00702F07">
      <w:pPr>
        <w:jc w:val="both"/>
      </w:pPr>
    </w:p>
    <w:p w:rsidR="008F398A" w:rsidRPr="00EC77E3" w:rsidRDefault="008F398A" w:rsidP="00E93724">
      <w:pPr>
        <w:jc w:val="both"/>
        <w:rPr>
          <w:b/>
        </w:rPr>
      </w:pPr>
      <w:r w:rsidRPr="00EC77E3">
        <w:rPr>
          <w:b/>
        </w:rPr>
        <w:t>6 – CRONOGRAMA</w:t>
      </w:r>
    </w:p>
    <w:p w:rsidR="008F398A" w:rsidRPr="00EC77E3" w:rsidRDefault="008F398A" w:rsidP="008F398A">
      <w:pPr>
        <w:ind w:firstLine="708"/>
        <w:jc w:val="both"/>
      </w:pPr>
    </w:p>
    <w:p w:rsidR="00070640" w:rsidRPr="00EC77E3" w:rsidRDefault="00E93724" w:rsidP="00E93724">
      <w:pPr>
        <w:jc w:val="both"/>
      </w:pPr>
      <w:r w:rsidRPr="00EC77E3">
        <w:t>6.1. N</w:t>
      </w:r>
      <w:r w:rsidR="00331966" w:rsidRPr="00EC77E3">
        <w:t>o dia 15</w:t>
      </w:r>
      <w:r w:rsidR="008F398A" w:rsidRPr="00EC77E3">
        <w:t>/</w:t>
      </w:r>
      <w:r w:rsidR="00331966" w:rsidRPr="00EC77E3">
        <w:t>11</w:t>
      </w:r>
      <w:r w:rsidR="008F398A" w:rsidRPr="00EC77E3">
        <w:t xml:space="preserve">/2017 deverá </w:t>
      </w:r>
      <w:r w:rsidR="00331966" w:rsidRPr="00EC77E3">
        <w:t xml:space="preserve">ocorrer o primeiro teste de funcionamento das iluminações decorativas </w:t>
      </w:r>
      <w:r w:rsidR="00070640" w:rsidRPr="00EC77E3">
        <w:t xml:space="preserve">das praças Gov. Irineu Bornhausen (Igreja Matriz), Vidal Ramos (frente Igreja Imaculada </w:t>
      </w:r>
      <w:r w:rsidR="00070640" w:rsidRPr="00EC77E3">
        <w:lastRenderedPageBreak/>
        <w:t>Conceição), Elizabeth Malburg (fundos Igreja Imaculada Conceição), R. Hercílio Luz, R. Tijucas e Av. Marcos Konder.</w:t>
      </w:r>
    </w:p>
    <w:p w:rsidR="00070640" w:rsidRPr="00EC77E3" w:rsidRDefault="00070640" w:rsidP="00E93724">
      <w:pPr>
        <w:jc w:val="both"/>
      </w:pPr>
      <w:r w:rsidRPr="00EC77E3">
        <w:t>6.2. No dia 25/11/2017 deverá ser entregue a iluminação decorativa das praças Gov. Irineu Bornhausen (Igreja Matriz), Vidal Ramos (frente Igreja Imaculada Conceição), Elizabeth Malburg (fundos Igreja Imaculada Conceição), R. Hercílio Luz, R. Tijucas e Av. Marcos Konder.</w:t>
      </w:r>
    </w:p>
    <w:p w:rsidR="00070640" w:rsidRPr="00EC77E3" w:rsidRDefault="00070640" w:rsidP="00E93724">
      <w:pPr>
        <w:jc w:val="both"/>
      </w:pPr>
      <w:r w:rsidRPr="00EC77E3">
        <w:t xml:space="preserve">6.3. No dia 02/12/2017 deverá ocorrer o primeiro teste de funcionamento das iluminações decorativas dos demais locais solicitados neste termo, </w:t>
      </w:r>
    </w:p>
    <w:p w:rsidR="00070640" w:rsidRDefault="00070640" w:rsidP="00E93724">
      <w:pPr>
        <w:jc w:val="both"/>
      </w:pPr>
      <w:r w:rsidRPr="00EC77E3">
        <w:t>6.4. No dia 08/12/2017 devera ser entregue em funcionamento os locais indicados pelo item 6.3.</w:t>
      </w:r>
    </w:p>
    <w:p w:rsidR="00EC77E3" w:rsidRDefault="00EC77E3" w:rsidP="00EC77E3">
      <w:pPr>
        <w:overflowPunct w:val="0"/>
        <w:autoSpaceDE w:val="0"/>
        <w:autoSpaceDN w:val="0"/>
        <w:adjustRightInd w:val="0"/>
        <w:spacing w:line="240" w:lineRule="auto"/>
        <w:jc w:val="both"/>
        <w:textAlignment w:val="baseline"/>
        <w:rPr>
          <w:rFonts w:cs="Arial"/>
        </w:rPr>
      </w:pPr>
      <w:r>
        <w:t xml:space="preserve">6.5.  </w:t>
      </w:r>
      <w:r>
        <w:rPr>
          <w:rFonts w:cs="Arial"/>
        </w:rPr>
        <w:t xml:space="preserve">As decorações instaladas deverão ser mantidas em perfeito funcionamento até o Dia 15/01/2018, quando serão todas desligadas e dado início à sua desmontagem – esta feita cuidadosamente, a fim de que o máximo possível de material seja reaproveitado no ano seguinte. </w:t>
      </w:r>
    </w:p>
    <w:p w:rsidR="00070640" w:rsidRPr="00EC77E3" w:rsidRDefault="00070640" w:rsidP="00E93724">
      <w:pPr>
        <w:jc w:val="both"/>
      </w:pPr>
      <w:r w:rsidRPr="00EC77E3">
        <w:t xml:space="preserve">6.5. A desmontagem devera ocorrer a partir do dia 15/01/2018 e deverá ser finalizada até o dia </w:t>
      </w:r>
      <w:r w:rsidR="0013537C" w:rsidRPr="00EC77E3">
        <w:t>30/01/2018.</w:t>
      </w:r>
    </w:p>
    <w:p w:rsidR="0013537C" w:rsidRPr="00EC77E3" w:rsidRDefault="0013537C" w:rsidP="00E93724">
      <w:pPr>
        <w:jc w:val="both"/>
      </w:pPr>
      <w:r w:rsidRPr="00EC77E3">
        <w:t>6.6. Os locais de armazenagem, após a desmontagem será(ao) indicados oportunamente pela Secretaria de Obras e Serviços Municipais.</w:t>
      </w:r>
    </w:p>
    <w:p w:rsidR="003C227A" w:rsidRPr="00EC77E3" w:rsidRDefault="003C227A" w:rsidP="00AF591D">
      <w:pPr>
        <w:jc w:val="center"/>
        <w:rPr>
          <w:b/>
        </w:rPr>
      </w:pPr>
    </w:p>
    <w:p w:rsidR="003C227A" w:rsidRPr="00EC77E3" w:rsidRDefault="00E93724" w:rsidP="00E93724">
      <w:pPr>
        <w:jc w:val="both"/>
        <w:rPr>
          <w:b/>
        </w:rPr>
      </w:pPr>
      <w:r w:rsidRPr="00EC77E3">
        <w:rPr>
          <w:b/>
        </w:rPr>
        <w:t xml:space="preserve">7 </w:t>
      </w:r>
      <w:r w:rsidR="003C227A" w:rsidRPr="00EC77E3">
        <w:rPr>
          <w:b/>
        </w:rPr>
        <w:t xml:space="preserve"> – RELAÇÃO DE LOCAIS A RECEBEREM DECORAÇÃO</w:t>
      </w:r>
    </w:p>
    <w:p w:rsidR="00E93724" w:rsidRPr="00EC77E3" w:rsidRDefault="00E93724" w:rsidP="00E93724">
      <w:pPr>
        <w:jc w:val="both"/>
        <w:rPr>
          <w:b/>
        </w:rPr>
      </w:pPr>
      <w:r w:rsidRPr="00EC77E3">
        <w:t xml:space="preserve">7.1. </w:t>
      </w:r>
      <w:r w:rsidR="003C227A" w:rsidRPr="00EC77E3">
        <w:t>Reitera-</w:t>
      </w:r>
      <w:r w:rsidR="008420E0" w:rsidRPr="00EC77E3">
        <w:t>se que a decoração</w:t>
      </w:r>
      <w:r w:rsidR="0013537C" w:rsidRPr="00EC77E3">
        <w:t xml:space="preserve"> e descriç</w:t>
      </w:r>
      <w:r w:rsidR="00905BFB">
        <w:t xml:space="preserve">ão apontada </w:t>
      </w:r>
      <w:r w:rsidR="00A86962">
        <w:t>na Parte</w:t>
      </w:r>
      <w:r w:rsidR="00905BFB">
        <w:t xml:space="preserve"> II deste </w:t>
      </w:r>
      <w:r w:rsidR="00A86962">
        <w:t>Termo de Referência</w:t>
      </w:r>
      <w:r w:rsidR="00905BFB">
        <w:t xml:space="preserve"> </w:t>
      </w:r>
      <w:proofErr w:type="gramStart"/>
      <w:r w:rsidR="00905BFB">
        <w:t>deverá</w:t>
      </w:r>
      <w:r w:rsidR="0013537C" w:rsidRPr="00EC77E3">
        <w:t xml:space="preserve"> servir</w:t>
      </w:r>
      <w:proofErr w:type="gramEnd"/>
      <w:r w:rsidR="0013537C" w:rsidRPr="00EC77E3">
        <w:t xml:space="preserve"> como referência para os serviços de decoração do</w:t>
      </w:r>
      <w:r w:rsidR="008420E0" w:rsidRPr="00EC77E3">
        <w:t xml:space="preserve"> Natal 2017</w:t>
      </w:r>
    </w:p>
    <w:p w:rsidR="00E93724" w:rsidRPr="00EC77E3" w:rsidRDefault="00E93724" w:rsidP="00E93724">
      <w:pPr>
        <w:jc w:val="both"/>
        <w:rPr>
          <w:b/>
        </w:rPr>
      </w:pPr>
    </w:p>
    <w:p w:rsidR="003C227A" w:rsidRPr="00905BFB" w:rsidRDefault="00E93724" w:rsidP="00E93724">
      <w:pPr>
        <w:jc w:val="both"/>
        <w:rPr>
          <w:rFonts w:asciiTheme="majorHAnsi" w:hAnsiTheme="majorHAnsi"/>
        </w:rPr>
      </w:pPr>
      <w:r w:rsidRPr="00905BFB">
        <w:rPr>
          <w:rFonts w:asciiTheme="majorHAnsi" w:hAnsiTheme="majorHAnsi"/>
          <w:b/>
        </w:rPr>
        <w:t>7.2. D</w:t>
      </w:r>
      <w:r w:rsidR="003C227A" w:rsidRPr="00905BFB">
        <w:rPr>
          <w:rFonts w:asciiTheme="majorHAnsi" w:hAnsiTheme="majorHAnsi"/>
          <w:b/>
        </w:rPr>
        <w:t>escrição mais detalhada dos</w:t>
      </w:r>
      <w:r w:rsidR="00905BFB">
        <w:rPr>
          <w:rFonts w:asciiTheme="majorHAnsi" w:hAnsiTheme="majorHAnsi"/>
          <w:b/>
        </w:rPr>
        <w:t xml:space="preserve"> locais e</w:t>
      </w:r>
      <w:r w:rsidR="003C227A" w:rsidRPr="00905BFB">
        <w:rPr>
          <w:rFonts w:asciiTheme="majorHAnsi" w:hAnsiTheme="majorHAnsi"/>
          <w:b/>
        </w:rPr>
        <w:t xml:space="preserve"> serviços a serem feitos</w:t>
      </w:r>
      <w:r w:rsidR="003C227A" w:rsidRPr="00905BFB">
        <w:rPr>
          <w:rFonts w:asciiTheme="majorHAnsi" w:hAnsiTheme="majorHAnsi"/>
        </w:rPr>
        <w:t>:</w:t>
      </w:r>
    </w:p>
    <w:tbl>
      <w:tblPr>
        <w:tblStyle w:val="Tabelacomgrade"/>
        <w:tblW w:w="9747" w:type="dxa"/>
        <w:tblLook w:val="04A0"/>
      </w:tblPr>
      <w:tblGrid>
        <w:gridCol w:w="631"/>
        <w:gridCol w:w="9116"/>
      </w:tblGrid>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Ítem</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Descrição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R. Tijucas – inclusa revisão e manutenção dos arcos que sustentam a decoração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2</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R. Hercílio Luz – inclusa revisão e manutenção dos arcos que sustentam a decoração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3</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R. Estefano José Vanolli – inclusa revisão e manutenção dos arcos que sustentam a decoração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4</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lang w:val="en-US"/>
              </w:rPr>
              <w:t xml:space="preserve">Av. Min. Victor Konder (“Av. </w:t>
            </w:r>
            <w:r w:rsidRPr="00905BFB">
              <w:rPr>
                <w:rFonts w:asciiTheme="majorHAnsi" w:hAnsiTheme="majorHAnsi"/>
              </w:rPr>
              <w:t>Beira-Rio”) – com revisão, manutenção e montagem de árvore de 22m</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5</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Av. Joca Brandão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6</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Av. Marcos Konder</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7</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Pç. Genésio Miranda Lins (“Pç. Beira-Rio”) – com revisão, manutenção e montagem de árvore de 22m</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8</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CIS – bairro São Vicente– com revisão, manutenção e montagem de árvore de 15m</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9</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Av. Gov. Adolfo Konder</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10</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Pç. Gov. Irineu Bornhausen (“Pç. da Matriz”) – incluso o fornecimento de presépio, revisão, manutenção e montagem de árvore de 22m</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11</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Rod. Osvaldo Reis – inclusa revisão e manutenção da estrutura metálica das peças</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12</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Morro da Cruz – montagem de mensagem (p.ex. “FELIZ NATAL”) com material luminoso sobre estrutura metálica, fixada na encosta do morro, de maneira a ser vista do centro da cidade – inclusa revisão e manutenção da estrutura metálica do letreiro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13</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Pç. Vidal Ramos (praça defronte ao píer turístico)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14</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Pç. Elizabete Maria Malburg (praça nos fundos da Igreja Imaculada Conceição)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15</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Portais de entrada da cidade</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16</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Mercado Público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17</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Pç. da Alegria (rótula do bairro São João)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18</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 xml:space="preserve">Instalação de peças decorativas (estruturas metálicas com arranjo de equipamentos de iluminação, </w:t>
            </w:r>
            <w:r w:rsidRPr="00905BFB">
              <w:rPr>
                <w:rFonts w:asciiTheme="majorHAnsi" w:hAnsiTheme="majorHAnsi"/>
              </w:rPr>
              <w:lastRenderedPageBreak/>
              <w:t>mangueiras de led, estrobos, etc.) em postes e/ou braços de iluminação em ruas a serem determinadas pela fiscalização. Em 2016, foram escolhidas as ruas Sete de Setembro, Nilson Edson dos Santos, Gil Stein Ferreira, José Bonifácio Malburg, Samuel Heusi, Pedro Ferreira, XV de Novembro, Felipe Schmidt, I</w:t>
            </w:r>
            <w:r w:rsidR="00FA443C" w:rsidRPr="00905BFB">
              <w:rPr>
                <w:rFonts w:asciiTheme="majorHAnsi" w:hAnsiTheme="majorHAnsi"/>
              </w:rPr>
              <w:t>n</w:t>
            </w:r>
            <w:r w:rsidRPr="00905BFB">
              <w:rPr>
                <w:rFonts w:asciiTheme="majorHAnsi" w:hAnsiTheme="majorHAnsi"/>
              </w:rPr>
              <w:t>daial, Pedro Rangel e Pç. do bairro Costa Cavalcanti. – inclusa revisão e manutenção da estrutura metálica das peças</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lastRenderedPageBreak/>
              <w:t>19</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Instalação de cordões de led, peças decorativas de jardim, mangueiras luminosas, peças decorativas, etc., conforme exemplo mostrado nos Anexos, nas Igrejas de São João Batista, Itaipava, Rio do Meio, Espinheirinho, Paciência, Limoeiro, Cabeçudas (como em 2016), além de São Judas, Murta, Baia, Espinheiro, Laranjeiras, São Cristóvão e São Pedro (também no Rio do Meio)</w:t>
            </w:r>
          </w:p>
        </w:tc>
      </w:tr>
      <w:tr w:rsidR="003C227A" w:rsidRPr="00905BFB" w:rsidTr="003C227A">
        <w:tc>
          <w:tcPr>
            <w:tcW w:w="631" w:type="dxa"/>
          </w:tcPr>
          <w:p w:rsidR="003C227A" w:rsidRPr="00905BFB" w:rsidRDefault="003C227A" w:rsidP="003C227A">
            <w:pPr>
              <w:jc w:val="center"/>
              <w:rPr>
                <w:rFonts w:asciiTheme="majorHAnsi" w:hAnsiTheme="majorHAnsi"/>
              </w:rPr>
            </w:pPr>
            <w:r w:rsidRPr="00905BFB">
              <w:rPr>
                <w:rFonts w:asciiTheme="majorHAnsi" w:hAnsiTheme="majorHAnsi"/>
              </w:rPr>
              <w:t>20</w:t>
            </w:r>
          </w:p>
        </w:tc>
        <w:tc>
          <w:tcPr>
            <w:tcW w:w="9116" w:type="dxa"/>
          </w:tcPr>
          <w:p w:rsidR="003C227A" w:rsidRPr="00905BFB" w:rsidRDefault="003C227A" w:rsidP="003C227A">
            <w:pPr>
              <w:jc w:val="both"/>
              <w:rPr>
                <w:rFonts w:asciiTheme="majorHAnsi" w:hAnsiTheme="majorHAnsi"/>
              </w:rPr>
            </w:pPr>
            <w:r w:rsidRPr="00905BFB">
              <w:rPr>
                <w:rFonts w:asciiTheme="majorHAnsi" w:hAnsiTheme="majorHAnsi"/>
              </w:rPr>
              <w:t>Parque Náutico de Cordeiros: decoração das árvores, semelhante à descrição nos Anexos para a Av. Marcos Konder</w:t>
            </w:r>
          </w:p>
        </w:tc>
      </w:tr>
    </w:tbl>
    <w:p w:rsidR="003C227A" w:rsidRPr="00EC77E3" w:rsidRDefault="003C227A" w:rsidP="00AF591D">
      <w:pPr>
        <w:jc w:val="center"/>
        <w:rPr>
          <w:b/>
        </w:rPr>
      </w:pPr>
    </w:p>
    <w:p w:rsidR="003C227A" w:rsidRPr="00EC77E3" w:rsidRDefault="00E93724" w:rsidP="00E93724">
      <w:pPr>
        <w:rPr>
          <w:b/>
        </w:rPr>
      </w:pPr>
      <w:r w:rsidRPr="00EC77E3">
        <w:rPr>
          <w:b/>
        </w:rPr>
        <w:t>8</w:t>
      </w:r>
      <w:r w:rsidR="003C227A" w:rsidRPr="00EC77E3">
        <w:rPr>
          <w:b/>
        </w:rPr>
        <w:t xml:space="preserve"> – COMPROVAÇÃO DE CAPACIDADE TÉCNICA</w:t>
      </w:r>
    </w:p>
    <w:p w:rsidR="00E93724" w:rsidRDefault="00E93724" w:rsidP="00E93724">
      <w:pPr>
        <w:jc w:val="both"/>
      </w:pPr>
      <w:r w:rsidRPr="00EC77E3">
        <w:t xml:space="preserve">8.1. </w:t>
      </w:r>
      <w:r w:rsidR="003C227A" w:rsidRPr="00EC77E3">
        <w:t>Será exigida a comprovação da capacidade técnica para realização dos serviços as empresas que apresentarem a seguinte documentação:</w:t>
      </w:r>
    </w:p>
    <w:p w:rsidR="00905BFB" w:rsidRPr="00905BFB" w:rsidRDefault="00905BFB" w:rsidP="00E93724">
      <w:pPr>
        <w:jc w:val="both"/>
        <w:rPr>
          <w:sz w:val="6"/>
          <w:szCs w:val="6"/>
        </w:rPr>
      </w:pPr>
    </w:p>
    <w:p w:rsidR="00905BFB" w:rsidRDefault="00E93724" w:rsidP="00905BFB">
      <w:pPr>
        <w:jc w:val="both"/>
      </w:pPr>
      <w:r w:rsidRPr="00EC77E3">
        <w:t>8.2</w:t>
      </w:r>
      <w:r w:rsidR="003C227A" w:rsidRPr="00EC77E3">
        <w:t>. Registro / Certidão de inscrição da empresa e do(s) responsável(is) técnico(s)  no Conselho Regional de Engenharia e Agronomia – CREA, da região da sede da empresa, ou CAU, Conselho de Arquitetura e Urbanismo. </w:t>
      </w:r>
    </w:p>
    <w:p w:rsidR="00905BFB" w:rsidRDefault="00E93724" w:rsidP="00905BFB">
      <w:pPr>
        <w:jc w:val="both"/>
      </w:pPr>
      <w:r w:rsidRPr="00EC77E3">
        <w:t>8.3</w:t>
      </w:r>
      <w:r w:rsidR="003C227A" w:rsidRPr="00EC77E3">
        <w:t>.  A comprovação do vínculo empregatício do(s) profissional(is), será feita mediante cópia da Carteira Profissional de Trabalho, da Ficha de Registro de Empregados (FRE) ou contrato de prestação de serviços que demonstrem a identificação do profissional. </w:t>
      </w:r>
    </w:p>
    <w:p w:rsidR="00905BFB" w:rsidRDefault="00E93724" w:rsidP="00905BFB">
      <w:pPr>
        <w:jc w:val="both"/>
      </w:pPr>
      <w:r w:rsidRPr="00EC77E3">
        <w:t>8.3.</w:t>
      </w:r>
      <w:r w:rsidR="00F219B0" w:rsidRPr="00EC77E3">
        <w:t>1.</w:t>
      </w:r>
      <w:r w:rsidR="003C227A" w:rsidRPr="00EC77E3">
        <w:t xml:space="preserve"> Quando se tratar de dirigente ou sócio da empresa licitante, tal comprovação será feita através do ato constitutivo da mesma e Certidão do CREA/CAU, devidamente atualizada. </w:t>
      </w:r>
    </w:p>
    <w:p w:rsidR="003C227A" w:rsidRPr="00EC77E3" w:rsidRDefault="00E93724" w:rsidP="00905BFB">
      <w:pPr>
        <w:jc w:val="both"/>
      </w:pPr>
      <w:r w:rsidRPr="00EC77E3">
        <w:t>8.3.</w:t>
      </w:r>
      <w:r w:rsidR="00F219B0" w:rsidRPr="00EC77E3">
        <w:t>2.</w:t>
      </w:r>
      <w:r w:rsidR="003C227A" w:rsidRPr="00EC77E3">
        <w:t xml:space="preserve"> Quando se tratar de autônomo com contrato de prestação de serviços, o mesmo deverá constar do registro de pessoa jurídica, junto ao CREA/CAU. </w:t>
      </w:r>
    </w:p>
    <w:p w:rsidR="00905BFB" w:rsidRDefault="00E93724" w:rsidP="00905BFB">
      <w:pPr>
        <w:shd w:val="clear" w:color="auto" w:fill="FFFFFF"/>
        <w:spacing w:after="100" w:afterAutospacing="1" w:line="240" w:lineRule="auto"/>
        <w:jc w:val="both"/>
      </w:pPr>
      <w:r w:rsidRPr="00EC77E3">
        <w:t>8.3</w:t>
      </w:r>
      <w:r w:rsidR="003C227A" w:rsidRPr="00EC77E3">
        <w:t>.3</w:t>
      </w:r>
      <w:r w:rsidR="00F219B0" w:rsidRPr="00EC77E3">
        <w:t>.</w:t>
      </w:r>
      <w:r w:rsidR="003C227A" w:rsidRPr="00EC77E3">
        <w:t xml:space="preserve"> Não será permitido apresentar comprovação de vínculo de um mesmo profissional, em mais de uma licitante, sob pena de inabilitação de ambas.</w:t>
      </w:r>
    </w:p>
    <w:p w:rsidR="003C227A" w:rsidRPr="00EC77E3" w:rsidRDefault="00E93724" w:rsidP="00905BFB">
      <w:pPr>
        <w:shd w:val="clear" w:color="auto" w:fill="FFFFFF"/>
        <w:spacing w:after="100" w:afterAutospacing="1" w:line="240" w:lineRule="auto"/>
        <w:jc w:val="both"/>
      </w:pPr>
      <w:r w:rsidRPr="00EC77E3">
        <w:t>8.4</w:t>
      </w:r>
      <w:r w:rsidR="003C227A" w:rsidRPr="00EC77E3">
        <w:t>. Comprovação do licitante de possuir em seu quadro permanente, na data da licitação e constante da Certidão de Registro de Pessoa Jurídica do CREA/CAU, engenheiro ou profissional habilitado detentor de atestado(s</w:t>
      </w:r>
      <w:proofErr w:type="gramStart"/>
      <w:r w:rsidR="003C227A" w:rsidRPr="00EC77E3">
        <w:t>)</w:t>
      </w:r>
      <w:proofErr w:type="gramEnd"/>
      <w:r w:rsidR="003C227A" w:rsidRPr="00EC77E3">
        <w:t xml:space="preserve">/certidão(ões) de responsabilidade técnica de execução de serviços compatíveis com o ora licitado: </w:t>
      </w:r>
    </w:p>
    <w:p w:rsidR="00604323" w:rsidRPr="00EC77E3" w:rsidRDefault="00604323" w:rsidP="00604323">
      <w:pPr>
        <w:shd w:val="clear" w:color="auto" w:fill="FFFFFF"/>
        <w:spacing w:line="240" w:lineRule="auto"/>
        <w:jc w:val="both"/>
      </w:pPr>
      <w:r w:rsidRPr="00EC77E3">
        <w:t>8.4.1. Instalações Elétricas de Baixa Tensão;</w:t>
      </w:r>
    </w:p>
    <w:p w:rsidR="00604323" w:rsidRPr="00EC77E3" w:rsidRDefault="00604323" w:rsidP="00604323">
      <w:pPr>
        <w:shd w:val="clear" w:color="auto" w:fill="FFFFFF"/>
        <w:spacing w:line="240" w:lineRule="auto"/>
        <w:jc w:val="both"/>
      </w:pPr>
      <w:r w:rsidRPr="00EC77E3">
        <w:t xml:space="preserve">8.4.1. </w:t>
      </w:r>
      <w:r>
        <w:t>Instalação de quadro de comando e controle;</w:t>
      </w:r>
    </w:p>
    <w:p w:rsidR="00604323" w:rsidRPr="00EC77E3" w:rsidRDefault="00604323" w:rsidP="00604323">
      <w:pPr>
        <w:shd w:val="clear" w:color="auto" w:fill="FFFFFF"/>
        <w:spacing w:line="240" w:lineRule="auto"/>
        <w:jc w:val="both"/>
      </w:pPr>
      <w:r w:rsidRPr="00EC77E3">
        <w:t xml:space="preserve">8.4.1. </w:t>
      </w:r>
      <w:r>
        <w:t>Instalação de aterramento de instalações elétricas;</w:t>
      </w:r>
    </w:p>
    <w:p w:rsidR="00604323" w:rsidRPr="00EC77E3" w:rsidRDefault="00E93724" w:rsidP="00604323">
      <w:pPr>
        <w:shd w:val="clear" w:color="auto" w:fill="FFFFFF"/>
        <w:spacing w:after="100" w:afterAutospacing="1" w:line="240" w:lineRule="auto"/>
        <w:jc w:val="both"/>
      </w:pPr>
      <w:r w:rsidRPr="00EC77E3">
        <w:t>8.4</w:t>
      </w:r>
      <w:r w:rsidR="00F219B0" w:rsidRPr="00EC77E3">
        <w:t>.2.</w:t>
      </w:r>
      <w:r w:rsidR="003C227A" w:rsidRPr="00EC77E3">
        <w:t xml:space="preserve"> Instalações de figuras decorativas</w:t>
      </w:r>
      <w:r w:rsidR="00604323">
        <w:t xml:space="preserve"> ou enfeites natalinos;</w:t>
      </w:r>
    </w:p>
    <w:p w:rsidR="00905BFB" w:rsidRDefault="00E93724" w:rsidP="00905BFB">
      <w:pPr>
        <w:shd w:val="clear" w:color="auto" w:fill="FFFFFF"/>
        <w:spacing w:before="100" w:beforeAutospacing="1" w:after="100" w:afterAutospacing="1" w:line="240" w:lineRule="auto"/>
        <w:jc w:val="both"/>
      </w:pPr>
      <w:r w:rsidRPr="00EC77E3">
        <w:t>8.5</w:t>
      </w:r>
      <w:r w:rsidR="003C227A" w:rsidRPr="00EC77E3">
        <w:t xml:space="preserve">.  </w:t>
      </w:r>
      <w:r w:rsidR="00604323">
        <w:t>Apresentar</w:t>
      </w:r>
      <w:r w:rsidR="003C227A" w:rsidRPr="00EC77E3">
        <w:t xml:space="preserve"> atestados/certidões provenientes de contratos, para atendimento das condições do </w:t>
      </w:r>
      <w:r w:rsidR="004E6DA2">
        <w:t>exigido</w:t>
      </w:r>
      <w:r w:rsidR="003C227A" w:rsidRPr="00EC77E3">
        <w:t xml:space="preserve"> acima. </w:t>
      </w:r>
    </w:p>
    <w:p w:rsidR="003C227A" w:rsidRPr="00EC77E3" w:rsidRDefault="00E93724" w:rsidP="00905BFB">
      <w:pPr>
        <w:shd w:val="clear" w:color="auto" w:fill="FFFFFF"/>
        <w:spacing w:before="100" w:beforeAutospacing="1" w:after="100" w:afterAutospacing="1" w:line="240" w:lineRule="auto"/>
        <w:jc w:val="both"/>
      </w:pPr>
      <w:r w:rsidRPr="00EC77E3">
        <w:t>8.5</w:t>
      </w:r>
      <w:r w:rsidR="00F219B0" w:rsidRPr="00EC77E3">
        <w:t>.1.</w:t>
      </w:r>
      <w:r w:rsidR="003C227A" w:rsidRPr="00EC77E3">
        <w:t xml:space="preserve"> Somente serão aceitos atestados/certidões fornecidos por pessoas jurídicas de direito público ou privado, devidamente certificados pelo CREA/CAU da região onde foram executados os serviços. </w:t>
      </w:r>
    </w:p>
    <w:p w:rsidR="003C227A" w:rsidRPr="00EC77E3" w:rsidRDefault="00E93724" w:rsidP="00E93724">
      <w:pPr>
        <w:shd w:val="clear" w:color="auto" w:fill="FFFFFF"/>
        <w:spacing w:before="100" w:beforeAutospacing="1"/>
        <w:jc w:val="both"/>
      </w:pPr>
      <w:r w:rsidRPr="00EC77E3">
        <w:t>8.6</w:t>
      </w:r>
      <w:r w:rsidR="003C227A" w:rsidRPr="00EC77E3">
        <w:t>. Deverão ser observadas as seguintes condições na apresentação dos Atestados:</w:t>
      </w:r>
    </w:p>
    <w:p w:rsidR="003C227A" w:rsidRPr="00EC77E3" w:rsidRDefault="003C227A" w:rsidP="00E93724">
      <w:pPr>
        <w:shd w:val="clear" w:color="auto" w:fill="FFFFFF"/>
        <w:jc w:val="both"/>
      </w:pPr>
      <w:r w:rsidRPr="00EC77E3">
        <w:t>-  Nome do contratado e do contratante;</w:t>
      </w:r>
    </w:p>
    <w:p w:rsidR="003C227A" w:rsidRPr="00EC77E3" w:rsidRDefault="003C227A" w:rsidP="00E93724">
      <w:pPr>
        <w:shd w:val="clear" w:color="auto" w:fill="FFFFFF"/>
        <w:jc w:val="both"/>
      </w:pPr>
      <w:r w:rsidRPr="00EC77E3">
        <w:lastRenderedPageBreak/>
        <w:t>-  Identificação do objeto do contrato;</w:t>
      </w:r>
    </w:p>
    <w:p w:rsidR="003C227A" w:rsidRPr="00EC77E3" w:rsidRDefault="003C227A" w:rsidP="00E93724">
      <w:pPr>
        <w:shd w:val="clear" w:color="auto" w:fill="FFFFFF"/>
        <w:jc w:val="both"/>
      </w:pPr>
      <w:r w:rsidRPr="00EC77E3">
        <w:t>-  Localização e data da realização dos serviços;</w:t>
      </w:r>
    </w:p>
    <w:p w:rsidR="003C227A" w:rsidRPr="00EC77E3" w:rsidRDefault="003C227A" w:rsidP="00E93724">
      <w:pPr>
        <w:shd w:val="clear" w:color="auto" w:fill="FFFFFF"/>
        <w:jc w:val="both"/>
      </w:pPr>
      <w:r w:rsidRPr="00EC77E3">
        <w:t>-  Serviços executados. </w:t>
      </w:r>
    </w:p>
    <w:p w:rsidR="003C227A" w:rsidRDefault="00E93724" w:rsidP="003B200A">
      <w:pPr>
        <w:jc w:val="both"/>
      </w:pPr>
      <w:r w:rsidRPr="00EC77E3">
        <w:t>8.7</w:t>
      </w:r>
      <w:r w:rsidR="003C227A" w:rsidRPr="00EC77E3">
        <w:t>.  Apresentar cópia de contrato de Decoração Natalina (Empresa Pública ou Privada), bem como ART</w:t>
      </w:r>
      <w:r w:rsidR="003B200A" w:rsidRPr="00EC77E3">
        <w:t>/RRT</w:t>
      </w:r>
      <w:r w:rsidR="003C227A" w:rsidRPr="00EC77E3">
        <w:t xml:space="preserve"> dos serviços executados através do Contrato.</w:t>
      </w:r>
    </w:p>
    <w:p w:rsidR="00EC77E3" w:rsidRDefault="00EC77E3" w:rsidP="003B200A">
      <w:pPr>
        <w:jc w:val="both"/>
        <w:rPr>
          <w:sz w:val="6"/>
          <w:szCs w:val="6"/>
        </w:rPr>
      </w:pPr>
    </w:p>
    <w:p w:rsidR="00905BFB" w:rsidRPr="00905BFB" w:rsidRDefault="00905BFB" w:rsidP="003B200A">
      <w:pPr>
        <w:jc w:val="both"/>
        <w:rPr>
          <w:sz w:val="6"/>
          <w:szCs w:val="6"/>
        </w:rPr>
      </w:pPr>
    </w:p>
    <w:p w:rsidR="00EC77E3" w:rsidRDefault="00905BFB" w:rsidP="003B200A">
      <w:pPr>
        <w:jc w:val="both"/>
        <w:rPr>
          <w:rFonts w:cs="Arial"/>
          <w:b/>
        </w:rPr>
      </w:pPr>
      <w:r>
        <w:rPr>
          <w:b/>
        </w:rPr>
        <w:t xml:space="preserve">9 - </w:t>
      </w:r>
      <w:r w:rsidR="00EC77E3" w:rsidRPr="00905BFB">
        <w:rPr>
          <w:rFonts w:cs="Arial"/>
          <w:b/>
        </w:rPr>
        <w:t>TRÂMITES</w:t>
      </w:r>
      <w:r w:rsidR="00EC77E3">
        <w:rPr>
          <w:rFonts w:cs="Arial"/>
          <w:b/>
        </w:rPr>
        <w:t xml:space="preserve"> JUNTO À CELESC</w:t>
      </w:r>
    </w:p>
    <w:p w:rsidR="00EC77E3" w:rsidRPr="00905BFB" w:rsidRDefault="00EC77E3" w:rsidP="003B200A">
      <w:pPr>
        <w:jc w:val="both"/>
        <w:rPr>
          <w:rFonts w:cs="Arial"/>
          <w:b/>
          <w:sz w:val="6"/>
          <w:szCs w:val="6"/>
        </w:rPr>
      </w:pPr>
    </w:p>
    <w:p w:rsidR="00EC77E3" w:rsidRDefault="00641BA2" w:rsidP="003B200A">
      <w:pPr>
        <w:jc w:val="both"/>
        <w:rPr>
          <w:rFonts w:cs="Arial"/>
        </w:rPr>
      </w:pPr>
      <w:r>
        <w:rPr>
          <w:rFonts w:cs="Arial"/>
        </w:rPr>
        <w:t xml:space="preserve">9.1. </w:t>
      </w:r>
      <w:r w:rsidR="00EC77E3">
        <w:rPr>
          <w:rFonts w:cs="Arial"/>
        </w:rPr>
        <w:t>A empresa será responsável por realizar todos os trâmites para ligação de energia da decoração junto à CELESC. Faz parte disso, o levantamento da potência instalada da decoração por local, que será necessário para que a Prefeitura possa encaminhar à CELESC autorização para faturamento do consumo.</w:t>
      </w:r>
    </w:p>
    <w:p w:rsidR="00D47238" w:rsidRDefault="00D47238" w:rsidP="003B200A">
      <w:pPr>
        <w:jc w:val="both"/>
        <w:rPr>
          <w:rFonts w:cs="Arial"/>
        </w:rPr>
      </w:pPr>
    </w:p>
    <w:p w:rsidR="00D47238" w:rsidRPr="00A346DD" w:rsidRDefault="00D47238" w:rsidP="00D47238">
      <w:pPr>
        <w:widowControl w:val="0"/>
        <w:spacing w:line="360" w:lineRule="auto"/>
        <w:jc w:val="both"/>
        <w:rPr>
          <w:rFonts w:eastAsia="Lucida Sans Unicode" w:cs="Arial"/>
          <w:b/>
          <w:bCs/>
        </w:rPr>
      </w:pPr>
      <w:r>
        <w:rPr>
          <w:rFonts w:asciiTheme="minorHAnsi" w:hAnsiTheme="minorHAnsi"/>
          <w:b/>
        </w:rPr>
        <w:t>10</w:t>
      </w:r>
      <w:r w:rsidRPr="008F76AE">
        <w:rPr>
          <w:rFonts w:asciiTheme="minorHAnsi" w:hAnsiTheme="minorHAnsi"/>
          <w:b/>
        </w:rPr>
        <w:t xml:space="preserve"> - </w:t>
      </w:r>
      <w:r w:rsidRPr="00A346DD">
        <w:rPr>
          <w:rFonts w:eastAsia="Lucida Sans Unicode" w:cs="Arial"/>
          <w:b/>
          <w:bCs/>
          <w:u w:val="single"/>
        </w:rPr>
        <w:t>DA COMPOSIÇÃO DOS PREÇOS</w:t>
      </w:r>
    </w:p>
    <w:p w:rsidR="00D47238" w:rsidRPr="00A346DD" w:rsidRDefault="00D47238" w:rsidP="00D47238">
      <w:pPr>
        <w:widowControl w:val="0"/>
        <w:tabs>
          <w:tab w:val="left" w:pos="709"/>
        </w:tabs>
        <w:spacing w:before="120" w:after="120" w:line="360" w:lineRule="auto"/>
        <w:ind w:right="-1" w:firstLine="851"/>
        <w:jc w:val="both"/>
        <w:rPr>
          <w:rFonts w:eastAsia="Lucida Sans Unicode" w:cs="Arial"/>
        </w:rPr>
      </w:pPr>
      <w:r w:rsidRPr="00A346DD">
        <w:rPr>
          <w:rFonts w:eastAsia="Lucida Sans Unicode" w:cs="Arial"/>
        </w:rPr>
        <w:t>Tendo em vista as peculiaridades da contratação ora proposta, faz-se essencial os seguin</w:t>
      </w:r>
      <w:r w:rsidR="000D463C">
        <w:rPr>
          <w:rFonts w:eastAsia="Lucida Sans Unicode" w:cs="Arial"/>
        </w:rPr>
        <w:t>tes esclarecimentos referentes à</w:t>
      </w:r>
      <w:r w:rsidRPr="00A346DD">
        <w:rPr>
          <w:rFonts w:eastAsia="Lucida Sans Unicode" w:cs="Arial"/>
        </w:rPr>
        <w:t xml:space="preserve"> planilha</w:t>
      </w:r>
      <w:r w:rsidR="000D463C">
        <w:rPr>
          <w:rFonts w:eastAsia="Lucida Sans Unicode" w:cs="Arial"/>
        </w:rPr>
        <w:t xml:space="preserve"> estimativa, ao qual</w:t>
      </w:r>
      <w:r w:rsidRPr="00A346DD">
        <w:rPr>
          <w:rFonts w:eastAsia="Lucida Sans Unicode" w:cs="Arial"/>
        </w:rPr>
        <w:t xml:space="preserve"> </w:t>
      </w:r>
      <w:r w:rsidR="000D463C">
        <w:rPr>
          <w:rFonts w:eastAsia="Lucida Sans Unicode" w:cs="Arial"/>
          <w:b/>
        </w:rPr>
        <w:t>deverá ser observado</w:t>
      </w:r>
      <w:r w:rsidRPr="00A346DD">
        <w:rPr>
          <w:rFonts w:eastAsia="Lucida Sans Unicode" w:cs="Arial"/>
          <w:b/>
        </w:rPr>
        <w:t xml:space="preserve"> pelas empresas licitantes</w:t>
      </w:r>
      <w:r w:rsidR="000D463C">
        <w:rPr>
          <w:rFonts w:eastAsia="Lucida Sans Unicode" w:cs="Arial"/>
        </w:rPr>
        <w:t>.</w:t>
      </w:r>
    </w:p>
    <w:p w:rsidR="00D47238" w:rsidRPr="00A346DD" w:rsidRDefault="00D47238" w:rsidP="00D47238">
      <w:pPr>
        <w:widowControl w:val="0"/>
        <w:tabs>
          <w:tab w:val="left" w:pos="426"/>
        </w:tabs>
        <w:spacing w:line="360" w:lineRule="auto"/>
        <w:jc w:val="both"/>
        <w:rPr>
          <w:rFonts w:eastAsia="Lucida Sans Unicode" w:cs="Arial"/>
        </w:rPr>
      </w:pPr>
      <w:r>
        <w:rPr>
          <w:rFonts w:eastAsia="Lucida Sans Unicode" w:cs="Arial"/>
        </w:rPr>
        <w:t xml:space="preserve">10.1. </w:t>
      </w:r>
      <w:r w:rsidRPr="00A346DD">
        <w:rPr>
          <w:rFonts w:eastAsia="Lucida Sans Unicode" w:cs="Arial"/>
        </w:rPr>
        <w:t>Para a elaboração da Planilha de C</w:t>
      </w:r>
      <w:r>
        <w:rPr>
          <w:rFonts w:eastAsia="Lucida Sans Unicode" w:cs="Arial"/>
        </w:rPr>
        <w:t>omposição de preços</w:t>
      </w:r>
      <w:r w:rsidR="002C62EA">
        <w:rPr>
          <w:rFonts w:eastAsia="Lucida Sans Unicode" w:cs="Arial"/>
        </w:rPr>
        <w:t xml:space="preserve"> </w:t>
      </w:r>
      <w:r w:rsidRPr="00A346DD">
        <w:rPr>
          <w:rFonts w:eastAsia="Lucida Sans Unicode" w:cs="Arial"/>
        </w:rPr>
        <w:t>d</w:t>
      </w:r>
      <w:r w:rsidR="002C62EA">
        <w:rPr>
          <w:rFonts w:eastAsia="Lucida Sans Unicode" w:cs="Arial"/>
        </w:rPr>
        <w:t>os</w:t>
      </w:r>
      <w:r w:rsidRPr="00A346DD">
        <w:rPr>
          <w:rFonts w:eastAsia="Lucida Sans Unicode" w:cs="Arial"/>
        </w:rPr>
        <w:t xml:space="preserve"> serviço</w:t>
      </w:r>
      <w:r>
        <w:rPr>
          <w:rFonts w:eastAsia="Lucida Sans Unicode" w:cs="Arial"/>
        </w:rPr>
        <w:t>s envolvidos na contratação, foi</w:t>
      </w:r>
      <w:r w:rsidRPr="00A346DD">
        <w:rPr>
          <w:rFonts w:eastAsia="Lucida Sans Unicode" w:cs="Arial"/>
        </w:rPr>
        <w:t xml:space="preserve"> considerado </w:t>
      </w:r>
      <w:r>
        <w:rPr>
          <w:rFonts w:eastAsia="Lucida Sans Unicode" w:cs="Arial"/>
        </w:rPr>
        <w:t xml:space="preserve">a média de valores de </w:t>
      </w:r>
      <w:proofErr w:type="gramStart"/>
      <w:r>
        <w:rPr>
          <w:rFonts w:eastAsia="Lucida Sans Unicode" w:cs="Arial"/>
        </w:rPr>
        <w:t>3</w:t>
      </w:r>
      <w:proofErr w:type="gramEnd"/>
      <w:r>
        <w:rPr>
          <w:rFonts w:eastAsia="Lucida Sans Unicode" w:cs="Arial"/>
        </w:rPr>
        <w:t xml:space="preserve"> orçamentos recebidos.</w:t>
      </w:r>
    </w:p>
    <w:p w:rsidR="00D47238" w:rsidRPr="00A346DD" w:rsidRDefault="005C65C3" w:rsidP="00D47238">
      <w:pPr>
        <w:widowControl w:val="0"/>
        <w:tabs>
          <w:tab w:val="left" w:pos="426"/>
        </w:tabs>
        <w:spacing w:line="360" w:lineRule="auto"/>
        <w:jc w:val="both"/>
        <w:rPr>
          <w:rFonts w:eastAsia="Lucida Sans Unicode" w:cs="Arial"/>
        </w:rPr>
      </w:pPr>
      <w:r>
        <w:rPr>
          <w:rFonts w:eastAsia="Lucida Sans Unicode" w:cs="Arial"/>
        </w:rPr>
        <w:t>10.2</w:t>
      </w:r>
      <w:r w:rsidR="00D47238">
        <w:rPr>
          <w:rFonts w:eastAsia="Lucida Sans Unicode" w:cs="Arial"/>
        </w:rPr>
        <w:t>.</w:t>
      </w:r>
      <w:r w:rsidR="00522A7A">
        <w:rPr>
          <w:rFonts w:eastAsia="Lucida Sans Unicode" w:cs="Arial"/>
        </w:rPr>
        <w:t xml:space="preserve"> Os</w:t>
      </w:r>
      <w:r w:rsidR="00D47238">
        <w:rPr>
          <w:rFonts w:eastAsia="Lucida Sans Unicode" w:cs="Arial"/>
        </w:rPr>
        <w:t xml:space="preserve"> </w:t>
      </w:r>
      <w:r w:rsidR="00522A7A">
        <w:rPr>
          <w:rFonts w:eastAsia="Lucida Sans Unicode" w:cs="Arial"/>
        </w:rPr>
        <w:t>valores</w:t>
      </w:r>
      <w:r w:rsidR="00522A7A" w:rsidRPr="00A346DD">
        <w:rPr>
          <w:rFonts w:eastAsia="Lucida Sans Unicode" w:cs="Arial"/>
        </w:rPr>
        <w:t xml:space="preserve"> a serem pagos serão aqueles apresentados na proposta da licitante vencedora</w:t>
      </w:r>
    </w:p>
    <w:p w:rsidR="00C76433" w:rsidRDefault="00C76433" w:rsidP="00D47238">
      <w:pPr>
        <w:rPr>
          <w:rFonts w:asciiTheme="minorHAnsi" w:hAnsiTheme="minorHAnsi"/>
          <w:b/>
        </w:rPr>
      </w:pPr>
    </w:p>
    <w:p w:rsidR="00D47238" w:rsidRPr="008F76AE" w:rsidRDefault="00D47238" w:rsidP="00D47238">
      <w:pPr>
        <w:rPr>
          <w:rFonts w:asciiTheme="minorHAnsi" w:hAnsiTheme="minorHAnsi"/>
          <w:b/>
        </w:rPr>
      </w:pPr>
      <w:r w:rsidRPr="008F76AE">
        <w:rPr>
          <w:rFonts w:asciiTheme="minorHAnsi" w:hAnsiTheme="minorHAnsi"/>
          <w:b/>
        </w:rPr>
        <w:t>1</w:t>
      </w:r>
      <w:r>
        <w:rPr>
          <w:rFonts w:asciiTheme="minorHAnsi" w:hAnsiTheme="minorHAnsi"/>
          <w:b/>
        </w:rPr>
        <w:t>1</w:t>
      </w:r>
      <w:r w:rsidRPr="008F76AE">
        <w:rPr>
          <w:rFonts w:asciiTheme="minorHAnsi" w:hAnsiTheme="minorHAnsi"/>
          <w:b/>
        </w:rPr>
        <w:t xml:space="preserve"> - OBRIGAÇÕES DA CONTRATADA</w:t>
      </w:r>
    </w:p>
    <w:p w:rsidR="00D47238" w:rsidRPr="008F76AE" w:rsidRDefault="00D47238" w:rsidP="00D47238">
      <w:pPr>
        <w:rPr>
          <w:rFonts w:asciiTheme="minorHAnsi" w:hAnsiTheme="minorHAnsi"/>
        </w:rPr>
      </w:pPr>
    </w:p>
    <w:p w:rsidR="00D47238" w:rsidRPr="008F76AE" w:rsidRDefault="00D47238" w:rsidP="00D47238">
      <w:pPr>
        <w:rPr>
          <w:rFonts w:asciiTheme="minorHAnsi" w:hAnsiTheme="minorHAnsi"/>
        </w:rPr>
      </w:pPr>
      <w:r w:rsidRPr="008F76AE">
        <w:rPr>
          <w:rFonts w:asciiTheme="minorHAnsi" w:hAnsiTheme="minorHAnsi"/>
        </w:rPr>
        <w:t>1</w:t>
      </w:r>
      <w:r>
        <w:rPr>
          <w:rFonts w:asciiTheme="minorHAnsi" w:hAnsiTheme="minorHAnsi"/>
        </w:rPr>
        <w:t>1</w:t>
      </w:r>
      <w:r w:rsidRPr="008F76AE">
        <w:rPr>
          <w:rFonts w:asciiTheme="minorHAnsi" w:hAnsiTheme="minorHAnsi"/>
        </w:rPr>
        <w:t>.1. Os serviços devem ser sempre em conformidade com as especificações exigidas no Edital e seus Anexos.</w:t>
      </w:r>
    </w:p>
    <w:p w:rsidR="00522A7A" w:rsidRDefault="00D47238" w:rsidP="00D47238">
      <w:pPr>
        <w:rPr>
          <w:rFonts w:asciiTheme="minorHAnsi" w:eastAsia="Century Gothic" w:hAnsiTheme="minorHAnsi"/>
        </w:rPr>
      </w:pPr>
      <w:r w:rsidRPr="008F76AE">
        <w:rPr>
          <w:rFonts w:asciiTheme="minorHAnsi" w:eastAsia="Century Gothic" w:hAnsiTheme="minorHAnsi"/>
        </w:rPr>
        <w:t>1</w:t>
      </w:r>
      <w:r>
        <w:rPr>
          <w:rFonts w:asciiTheme="minorHAnsi" w:eastAsia="Century Gothic" w:hAnsiTheme="minorHAnsi"/>
        </w:rPr>
        <w:t>1</w:t>
      </w:r>
      <w:r w:rsidRPr="008F76AE">
        <w:rPr>
          <w:rFonts w:asciiTheme="minorHAnsi" w:eastAsia="Century Gothic" w:hAnsiTheme="minorHAnsi"/>
        </w:rPr>
        <w:t xml:space="preserve">.2. </w:t>
      </w:r>
      <w:r w:rsidR="00522A7A" w:rsidRPr="008F76AE">
        <w:rPr>
          <w:rFonts w:asciiTheme="minorHAnsi" w:eastAsia="Century Gothic" w:hAnsiTheme="minorHAnsi"/>
        </w:rPr>
        <w:t>Responder por todas as despesas referentes às obrigações trabalhistas, previdenciárias, físicas, de acidentes de trabalho, bem como alimentação, saúde, transporte, uniformes ou outros benefícios de qualquer natureza decorrentes da relação de emprego ou de trabalho, do pessoal que for designado para a execução dos serviços contratados</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.3. Prestar os serviços por meio de mão-de-obra especializada e devidamente qualificada, de acordo com a legislação em vigor, necessária e indispensável à execução dos serviços contratados;</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.4. Substituir, sempre que exigido pela contratante, qualquer profissional cuja atuação, permanência ou comportamento seja julgado prejudicial, inconveniente ou insatisfatório a sua disciplina, até 24 (vinte e quatro) horas da notificação;</w:t>
      </w:r>
    </w:p>
    <w:p w:rsidR="00522A7A" w:rsidRDefault="00D47238" w:rsidP="00522A7A">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.5.</w:t>
      </w:r>
      <w:r w:rsidR="00522A7A" w:rsidRPr="00522A7A">
        <w:rPr>
          <w:rFonts w:asciiTheme="minorHAnsi" w:eastAsia="Century Gothic" w:hAnsiTheme="minorHAnsi"/>
        </w:rPr>
        <w:t xml:space="preserve"> </w:t>
      </w:r>
      <w:r w:rsidR="00522A7A">
        <w:rPr>
          <w:rFonts w:asciiTheme="minorHAnsi" w:eastAsia="Century Gothic" w:hAnsiTheme="minorHAnsi"/>
        </w:rPr>
        <w:t>Apresentar Contrato de trabalho de cada funcionário</w:t>
      </w:r>
      <w:r w:rsidR="000D463C">
        <w:rPr>
          <w:rFonts w:asciiTheme="minorHAnsi" w:eastAsia="Century Gothic" w:hAnsiTheme="minorHAnsi"/>
        </w:rPr>
        <w:t xml:space="preserve"> que prestar</w:t>
      </w:r>
      <w:r w:rsidR="008865E5">
        <w:rPr>
          <w:rFonts w:asciiTheme="minorHAnsi" w:eastAsia="Century Gothic" w:hAnsiTheme="minorHAnsi"/>
        </w:rPr>
        <w:t>ão</w:t>
      </w:r>
      <w:r w:rsidR="000D463C">
        <w:rPr>
          <w:rFonts w:asciiTheme="minorHAnsi" w:eastAsia="Century Gothic" w:hAnsiTheme="minorHAnsi"/>
        </w:rPr>
        <w:t xml:space="preserve"> os serviços contratados</w:t>
      </w:r>
      <w:r w:rsidR="00522A7A">
        <w:rPr>
          <w:rFonts w:asciiTheme="minorHAnsi" w:eastAsia="Century Gothic" w:hAnsiTheme="minorHAnsi"/>
        </w:rPr>
        <w:t>;</w:t>
      </w:r>
    </w:p>
    <w:p w:rsidR="00D47238" w:rsidRPr="008F76AE" w:rsidRDefault="00D47238" w:rsidP="00522A7A">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.6. Responder, civil e penalmente, por todos e quaisquer danos pessoais ou materiais causados por seus profissionais ou prepostos às dependências, instalações e equipamentos da contratante e de terceiros, a título de culpa ou dolo devidamente comprovados, providenciando a correspondente indenização;</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.7. Sujeitar-se a mais ampla e irrestrita fiscalização por parte do servidor indicado pela contratante para acompanhamento da execução do contrato, prestando todos os esclarecimentos que lhes forem solicitados e atendendo as reclamações formuladas;</w:t>
      </w:r>
    </w:p>
    <w:p w:rsidR="00D47238" w:rsidRPr="008F76AE" w:rsidRDefault="00D47238" w:rsidP="00D47238">
      <w:pPr>
        <w:rPr>
          <w:rFonts w:asciiTheme="minorHAnsi" w:eastAsia="Century Gothic" w:hAnsiTheme="minorHAnsi"/>
        </w:rPr>
      </w:pPr>
      <w:r>
        <w:rPr>
          <w:rFonts w:asciiTheme="minorHAnsi" w:eastAsia="Century Gothic" w:hAnsiTheme="minorHAnsi"/>
        </w:rPr>
        <w:lastRenderedPageBreak/>
        <w:t>11</w:t>
      </w:r>
      <w:r w:rsidRPr="008F76AE">
        <w:rPr>
          <w:rFonts w:asciiTheme="minorHAnsi" w:eastAsia="Century Gothic" w:hAnsiTheme="minorHAnsi"/>
        </w:rPr>
        <w:t xml:space="preserve">.8. Manter, durante a vigência do contrato, todas as condições de habilitação, incluindo a atualização de documentos de controle e arrecadação de tributos e contribuições federais e dados patrimoniais, junto ao setor de Cadastro da Prefeitura Municipal de Itajaí. </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.9. Alocar, imediatamente após o recebimento da autorização de início dos serviços, a mão-de-obra nos respectivos postos, horários e locais dimensionados pela contratante, informando, em tempo hábil, qualquer motivo impeditivo ou que a impossibilite de assumir o Posto, conforme o estabelecido;</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.10. Não transferir, em todo ou em parte, a prestação dos serviços objeto desta contratação;</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.1</w:t>
      </w:r>
      <w:r>
        <w:rPr>
          <w:rFonts w:asciiTheme="minorHAnsi" w:eastAsia="Century Gothic" w:hAnsiTheme="minorHAnsi"/>
        </w:rPr>
        <w:t>1</w:t>
      </w:r>
      <w:r w:rsidRPr="008F76AE">
        <w:rPr>
          <w:rFonts w:asciiTheme="minorHAnsi" w:eastAsia="Century Gothic" w:hAnsiTheme="minorHAnsi"/>
        </w:rPr>
        <w:t>. Assumir a responsabilidade por todas as providências e obrigações estabelecidas na legislação específica de acidentes de trabalho ou mal súbito, quando, em ocorrências da espécie, forem vítimas seus empregados no desempenho dos serviços ou em conexão ou contingência, assumindo ainda as responsabilidades civil e penal, bem como as demais sanções legais decorrentes do descumprimento dessas responsabilidades;</w:t>
      </w:r>
    </w:p>
    <w:p w:rsidR="00D47238" w:rsidRPr="008F76AE" w:rsidRDefault="00D47238" w:rsidP="00D47238">
      <w:pPr>
        <w:rPr>
          <w:rFonts w:asciiTheme="minorHAnsi" w:eastAsia="Century Gothic" w:hAnsiTheme="minorHAnsi"/>
        </w:rPr>
      </w:pPr>
      <w:r>
        <w:rPr>
          <w:rFonts w:asciiTheme="minorHAnsi" w:eastAsia="Century Gothic" w:hAnsiTheme="minorHAnsi"/>
        </w:rPr>
        <w:t>11</w:t>
      </w:r>
      <w:r w:rsidRPr="008F76AE">
        <w:rPr>
          <w:rFonts w:asciiTheme="minorHAnsi" w:eastAsia="Century Gothic" w:hAnsiTheme="minorHAnsi"/>
        </w:rPr>
        <w:t>.1</w:t>
      </w:r>
      <w:r>
        <w:rPr>
          <w:rFonts w:asciiTheme="minorHAnsi" w:eastAsia="Century Gothic" w:hAnsiTheme="minorHAnsi"/>
        </w:rPr>
        <w:t>2</w:t>
      </w:r>
      <w:r w:rsidRPr="008F76AE">
        <w:rPr>
          <w:rFonts w:asciiTheme="minorHAnsi" w:eastAsia="Century Gothic" w:hAnsiTheme="minorHAnsi"/>
        </w:rPr>
        <w:t>. Responsabilizar-se pelo cumprimento, por parte de seus empregados, das normas disciplinares determinadas pela Administração;</w:t>
      </w:r>
    </w:p>
    <w:p w:rsidR="00D47238" w:rsidRPr="008F76AE" w:rsidRDefault="00D47238" w:rsidP="00D47238">
      <w:pPr>
        <w:rPr>
          <w:rFonts w:asciiTheme="minorHAnsi" w:eastAsia="Century Gothic" w:hAnsiTheme="minorHAnsi"/>
        </w:rPr>
      </w:pPr>
      <w:r w:rsidRPr="008F76AE">
        <w:rPr>
          <w:rFonts w:asciiTheme="minorHAnsi" w:eastAsia="Century Gothic" w:hAnsiTheme="minorHAnsi"/>
        </w:rPr>
        <w:t>1</w:t>
      </w:r>
      <w:r>
        <w:rPr>
          <w:rFonts w:asciiTheme="minorHAnsi" w:eastAsia="Century Gothic" w:hAnsiTheme="minorHAnsi"/>
        </w:rPr>
        <w:t>1</w:t>
      </w:r>
      <w:r w:rsidRPr="008F76AE">
        <w:rPr>
          <w:rFonts w:asciiTheme="minorHAnsi" w:eastAsia="Century Gothic" w:hAnsiTheme="minorHAnsi"/>
        </w:rPr>
        <w:t>.1</w:t>
      </w:r>
      <w:r>
        <w:rPr>
          <w:rFonts w:asciiTheme="minorHAnsi" w:eastAsia="Century Gothic" w:hAnsiTheme="minorHAnsi"/>
        </w:rPr>
        <w:t>3</w:t>
      </w:r>
      <w:r w:rsidRPr="008F76AE">
        <w:rPr>
          <w:rFonts w:asciiTheme="minorHAnsi" w:eastAsia="Century Gothic" w:hAnsiTheme="minorHAnsi"/>
        </w:rPr>
        <w:t>. Apresentar mensalmente relatório de atividades;</w:t>
      </w:r>
    </w:p>
    <w:p w:rsidR="00D47238" w:rsidRDefault="00D47238" w:rsidP="00D47238">
      <w:pPr>
        <w:rPr>
          <w:rFonts w:asciiTheme="minorHAnsi" w:eastAsia="Century Gothic" w:hAnsiTheme="minorHAnsi"/>
        </w:rPr>
      </w:pPr>
      <w:r>
        <w:rPr>
          <w:rFonts w:asciiTheme="minorHAnsi" w:eastAsia="Century Gothic" w:hAnsiTheme="minorHAnsi"/>
        </w:rPr>
        <w:t xml:space="preserve">11.14. </w:t>
      </w:r>
      <w:r w:rsidRPr="008F76AE">
        <w:rPr>
          <w:rFonts w:asciiTheme="minorHAnsi" w:hAnsiTheme="minorHAnsi"/>
        </w:rPr>
        <w:t>Regularizar, quando notificada pela Secretaria de Obras e Serviços Municipais, sob pena de sofrer as penalidades estabelecidas no Contrato, as eventuais falhas na execução dos serviços fora das especificações.</w:t>
      </w:r>
    </w:p>
    <w:p w:rsidR="00D47238" w:rsidRPr="008F76AE" w:rsidRDefault="00D47238" w:rsidP="00D47238">
      <w:pPr>
        <w:rPr>
          <w:rFonts w:asciiTheme="minorHAnsi" w:hAnsiTheme="minorHAnsi"/>
        </w:rPr>
      </w:pPr>
      <w:r>
        <w:rPr>
          <w:rFonts w:asciiTheme="minorHAnsi" w:eastAsia="Century Gothic" w:hAnsiTheme="minorHAnsi"/>
        </w:rPr>
        <w:t>11.1</w:t>
      </w:r>
      <w:r w:rsidR="003C2175">
        <w:rPr>
          <w:rFonts w:asciiTheme="minorHAnsi" w:eastAsia="Century Gothic" w:hAnsiTheme="minorHAnsi"/>
        </w:rPr>
        <w:t>5</w:t>
      </w:r>
      <w:r w:rsidRPr="008F76AE">
        <w:rPr>
          <w:rFonts w:asciiTheme="minorHAnsi" w:eastAsia="Century Gothic" w:hAnsiTheme="minorHAnsi"/>
        </w:rPr>
        <w:t xml:space="preserve">. </w:t>
      </w:r>
      <w:r w:rsidRPr="008F76AE">
        <w:rPr>
          <w:rFonts w:asciiTheme="minorHAnsi" w:hAnsiTheme="minorHAnsi"/>
        </w:rPr>
        <w:t>Recolher os encargos trabalhistas, cumprir a legislação trabalhista, previdenciária e tributária em relação aos serviços contratados;</w:t>
      </w:r>
    </w:p>
    <w:p w:rsidR="00D47238" w:rsidRDefault="00D47238" w:rsidP="00D47238">
      <w:pPr>
        <w:rPr>
          <w:rFonts w:asciiTheme="minorHAnsi" w:eastAsia="Century Gothic" w:hAnsiTheme="minorHAnsi"/>
        </w:rPr>
      </w:pPr>
      <w:r>
        <w:rPr>
          <w:rFonts w:asciiTheme="minorHAnsi" w:eastAsia="Century Gothic" w:hAnsiTheme="minorHAnsi"/>
        </w:rPr>
        <w:t>11.1</w:t>
      </w:r>
      <w:r w:rsidR="003C2175">
        <w:rPr>
          <w:rFonts w:asciiTheme="minorHAnsi" w:eastAsia="Century Gothic" w:hAnsiTheme="minorHAnsi"/>
        </w:rPr>
        <w:t>6</w:t>
      </w:r>
      <w:r w:rsidRPr="008F76AE">
        <w:rPr>
          <w:rFonts w:asciiTheme="minorHAnsi" w:eastAsia="Century Gothic" w:hAnsiTheme="minorHAnsi"/>
        </w:rPr>
        <w:t>. Todos os funcionários deverão usar uniforme</w:t>
      </w:r>
      <w:r>
        <w:rPr>
          <w:rFonts w:asciiTheme="minorHAnsi" w:eastAsia="Century Gothic" w:hAnsiTheme="minorHAnsi"/>
        </w:rPr>
        <w:t>,</w:t>
      </w:r>
      <w:r w:rsidRPr="008F76AE">
        <w:rPr>
          <w:rFonts w:asciiTheme="minorHAnsi" w:eastAsia="Century Gothic" w:hAnsiTheme="minorHAnsi"/>
        </w:rPr>
        <w:t xml:space="preserve"> e EPI´s necessários para execução dos serviços.</w:t>
      </w:r>
    </w:p>
    <w:p w:rsidR="00D47238" w:rsidRDefault="00D47238" w:rsidP="00D47238">
      <w:pPr>
        <w:rPr>
          <w:rFonts w:eastAsia="Lucida Sans Unicode" w:cs="Arial"/>
        </w:rPr>
      </w:pPr>
    </w:p>
    <w:p w:rsidR="00D47238" w:rsidRPr="008F76AE" w:rsidRDefault="00D47238" w:rsidP="00D47238">
      <w:pPr>
        <w:rPr>
          <w:rFonts w:asciiTheme="minorHAnsi" w:hAnsiTheme="minorHAnsi"/>
          <w:b/>
        </w:rPr>
      </w:pPr>
      <w:r>
        <w:rPr>
          <w:rFonts w:asciiTheme="minorHAnsi" w:hAnsiTheme="minorHAnsi"/>
          <w:b/>
        </w:rPr>
        <w:t>12</w:t>
      </w:r>
      <w:r w:rsidRPr="008F76AE">
        <w:rPr>
          <w:rFonts w:asciiTheme="minorHAnsi" w:hAnsiTheme="minorHAnsi"/>
          <w:b/>
        </w:rPr>
        <w:t xml:space="preserve"> – OBRIGAÇÕES DA CONTRATANTE</w:t>
      </w:r>
    </w:p>
    <w:p w:rsidR="00D47238" w:rsidRPr="008F76AE" w:rsidRDefault="00D47238" w:rsidP="00D47238">
      <w:pPr>
        <w:rPr>
          <w:rFonts w:asciiTheme="minorHAnsi" w:hAnsiTheme="minorHAnsi"/>
        </w:rPr>
      </w:pPr>
    </w:p>
    <w:p w:rsidR="00D47238" w:rsidRPr="008F76AE" w:rsidRDefault="00D47238" w:rsidP="00D47238">
      <w:pPr>
        <w:rPr>
          <w:rFonts w:asciiTheme="minorHAnsi" w:hAnsiTheme="minorHAnsi"/>
        </w:rPr>
      </w:pPr>
      <w:r>
        <w:rPr>
          <w:rFonts w:asciiTheme="minorHAnsi" w:hAnsiTheme="minorHAnsi"/>
        </w:rPr>
        <w:t>12</w:t>
      </w:r>
      <w:r w:rsidRPr="008F76AE">
        <w:rPr>
          <w:rFonts w:asciiTheme="minorHAnsi" w:hAnsiTheme="minorHAnsi"/>
        </w:rPr>
        <w:t>.1. Esclarecer à licitante vencedora quais os procedimentos necessários para a melhor execução dos serviços, assim como quaisquer outras alterações no decorrer do contrato.</w:t>
      </w:r>
    </w:p>
    <w:p w:rsidR="00D47238" w:rsidRPr="008F76AE" w:rsidRDefault="00D47238" w:rsidP="00D47238">
      <w:pPr>
        <w:rPr>
          <w:rFonts w:asciiTheme="minorHAnsi" w:hAnsiTheme="minorHAnsi"/>
        </w:rPr>
      </w:pPr>
      <w:r>
        <w:rPr>
          <w:rFonts w:asciiTheme="minorHAnsi" w:hAnsiTheme="minorHAnsi"/>
        </w:rPr>
        <w:t>12</w:t>
      </w:r>
      <w:r w:rsidRPr="008F76AE">
        <w:rPr>
          <w:rFonts w:asciiTheme="minorHAnsi" w:hAnsiTheme="minorHAnsi"/>
        </w:rPr>
        <w:t>.2. Acompanhar e fiscalizar os serviços, incluindo os métodos para sua boa execução;</w:t>
      </w:r>
    </w:p>
    <w:p w:rsidR="00D47238" w:rsidRPr="008F76AE" w:rsidRDefault="00D47238" w:rsidP="00D47238">
      <w:pPr>
        <w:rPr>
          <w:rFonts w:asciiTheme="minorHAnsi" w:hAnsiTheme="minorHAnsi"/>
        </w:rPr>
      </w:pPr>
      <w:r>
        <w:rPr>
          <w:rFonts w:asciiTheme="minorHAnsi" w:hAnsiTheme="minorHAnsi"/>
        </w:rPr>
        <w:t>12</w:t>
      </w:r>
      <w:r w:rsidRPr="008F76AE">
        <w:rPr>
          <w:rFonts w:asciiTheme="minorHAnsi" w:hAnsiTheme="minorHAnsi"/>
        </w:rPr>
        <w:t>.3. A contratante terá o direito de recusar todo e qualquer serviço, material ou equipamento que não esteja condizente para a prestação dos serviços.</w:t>
      </w:r>
    </w:p>
    <w:p w:rsidR="00D47238" w:rsidRPr="008F76AE" w:rsidRDefault="00D47238" w:rsidP="00D47238">
      <w:pPr>
        <w:rPr>
          <w:rFonts w:asciiTheme="minorHAnsi" w:hAnsiTheme="minorHAnsi"/>
        </w:rPr>
      </w:pPr>
      <w:r>
        <w:rPr>
          <w:rFonts w:asciiTheme="minorHAnsi" w:hAnsiTheme="minorHAnsi"/>
        </w:rPr>
        <w:t>12</w:t>
      </w:r>
      <w:r w:rsidRPr="008F76AE">
        <w:rPr>
          <w:rFonts w:asciiTheme="minorHAnsi" w:hAnsiTheme="minorHAnsi"/>
        </w:rPr>
        <w:t>.4. Determinar o afastamento de funcionário contratado que não estiver cumprindo as designações ou obrigações estabelecidas no contrato ou ainda que não tenha comportamento adequado para o desenvolvimento dos serviços;</w:t>
      </w:r>
    </w:p>
    <w:p w:rsidR="00D47238" w:rsidRPr="008F76AE" w:rsidRDefault="00D47238" w:rsidP="00D47238">
      <w:pPr>
        <w:rPr>
          <w:rFonts w:asciiTheme="minorHAnsi" w:eastAsia="Century Gothic" w:hAnsiTheme="minorHAnsi"/>
        </w:rPr>
      </w:pPr>
      <w:r>
        <w:rPr>
          <w:rFonts w:asciiTheme="minorHAnsi" w:hAnsiTheme="minorHAnsi"/>
        </w:rPr>
        <w:t>12</w:t>
      </w:r>
      <w:r w:rsidRPr="008F76AE">
        <w:rPr>
          <w:rFonts w:asciiTheme="minorHAnsi" w:hAnsiTheme="minorHAnsi"/>
        </w:rPr>
        <w:t xml:space="preserve">.5. </w:t>
      </w:r>
      <w:r w:rsidRPr="008F76AE">
        <w:rPr>
          <w:rFonts w:asciiTheme="minorHAnsi" w:eastAsia="Century Gothic" w:hAnsiTheme="minorHAnsi"/>
        </w:rPr>
        <w:t>Disponibilizar instalações físicas e condições de trabalho para o pessoal designado;</w:t>
      </w:r>
    </w:p>
    <w:p w:rsidR="00D47238" w:rsidRPr="008F76AE" w:rsidRDefault="00D47238" w:rsidP="00D47238">
      <w:pPr>
        <w:rPr>
          <w:rFonts w:asciiTheme="minorHAnsi" w:eastAsia="Century Gothic" w:hAnsiTheme="minorHAnsi"/>
        </w:rPr>
      </w:pPr>
      <w:r>
        <w:rPr>
          <w:rFonts w:asciiTheme="minorHAnsi" w:eastAsia="Century Gothic" w:hAnsiTheme="minorHAnsi"/>
        </w:rPr>
        <w:t>12</w:t>
      </w:r>
      <w:r w:rsidRPr="008F76AE">
        <w:rPr>
          <w:rFonts w:asciiTheme="minorHAnsi" w:eastAsia="Century Gothic" w:hAnsiTheme="minorHAnsi"/>
        </w:rPr>
        <w:t>.6. Tratar os funcionários da contratada com respeito e dignidade, não permitindo a execução de funções em desacordo com o pactuado;</w:t>
      </w:r>
    </w:p>
    <w:p w:rsidR="00D47238" w:rsidRPr="008F76AE" w:rsidRDefault="00D47238" w:rsidP="00D47238">
      <w:pPr>
        <w:rPr>
          <w:rFonts w:asciiTheme="minorHAnsi" w:eastAsia="Century Gothic" w:hAnsiTheme="minorHAnsi"/>
        </w:rPr>
      </w:pPr>
      <w:r>
        <w:rPr>
          <w:rFonts w:asciiTheme="minorHAnsi" w:eastAsia="Century Gothic" w:hAnsiTheme="minorHAnsi"/>
        </w:rPr>
        <w:t>12</w:t>
      </w:r>
      <w:r w:rsidRPr="008F76AE">
        <w:rPr>
          <w:rFonts w:asciiTheme="minorHAnsi" w:eastAsia="Century Gothic" w:hAnsiTheme="minorHAnsi"/>
        </w:rPr>
        <w:t>.7. Estabelecer rotinas para o cumprimento do objeto do contrato;</w:t>
      </w:r>
    </w:p>
    <w:p w:rsidR="00D47238" w:rsidRPr="008F76AE" w:rsidRDefault="00D47238" w:rsidP="00D47238">
      <w:pPr>
        <w:rPr>
          <w:rFonts w:asciiTheme="minorHAnsi" w:eastAsia="Century Gothic" w:hAnsiTheme="minorHAnsi"/>
        </w:rPr>
      </w:pPr>
      <w:r>
        <w:rPr>
          <w:rFonts w:asciiTheme="minorHAnsi" w:hAnsiTheme="minorHAnsi"/>
        </w:rPr>
        <w:t>12</w:t>
      </w:r>
      <w:r w:rsidRPr="008F76AE">
        <w:rPr>
          <w:rFonts w:asciiTheme="minorHAnsi" w:hAnsiTheme="minorHAnsi"/>
        </w:rPr>
        <w:t>.8.</w:t>
      </w:r>
      <w:r w:rsidRPr="008F76AE">
        <w:rPr>
          <w:rFonts w:asciiTheme="minorHAnsi" w:eastAsia="Century Gothic" w:hAnsiTheme="minorHAnsi"/>
        </w:rPr>
        <w:t xml:space="preserve"> Manifestar-se formalmente em todos os atos relativos à execução do contrato, em especial, aplicação de sanções, alterações e faltas e defeitos;</w:t>
      </w:r>
    </w:p>
    <w:p w:rsidR="00D47238" w:rsidRPr="008F76AE" w:rsidRDefault="00D47238" w:rsidP="00D47238">
      <w:pPr>
        <w:rPr>
          <w:rFonts w:asciiTheme="minorHAnsi" w:eastAsia="Century Gothic" w:hAnsiTheme="minorHAnsi"/>
        </w:rPr>
      </w:pPr>
      <w:r>
        <w:rPr>
          <w:rFonts w:asciiTheme="minorHAnsi" w:hAnsiTheme="minorHAnsi"/>
        </w:rPr>
        <w:t xml:space="preserve">12.9. </w:t>
      </w:r>
      <w:r w:rsidRPr="008F76AE">
        <w:rPr>
          <w:rFonts w:asciiTheme="minorHAnsi" w:hAnsiTheme="minorHAnsi"/>
        </w:rPr>
        <w:t>Exigir, mensalmente, os documentos comprobatórios do pagamento de pessoal e do recolhimento dos encargos sociais, em especial ao INSS e FGTS, além de outros;</w:t>
      </w:r>
    </w:p>
    <w:p w:rsidR="00D47238" w:rsidRDefault="00D47238" w:rsidP="00D47238">
      <w:pPr>
        <w:rPr>
          <w:rFonts w:eastAsia="Lucida Sans Unicode" w:cs="Arial"/>
        </w:rPr>
      </w:pPr>
    </w:p>
    <w:p w:rsidR="00D47238" w:rsidRPr="00A346DD" w:rsidRDefault="00D47238" w:rsidP="00D47238">
      <w:pPr>
        <w:rPr>
          <w:rFonts w:asciiTheme="minorHAnsi" w:hAnsiTheme="minorHAnsi"/>
          <w:b/>
        </w:rPr>
      </w:pPr>
    </w:p>
    <w:p w:rsidR="00D47238" w:rsidRDefault="00D47238" w:rsidP="003B200A">
      <w:pPr>
        <w:jc w:val="both"/>
        <w:rPr>
          <w:rFonts w:cs="Arial"/>
        </w:rPr>
      </w:pPr>
    </w:p>
    <w:p w:rsidR="00905BFB" w:rsidRPr="00D47238" w:rsidRDefault="00905BFB" w:rsidP="003B200A">
      <w:pPr>
        <w:jc w:val="both"/>
        <w:rPr>
          <w:rFonts w:cs="Arial"/>
          <w:b/>
        </w:rPr>
      </w:pPr>
      <w:r w:rsidRPr="00D47238">
        <w:rPr>
          <w:rFonts w:cs="Arial"/>
          <w:b/>
        </w:rPr>
        <w:lastRenderedPageBreak/>
        <w:t>1</w:t>
      </w:r>
      <w:r w:rsidR="00D47238">
        <w:rPr>
          <w:rFonts w:cs="Arial"/>
          <w:b/>
        </w:rPr>
        <w:t>3</w:t>
      </w:r>
      <w:r w:rsidRPr="00D47238">
        <w:rPr>
          <w:rFonts w:cs="Arial"/>
          <w:b/>
        </w:rPr>
        <w:t xml:space="preserve"> – Dotação Orçamentária.</w:t>
      </w:r>
    </w:p>
    <w:p w:rsidR="00905BFB" w:rsidRPr="00EC77E3" w:rsidRDefault="00905BFB" w:rsidP="003B200A">
      <w:pPr>
        <w:jc w:val="both"/>
        <w:rPr>
          <w:b/>
        </w:rPr>
      </w:pPr>
      <w:r>
        <w:rPr>
          <w:rFonts w:cs="Arial"/>
        </w:rPr>
        <w:t>1</w:t>
      </w:r>
      <w:r w:rsidR="00D47238">
        <w:rPr>
          <w:rFonts w:cs="Arial"/>
        </w:rPr>
        <w:t>3</w:t>
      </w:r>
      <w:r>
        <w:rPr>
          <w:rFonts w:cs="Arial"/>
        </w:rPr>
        <w:t xml:space="preserve">.1. </w:t>
      </w:r>
      <w:r w:rsidRPr="00DB6E2D">
        <w:rPr>
          <w:rFonts w:cs="Arial"/>
        </w:rPr>
        <w:t>As despesa</w:t>
      </w:r>
      <w:r w:rsidR="00732A2E">
        <w:rPr>
          <w:rFonts w:cs="Arial"/>
        </w:rPr>
        <w:t xml:space="preserve">s correrão por conta da dotação 79 </w:t>
      </w:r>
      <w:r w:rsidRPr="00DB6E2D">
        <w:rPr>
          <w:rFonts w:cs="Arial"/>
        </w:rPr>
        <w:t xml:space="preserve">orçamento do </w:t>
      </w:r>
      <w:r w:rsidRPr="00DB6E2D">
        <w:rPr>
          <w:rFonts w:cs="Arial"/>
          <w:b/>
        </w:rPr>
        <w:t>exercício de 201</w:t>
      </w:r>
      <w:r>
        <w:rPr>
          <w:rFonts w:cs="Arial"/>
          <w:b/>
        </w:rPr>
        <w:t>7</w:t>
      </w:r>
      <w:r w:rsidRPr="00DB6E2D">
        <w:rPr>
          <w:rFonts w:cs="Arial"/>
        </w:rPr>
        <w:t xml:space="preserve"> desta Secretaria de Obras.</w:t>
      </w:r>
    </w:p>
    <w:p w:rsidR="003C227A" w:rsidRDefault="003C227A" w:rsidP="00AF591D">
      <w:pPr>
        <w:jc w:val="center"/>
        <w:rPr>
          <w:b/>
          <w:sz w:val="28"/>
          <w:szCs w:val="28"/>
        </w:rPr>
      </w:pPr>
    </w:p>
    <w:p w:rsidR="00905BFB" w:rsidRDefault="00905BFB" w:rsidP="00905BFB">
      <w:pPr>
        <w:spacing w:line="360" w:lineRule="auto"/>
        <w:jc w:val="right"/>
        <w:rPr>
          <w:rFonts w:cs="Arial"/>
          <w:sz w:val="24"/>
          <w:szCs w:val="24"/>
        </w:rPr>
      </w:pPr>
      <w:r>
        <w:rPr>
          <w:rFonts w:cs="Arial"/>
          <w:sz w:val="24"/>
          <w:szCs w:val="24"/>
        </w:rPr>
        <w:t>Atenciosamente,</w:t>
      </w:r>
    </w:p>
    <w:p w:rsidR="00905BFB" w:rsidRDefault="00905BFB" w:rsidP="00905BFB">
      <w:pPr>
        <w:jc w:val="center"/>
        <w:rPr>
          <w:b/>
          <w:sz w:val="28"/>
          <w:szCs w:val="28"/>
        </w:rPr>
      </w:pPr>
    </w:p>
    <w:p w:rsidR="00905BFB" w:rsidRDefault="00905BFB" w:rsidP="00905BFB">
      <w:pPr>
        <w:jc w:val="center"/>
        <w:rPr>
          <w:b/>
          <w:sz w:val="28"/>
          <w:szCs w:val="28"/>
        </w:rPr>
      </w:pPr>
    </w:p>
    <w:p w:rsidR="00905BFB" w:rsidRDefault="00905BFB" w:rsidP="00905BFB">
      <w:pPr>
        <w:ind w:firstLine="708"/>
        <w:jc w:val="right"/>
        <w:rPr>
          <w:sz w:val="24"/>
          <w:szCs w:val="24"/>
        </w:rPr>
      </w:pPr>
      <w:r>
        <w:rPr>
          <w:b/>
          <w:sz w:val="24"/>
          <w:szCs w:val="24"/>
        </w:rPr>
        <w:t xml:space="preserve">Marcio José Gonçalves                                                                                                                             </w:t>
      </w:r>
      <w:r>
        <w:rPr>
          <w:sz w:val="24"/>
          <w:szCs w:val="24"/>
        </w:rPr>
        <w:t>Secretário de Obras e Serviços Municipais</w:t>
      </w:r>
    </w:p>
    <w:p w:rsidR="00905BFB" w:rsidRDefault="00905BFB" w:rsidP="00AF591D">
      <w:pPr>
        <w:jc w:val="center"/>
        <w:rPr>
          <w:b/>
          <w:sz w:val="28"/>
          <w:szCs w:val="28"/>
        </w:rPr>
      </w:pPr>
    </w:p>
    <w:p w:rsidR="00702F07" w:rsidRDefault="00E708C6" w:rsidP="005E5678">
      <w:pPr>
        <w:spacing w:after="160" w:line="259" w:lineRule="auto"/>
        <w:jc w:val="center"/>
        <w:rPr>
          <w:b/>
          <w:sz w:val="28"/>
          <w:szCs w:val="28"/>
        </w:rPr>
      </w:pPr>
      <w:r>
        <w:rPr>
          <w:b/>
          <w:sz w:val="28"/>
          <w:szCs w:val="28"/>
        </w:rPr>
        <w:br w:type="page"/>
      </w:r>
    </w:p>
    <w:p w:rsidR="00702F07" w:rsidRDefault="00702F07" w:rsidP="005E5678">
      <w:pPr>
        <w:spacing w:after="160" w:line="259" w:lineRule="auto"/>
        <w:jc w:val="center"/>
        <w:rPr>
          <w:b/>
          <w:sz w:val="28"/>
          <w:szCs w:val="28"/>
        </w:rPr>
      </w:pPr>
    </w:p>
    <w:p w:rsidR="002D5BE6" w:rsidRDefault="00A86962" w:rsidP="00A86962">
      <w:pPr>
        <w:jc w:val="center"/>
        <w:rPr>
          <w:b/>
          <w:sz w:val="24"/>
          <w:szCs w:val="24"/>
        </w:rPr>
      </w:pPr>
      <w:r>
        <w:rPr>
          <w:b/>
          <w:sz w:val="28"/>
          <w:szCs w:val="28"/>
        </w:rPr>
        <w:t xml:space="preserve">PARTE </w:t>
      </w:r>
      <w:r w:rsidR="00905BFB">
        <w:rPr>
          <w:b/>
          <w:sz w:val="28"/>
          <w:szCs w:val="28"/>
        </w:rPr>
        <w:t>II</w:t>
      </w:r>
      <w:r>
        <w:rPr>
          <w:b/>
          <w:sz w:val="28"/>
          <w:szCs w:val="28"/>
        </w:rPr>
        <w:t xml:space="preserve"> - </w:t>
      </w:r>
      <w:r w:rsidR="00B8188E">
        <w:rPr>
          <w:b/>
          <w:sz w:val="24"/>
          <w:szCs w:val="24"/>
        </w:rPr>
        <w:t>DE</w:t>
      </w:r>
      <w:r w:rsidR="002D5BE6">
        <w:rPr>
          <w:b/>
          <w:sz w:val="24"/>
          <w:szCs w:val="24"/>
        </w:rPr>
        <w:t>SCRIÇÃO DOS SERVIÇOS A SEREM EXECULTADOS.</w:t>
      </w:r>
    </w:p>
    <w:p w:rsidR="008F7F0C" w:rsidRPr="00B8188E" w:rsidRDefault="002D5BE6" w:rsidP="008F7F0C">
      <w:pPr>
        <w:rPr>
          <w:b/>
          <w:sz w:val="24"/>
          <w:szCs w:val="24"/>
        </w:rPr>
      </w:pPr>
      <w:r>
        <w:rPr>
          <w:b/>
          <w:sz w:val="24"/>
          <w:szCs w:val="24"/>
        </w:rPr>
        <w:t>FOTOS DAS DECORAÇÕES NATALINAS EXECUTADA</w:t>
      </w:r>
      <w:r w:rsidR="00B8188E">
        <w:rPr>
          <w:b/>
          <w:sz w:val="24"/>
          <w:szCs w:val="24"/>
        </w:rPr>
        <w:t xml:space="preserve"> EM 2016, TOMAR COMO MODELO </w:t>
      </w:r>
    </w:p>
    <w:p w:rsidR="008F7F0C" w:rsidRDefault="008F7F0C" w:rsidP="008F7F0C"/>
    <w:tbl>
      <w:tblPr>
        <w:tblStyle w:val="TableGrid"/>
        <w:tblW w:w="10837" w:type="dxa"/>
        <w:tblInd w:w="-732" w:type="dxa"/>
        <w:tblCellMar>
          <w:left w:w="58" w:type="dxa"/>
          <w:right w:w="51" w:type="dxa"/>
        </w:tblCellMar>
        <w:tblLook w:val="04A0"/>
      </w:tblPr>
      <w:tblGrid>
        <w:gridCol w:w="10837"/>
      </w:tblGrid>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bookmarkStart w:id="0" w:name="_GoBack"/>
            <w:bookmarkEnd w:id="0"/>
            <w:r w:rsidRPr="00732A2E">
              <w:rPr>
                <w:rFonts w:asciiTheme="majorHAnsi" w:eastAsia="Arial" w:hAnsiTheme="majorHAnsi" w:cs="Arial"/>
                <w:b/>
                <w:sz w:val="20"/>
                <w:szCs w:val="20"/>
              </w:rPr>
              <w:t xml:space="preserve">RUA TIJUCAS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B8188E" w:rsidP="00B8188E">
            <w:pPr>
              <w:spacing w:line="240" w:lineRule="auto"/>
              <w:rPr>
                <w:rFonts w:asciiTheme="majorHAnsi" w:hAnsiTheme="majorHAnsi"/>
                <w:sz w:val="20"/>
                <w:szCs w:val="20"/>
              </w:rPr>
            </w:pPr>
            <w:r w:rsidRPr="00732A2E">
              <w:rPr>
                <w:rFonts w:asciiTheme="majorHAnsi" w:eastAsia="Arial" w:hAnsiTheme="majorHAnsi" w:cs="Arial"/>
                <w:sz w:val="20"/>
                <w:szCs w:val="20"/>
              </w:rPr>
              <w:t xml:space="preserve"> Para </w:t>
            </w:r>
            <w:r w:rsidR="00D454ED" w:rsidRPr="00732A2E">
              <w:rPr>
                <w:rFonts w:asciiTheme="majorHAnsi" w:eastAsia="Arial" w:hAnsiTheme="majorHAnsi" w:cs="Arial"/>
                <w:sz w:val="20"/>
                <w:szCs w:val="20"/>
              </w:rPr>
              <w:t xml:space="preserve">a </w:t>
            </w:r>
            <w:r w:rsidRPr="00732A2E">
              <w:rPr>
                <w:rFonts w:asciiTheme="majorHAnsi" w:eastAsia="Arial" w:hAnsiTheme="majorHAnsi" w:cs="Arial"/>
                <w:sz w:val="20"/>
                <w:szCs w:val="20"/>
              </w:rPr>
              <w:t>decoração</w:t>
            </w:r>
            <w:r w:rsidR="002D5BE6" w:rsidRPr="00732A2E">
              <w:rPr>
                <w:rFonts w:asciiTheme="majorHAnsi" w:eastAsia="Arial" w:hAnsiTheme="majorHAnsi" w:cs="Arial"/>
                <w:sz w:val="20"/>
                <w:szCs w:val="20"/>
              </w:rPr>
              <w:t xml:space="preserve"> d</w:t>
            </w:r>
            <w:r w:rsidRPr="00732A2E">
              <w:rPr>
                <w:rFonts w:asciiTheme="majorHAnsi" w:eastAsia="Arial" w:hAnsiTheme="majorHAnsi" w:cs="Arial"/>
                <w:sz w:val="20"/>
                <w:szCs w:val="20"/>
              </w:rPr>
              <w:t xml:space="preserve">esta rua </w:t>
            </w:r>
            <w:r w:rsidR="002D5BE6" w:rsidRPr="00732A2E">
              <w:rPr>
                <w:rFonts w:asciiTheme="majorHAnsi" w:eastAsia="Arial" w:hAnsiTheme="majorHAnsi" w:cs="Arial"/>
                <w:sz w:val="20"/>
                <w:szCs w:val="20"/>
              </w:rPr>
              <w:t>será utilizado</w:t>
            </w:r>
            <w:r w:rsidRPr="00732A2E">
              <w:rPr>
                <w:rFonts w:asciiTheme="majorHAnsi" w:eastAsia="Arial" w:hAnsiTheme="majorHAnsi" w:cs="Arial"/>
                <w:sz w:val="20"/>
                <w:szCs w:val="20"/>
              </w:rPr>
              <w:t xml:space="preserve"> </w:t>
            </w:r>
            <w:r w:rsidR="00D454ED" w:rsidRPr="00732A2E">
              <w:rPr>
                <w:rFonts w:asciiTheme="majorHAnsi" w:eastAsia="Arial" w:hAnsiTheme="majorHAnsi" w:cs="Arial"/>
                <w:sz w:val="20"/>
                <w:szCs w:val="20"/>
              </w:rPr>
              <w:t xml:space="preserve">aproximadamente </w:t>
            </w:r>
            <w:r w:rsidRPr="00732A2E">
              <w:rPr>
                <w:rFonts w:asciiTheme="majorHAnsi" w:eastAsia="Arial" w:hAnsiTheme="majorHAnsi" w:cs="Arial"/>
                <w:sz w:val="20"/>
                <w:szCs w:val="20"/>
              </w:rPr>
              <w:t xml:space="preserve">77 Peças de figuras Natalinas em ferro, totalizando 12 conjuntos + um Portal de entrada com desenho de Papai Noel e escrito Boas Festas. Nesta Rua </w:t>
            </w:r>
            <w:r w:rsidR="00D454ED"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utilizadas peças em ferro novas e peças de Natal do ano anterior, </w:t>
            </w:r>
            <w:r w:rsidR="00D454ED" w:rsidRPr="00732A2E">
              <w:rPr>
                <w:rFonts w:asciiTheme="majorHAnsi" w:eastAsia="Arial" w:hAnsiTheme="majorHAnsi" w:cs="Arial"/>
                <w:sz w:val="20"/>
                <w:szCs w:val="20"/>
              </w:rPr>
              <w:t>devera ser feito</w:t>
            </w:r>
            <w:r w:rsidRPr="00732A2E">
              <w:rPr>
                <w:rFonts w:asciiTheme="majorHAnsi" w:eastAsia="Arial" w:hAnsiTheme="majorHAnsi" w:cs="Arial"/>
                <w:sz w:val="20"/>
                <w:szCs w:val="20"/>
              </w:rPr>
              <w:t xml:space="preserve"> manutenções e </w:t>
            </w:r>
            <w:r w:rsidR="00D454ED" w:rsidRPr="00732A2E">
              <w:rPr>
                <w:rFonts w:asciiTheme="majorHAnsi" w:eastAsia="Arial" w:hAnsiTheme="majorHAnsi" w:cs="Arial"/>
                <w:sz w:val="20"/>
                <w:szCs w:val="20"/>
              </w:rPr>
              <w:t>modelagens</w:t>
            </w:r>
            <w:r w:rsidRPr="00732A2E">
              <w:rPr>
                <w:rFonts w:asciiTheme="majorHAnsi" w:eastAsia="Arial" w:hAnsiTheme="majorHAnsi" w:cs="Arial"/>
                <w:sz w:val="20"/>
                <w:szCs w:val="20"/>
              </w:rPr>
              <w:t xml:space="preserve"> para dar destaque vi</w:t>
            </w:r>
            <w:r w:rsidR="00A17E19" w:rsidRPr="00732A2E">
              <w:rPr>
                <w:rFonts w:asciiTheme="majorHAnsi" w:eastAsia="Arial" w:hAnsiTheme="majorHAnsi" w:cs="Arial"/>
                <w:sz w:val="20"/>
                <w:szCs w:val="20"/>
              </w:rPr>
              <w:t>sual. As cores das peças centrais</w:t>
            </w:r>
            <w:r w:rsidRPr="00732A2E">
              <w:rPr>
                <w:rFonts w:asciiTheme="majorHAnsi" w:eastAsia="Arial" w:hAnsiTheme="majorHAnsi" w:cs="Arial"/>
                <w:sz w:val="20"/>
                <w:szCs w:val="20"/>
              </w:rPr>
              <w:t xml:space="preserve"> são vermelho, verde e azul, com laterais em cores branco e morno. </w:t>
            </w:r>
            <w:r w:rsidR="00D454ED"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confeccionada</w:t>
            </w:r>
            <w:r w:rsidR="00D454ED" w:rsidRPr="00732A2E">
              <w:rPr>
                <w:rFonts w:asciiTheme="majorHAnsi" w:eastAsia="Arial" w:hAnsiTheme="majorHAnsi" w:cs="Arial"/>
                <w:sz w:val="20"/>
                <w:szCs w:val="20"/>
              </w:rPr>
              <w:t>s</w:t>
            </w:r>
            <w:r w:rsidRPr="00732A2E">
              <w:rPr>
                <w:rFonts w:asciiTheme="majorHAnsi" w:eastAsia="Arial" w:hAnsiTheme="majorHAnsi" w:cs="Arial"/>
                <w:sz w:val="20"/>
                <w:szCs w:val="20"/>
              </w:rPr>
              <w:t xml:space="preserve"> algumas peças a mais para eventuais manutenção na perca total do conjunto da decoração. </w:t>
            </w:r>
          </w:p>
          <w:p w:rsidR="00B8188E" w:rsidRPr="00732A2E" w:rsidRDefault="00B8188E" w:rsidP="00B8188E">
            <w:pPr>
              <w:spacing w:line="233" w:lineRule="auto"/>
              <w:ind w:right="2"/>
              <w:jc w:val="both"/>
              <w:rPr>
                <w:rFonts w:asciiTheme="majorHAnsi" w:hAnsiTheme="majorHAnsi"/>
                <w:sz w:val="20"/>
                <w:szCs w:val="20"/>
              </w:rPr>
            </w:pPr>
            <w:r w:rsidRPr="00732A2E">
              <w:rPr>
                <w:rFonts w:asciiTheme="majorHAnsi" w:eastAsia="Arial" w:hAnsiTheme="majorHAnsi" w:cs="Arial"/>
                <w:sz w:val="20"/>
                <w:szCs w:val="20"/>
              </w:rPr>
              <w:t xml:space="preserve">Materiais utilizados: Mangueiras de Led em várias cores, mangueira silicone luminosa, mangueira de led Flash, mangueira de led 24V. 2 e 3 metros com transformador de voltagem 24v AC 5W, silicone bastão cola quente, silicone bisnaga, Strobol STR 6W e 10W 220V, Tubo cilíndrico Snow fall 48 LEDs, Fios elétricos em diversas bitolas para ligação das mangueiras e peças, fitas isolantes, chave de iluminação com relé, conjunto de micro lâmpadas, cordão paralelo, abraçadeiras de nylon em diversos tamanhos, estanho para solda com pasta, base para relé, tinta branca para pintura dos arcos, lixa, thinner, pincel, armação secundaria de Pvc, capo pp isolado para ligação, ferragens de bitolas diferentes para fixação da figura natalina.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616" o:spid="_x0000_s1486" style="width:423.5pt;height:418.05pt;mso-position-horizontal-relative:char;mso-position-vertical-relative:line" coordsize="67288,68109">
                  <v:rect id="Rectangle 56" o:spid="_x0000_s1487" style="position:absolute;left:66484;top:12793;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2L8MA&#10;AADbAAAADwAAAGRycy9kb3ducmV2LnhtbESPQYvCMBSE7wv7H8Jb8LamKyh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N2L8MAAADbAAAADwAAAAAAAAAAAAAAAACYAgAAZHJzL2Rv&#10;d25yZXYueG1sUEsFBgAAAAAEAAQA9QAAAIgDAAAAAA==&#10;" filled="f" stroked="f">
                    <v:textbox style="mso-next-textbox:#Rectangle 56" inset="0,0,0,0">
                      <w:txbxContent>
                        <w:p w:rsidR="000D463C" w:rsidRDefault="000D463C" w:rsidP="00B8188E">
                          <w:r>
                            <w:rPr>
                              <w:rFonts w:ascii="Arial" w:eastAsia="Arial" w:hAnsi="Arial" w:cs="Arial"/>
                              <w:sz w:val="24"/>
                            </w:rPr>
                            <w:t xml:space="preserve"> </w:t>
                          </w:r>
                        </w:p>
                      </w:txbxContent>
                    </v:textbox>
                  </v:rect>
                  <v:rect id="Rectangle 57" o:spid="_x0000_s1488" style="position:absolute;left:66865;top:42329;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t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I7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tMMAAADbAAAADwAAAAAAAAAAAAAAAACYAgAAZHJzL2Rv&#10;d25yZXYueG1sUEsFBgAAAAAEAAQA9QAAAIgDAAAAAA==&#10;" filled="f" stroked="f">
                    <v:textbox style="mso-next-textbox:#Rectangle 57" inset="0,0,0,0">
                      <w:txbxContent>
                        <w:p w:rsidR="000D463C" w:rsidRDefault="000D463C" w:rsidP="00B8188E">
                          <w:r>
                            <w:rPr>
                              <w:rFonts w:ascii="Arial" w:eastAsia="Arial" w:hAnsi="Arial" w:cs="Arial"/>
                              <w:sz w:val="24"/>
                            </w:rPr>
                            <w:t xml:space="preserve"> </w:t>
                          </w:r>
                        </w:p>
                      </w:txbxContent>
                    </v:textbox>
                  </v:rect>
                  <v:rect id="Rectangle 58" o:spid="_x0000_s1489" style="position:absolute;left:66484;top:64998;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style="mso-next-textbox:#Rectangle 58" inset="0,0,0,0">
                      <w:txbxContent>
                        <w:p w:rsidR="000D463C" w:rsidRDefault="000D463C" w:rsidP="00B8188E">
                          <w:r>
                            <w:rPr>
                              <w:rFonts w:ascii="Arial" w:eastAsia="Arial" w:hAnsi="Arial" w:cs="Arial"/>
                              <w:sz w:val="24"/>
                            </w:rPr>
                            <w:t xml:space="preserve"> </w:t>
                          </w:r>
                        </w:p>
                      </w:txbxContent>
                    </v:textbox>
                  </v:rect>
                  <v:rect id="Rectangle 59" o:spid="_x0000_s1490" style="position:absolute;top:66408;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iXcMA&#10;AADbAAAADwAAAGRycy9kb3ducmV2LnhtbESPQYvCMBSE74L/ITzBm6YuK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iXcMAAADbAAAADwAAAAAAAAAAAAAAAACYAgAAZHJzL2Rv&#10;d25yZXYueG1sUEsFBgAAAAAEAAQA9QAAAIgDAAAAAA==&#10;" filled="f" stroked="f">
                    <v:textbox style="mso-next-textbox:#Rectangle 59" inset="0,0,0,0">
                      <w:txbxContent>
                        <w:p w:rsidR="000D463C" w:rsidRDefault="000D463C" w:rsidP="00B8188E">
                          <w:r>
                            <w:rPr>
                              <w:rFonts w:ascii="Arial" w:eastAsia="Arial" w:hAnsi="Arial" w:cs="Arial"/>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5" o:spid="_x0000_s1491" type="#_x0000_t75" style="position:absolute;top:8465;width:31432;height:56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1KnBAAAA2wAAAA8AAABkcnMvZG93bnJldi54bWxEj92KwjAQhe8F3yGM4J2mCopUo+wqorJX&#10;Vh9gaGbbss0kNqnWffrNguDl4fx8nNWmM7W4U+Mrywom4wQEcW51xYWC62U/WoDwAVljbZkUPMnD&#10;Zt3vrTDV9sFnumehEHGEfYoKyhBcKqXPSzLox9YRR+/bNgZDlE0hdYOPOG5qOU2SuTRYcSSU6Ghb&#10;Uv6TtSZCfHcw2093un21LR1mbsf16Vep4aD7WIII1IV3+NU+agXzGfx/iT9Ar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Z1KnBAAAA2wAAAA8AAAAAAAAAAAAAAAAAnwIA&#10;AGRycy9kb3ducmV2LnhtbFBLBQYAAAAABAAEAPcAAACNAwAAAAA=&#10;">
                    <v:imagedata r:id="rId9" o:title=""/>
                  </v:shape>
                  <v:shape id="Picture 66" o:spid="_x0000_s1492" type="#_x0000_t75" style="position:absolute;left:31432;width:34961;height:141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5m1nCAAAA2wAAAA8AAABkcnMvZG93bnJldi54bWxEj9GKwjAURN8F/yFcwTdN9aFINRYpCLrr&#10;wlr9gEtzbavNTWmi1r83Cws+DjNnhlmlvWnEgzpXW1Ywm0YgiAuray4VnE/byQKE88gaG8uk4EUO&#10;0vVwsMJE2ycf6ZH7UoQSdgkqqLxvEyldUZFBN7UtcfAutjPog+xKqTt8hnLTyHkUxdJgzWGhwpay&#10;iopbfjcK4sOp2f1m8y+zj773i/b6M8svXqnxqN8sQXjq/Sf8T+904GL4+xJ+gF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OZtZwgAAANsAAAAPAAAAAAAAAAAAAAAAAJ8C&#10;AABkcnMvZG93bnJldi54bWxQSwUGAAAAAAQABAD3AAAAjgMAAAAA&#10;">
                    <v:imagedata r:id="rId10" o:title=""/>
                  </v:shape>
                  <v:shape id="Picture 67" o:spid="_x0000_s1493" type="#_x0000_t75" style="position:absolute;top:14180;width:66774;height:295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9HAPDAAAA2wAAAA8AAABkcnMvZG93bnJldi54bWxEj0FrAjEUhO8F/0N4greateAqq1FEKHoo&#10;graCx8fmubu4eYlJ1O2/bwqCx2FmvmHmy8604k4+NJYVjIYZCOLS6oYrBT/fn+9TECEia2wtk4Jf&#10;CrBc9N7mWGj74D3dD7ESCcKhQAV1jK6QMpQ1GQxD64iTd7beYEzSV1J7fCS4aeVHluXSYMNpoUZH&#10;65rKy+FmFBw3p/EuuK/95Do6r/XKu9zsxkoN+t1qBiJSF1/hZ3urFeQT+P+Sfo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0cA8MAAADbAAAADwAAAAAAAAAAAAAAAACf&#10;AgAAZHJzL2Rvd25yZXYueG1sUEsFBgAAAAAEAAQA9wAAAI8DAAAAAA==&#10;">
                    <v:imagedata r:id="rId11" o:title=""/>
                  </v:shape>
                  <v:shape id="Picture 68" o:spid="_x0000_s1494" type="#_x0000_t75" style="position:absolute;top:43708;width:30198;height:225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pEsnAAAAA2wAAAA8AAABkcnMvZG93bnJldi54bWxET89rwjAUvg/8H8ITvM1UD7JVo4ggOBTG&#10;rHp+Ns+m2LyUJKv1vzeHwY4f3+/FqreN6MiH2rGCyTgDQVw6XXOl4FRs3z9AhIissXFMCp4UYLUc&#10;vC0w1+7BP9QdYyVSCIccFZgY21zKUBqyGMauJU7czXmLMUFfSe3xkcJtI6dZNpMWa04NBlvaGCrv&#10;x1+r4DzpiunhqylM5y/f++uu+jTPtVKjYb+eg4jUx3/xn3unFczS2PQl/QC5f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ukSycAAAADbAAAADwAAAAAAAAAAAAAAAACfAgAA&#10;ZHJzL2Rvd25yZXYueG1sUEsFBgAAAAAEAAQA9wAAAIwDAAAAAA==&#10;">
                    <v:imagedata r:id="rId12" o:title=""/>
                  </v:shape>
                  <v:shape id="Picture 69" o:spid="_x0000_s1495" type="#_x0000_t75" style="position:absolute;left:30289;top:43708;width:36195;height:226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73/DAAAA2wAAAA8AAABkcnMvZG93bnJldi54bWxEj92KwjAUhO+FfYdwhL3T1GUVrUZZFnRX&#10;EMGq98fm9Aebk9JErW9vBMHLYWa+YWaL1lTiSo0rLSsY9CMQxKnVJecKDvtlbwzCeWSNlWVScCcH&#10;i/lHZ4axtjfe0TXxuQgQdjEqKLyvYyldWpBB17c1cfAy2xj0QTa51A3eAtxU8iuKRtJgyWGhwJp+&#10;C0rPycUoMMPNamv/vlfH7OInh3Q9yE7npVKf3fZnCsJT69/hV/tfKxhN4Pkl/AA5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mLvf8MAAADbAAAADwAAAAAAAAAAAAAAAACf&#10;AgAAZHJzL2Rvd25yZXYueG1sUEsFBgAAAAAEAAQA9wAAAI8DAAAAAA==&#10;">
                    <v:imagedata r:id="rId13" o:title=""/>
                  </v:shape>
                  <w10:wrap type="none"/>
                  <w10:anchorlock/>
                </v:group>
              </w:pic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50"/>
              <w:rPr>
                <w:rFonts w:asciiTheme="majorHAnsi" w:hAnsiTheme="majorHAnsi"/>
                <w:sz w:val="20"/>
                <w:szCs w:val="20"/>
              </w:rPr>
            </w:pPr>
            <w:r w:rsidRPr="00732A2E">
              <w:rPr>
                <w:rFonts w:asciiTheme="majorHAnsi" w:eastAsia="Arial" w:hAnsiTheme="majorHAnsi" w:cs="Arial"/>
                <w:b/>
                <w:sz w:val="20"/>
                <w:szCs w:val="20"/>
              </w:rPr>
              <w:t xml:space="preserve">RUA HERCILIO LUZ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line="240" w:lineRule="auto"/>
              <w:ind w:left="50"/>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A17E19" w:rsidP="00E1780B">
            <w:pPr>
              <w:spacing w:line="233" w:lineRule="auto"/>
              <w:ind w:left="50"/>
              <w:jc w:val="both"/>
              <w:rPr>
                <w:rFonts w:asciiTheme="majorHAnsi" w:hAnsiTheme="majorHAnsi"/>
                <w:sz w:val="20"/>
                <w:szCs w:val="20"/>
              </w:rPr>
            </w:pPr>
            <w:r w:rsidRPr="00732A2E">
              <w:rPr>
                <w:rFonts w:asciiTheme="majorHAnsi" w:eastAsia="Arial" w:hAnsiTheme="majorHAnsi" w:cs="Arial"/>
                <w:sz w:val="20"/>
                <w:szCs w:val="20"/>
              </w:rPr>
              <w:lastRenderedPageBreak/>
              <w:t>Para decoração d</w:t>
            </w:r>
            <w:r w:rsidR="00B8188E" w:rsidRPr="00732A2E">
              <w:rPr>
                <w:rFonts w:asciiTheme="majorHAnsi" w:eastAsia="Arial" w:hAnsiTheme="majorHAnsi" w:cs="Arial"/>
                <w:sz w:val="20"/>
                <w:szCs w:val="20"/>
              </w:rPr>
              <w:t xml:space="preserve">esta rua </w:t>
            </w:r>
            <w:r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utilizadas</w:t>
            </w:r>
            <w:r w:rsidRPr="00732A2E">
              <w:rPr>
                <w:rFonts w:asciiTheme="majorHAnsi" w:eastAsia="Arial" w:hAnsiTheme="majorHAnsi" w:cs="Arial"/>
                <w:sz w:val="20"/>
                <w:szCs w:val="20"/>
              </w:rPr>
              <w:t xml:space="preserve"> aproximadamente</w:t>
            </w:r>
            <w:r w:rsidR="00B8188E" w:rsidRPr="00732A2E">
              <w:rPr>
                <w:rFonts w:asciiTheme="majorHAnsi" w:eastAsia="Arial" w:hAnsiTheme="majorHAnsi" w:cs="Arial"/>
                <w:sz w:val="20"/>
                <w:szCs w:val="20"/>
              </w:rPr>
              <w:t xml:space="preserve"> 128 Peças de figuras Natalinas em ferro, totalizando 24 conjuntos + 07 Portais de entrada com desenho de Papai Noel e escrito Boas Festas. Nesta Rua </w:t>
            </w:r>
            <w:r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utilizadas Guirlandas em Festão aramados coloridos com micro lâmpadas, também </w:t>
            </w:r>
            <w:r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utilizados peças em ferro novas e peças de Natal do ano anterior, </w:t>
            </w:r>
            <w:r w:rsidRPr="00732A2E">
              <w:rPr>
                <w:rFonts w:asciiTheme="majorHAnsi" w:eastAsia="Arial" w:hAnsiTheme="majorHAnsi" w:cs="Arial"/>
                <w:sz w:val="20"/>
                <w:szCs w:val="20"/>
              </w:rPr>
              <w:t>devera ser feita</w:t>
            </w:r>
            <w:r w:rsidR="00B8188E" w:rsidRPr="00732A2E">
              <w:rPr>
                <w:rFonts w:asciiTheme="majorHAnsi" w:eastAsia="Arial" w:hAnsiTheme="majorHAnsi" w:cs="Arial"/>
                <w:sz w:val="20"/>
                <w:szCs w:val="20"/>
              </w:rPr>
              <w:t xml:space="preserve"> manutenções e </w:t>
            </w:r>
            <w:r w:rsidRPr="00732A2E">
              <w:rPr>
                <w:rFonts w:asciiTheme="majorHAnsi" w:eastAsia="Arial" w:hAnsiTheme="majorHAnsi" w:cs="Arial"/>
                <w:sz w:val="20"/>
                <w:szCs w:val="20"/>
              </w:rPr>
              <w:t>modelagen</w:t>
            </w:r>
            <w:r w:rsidR="00B8188E" w:rsidRPr="00732A2E">
              <w:rPr>
                <w:rFonts w:asciiTheme="majorHAnsi" w:eastAsia="Arial" w:hAnsiTheme="majorHAnsi" w:cs="Arial"/>
                <w:sz w:val="20"/>
                <w:szCs w:val="20"/>
              </w:rPr>
              <w:t>s para dar destaque v</w:t>
            </w:r>
            <w:r w:rsidRPr="00732A2E">
              <w:rPr>
                <w:rFonts w:asciiTheme="majorHAnsi" w:eastAsia="Arial" w:hAnsiTheme="majorHAnsi" w:cs="Arial"/>
                <w:sz w:val="20"/>
                <w:szCs w:val="20"/>
              </w:rPr>
              <w:t>isual. As cores das peças centrais</w:t>
            </w:r>
            <w:r w:rsidR="00B8188E" w:rsidRPr="00732A2E">
              <w:rPr>
                <w:rFonts w:asciiTheme="majorHAnsi" w:eastAsia="Arial" w:hAnsiTheme="majorHAnsi" w:cs="Arial"/>
                <w:sz w:val="20"/>
                <w:szCs w:val="20"/>
              </w:rPr>
              <w:t xml:space="preserve"> são vermelho, verde e azul, com laterais em cores branco e morno. </w:t>
            </w:r>
            <w:r w:rsidRPr="00732A2E">
              <w:rPr>
                <w:rFonts w:asciiTheme="majorHAnsi" w:eastAsia="Arial" w:hAnsiTheme="majorHAnsi" w:cs="Arial"/>
                <w:sz w:val="20"/>
                <w:szCs w:val="20"/>
              </w:rPr>
              <w:t xml:space="preserve">Serão </w:t>
            </w:r>
            <w:r w:rsidR="00B8188E" w:rsidRPr="00732A2E">
              <w:rPr>
                <w:rFonts w:asciiTheme="majorHAnsi" w:eastAsia="Arial" w:hAnsiTheme="majorHAnsi" w:cs="Arial"/>
                <w:sz w:val="20"/>
                <w:szCs w:val="20"/>
              </w:rPr>
              <w:t>confeccionada</w:t>
            </w:r>
            <w:r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algumas peças</w:t>
            </w:r>
            <w:r w:rsidRPr="00732A2E">
              <w:rPr>
                <w:rFonts w:asciiTheme="majorHAnsi" w:eastAsia="Arial" w:hAnsiTheme="majorHAnsi" w:cs="Arial"/>
                <w:sz w:val="20"/>
                <w:szCs w:val="20"/>
              </w:rPr>
              <w:t xml:space="preserve"> a mais para eventuais manutenções</w:t>
            </w:r>
            <w:r w:rsidR="00B8188E" w:rsidRPr="00732A2E">
              <w:rPr>
                <w:rFonts w:asciiTheme="majorHAnsi" w:eastAsia="Arial" w:hAnsiTheme="majorHAnsi" w:cs="Arial"/>
                <w:sz w:val="20"/>
                <w:szCs w:val="20"/>
              </w:rPr>
              <w:t xml:space="preserve"> na perca total do conjunto da decoração. </w:t>
            </w:r>
          </w:p>
          <w:p w:rsidR="00B8188E" w:rsidRPr="00732A2E" w:rsidRDefault="00B8188E" w:rsidP="00E1780B">
            <w:pPr>
              <w:spacing w:line="233" w:lineRule="auto"/>
              <w:ind w:left="50" w:right="2"/>
              <w:jc w:val="both"/>
              <w:rPr>
                <w:rFonts w:asciiTheme="majorHAnsi" w:hAnsiTheme="majorHAnsi"/>
                <w:sz w:val="20"/>
                <w:szCs w:val="20"/>
              </w:rPr>
            </w:pPr>
            <w:r w:rsidRPr="00732A2E">
              <w:rPr>
                <w:rFonts w:asciiTheme="majorHAnsi" w:eastAsia="Arial" w:hAnsiTheme="majorHAnsi" w:cs="Arial"/>
                <w:sz w:val="20"/>
                <w:szCs w:val="20"/>
              </w:rPr>
              <w:t xml:space="preserve">Materiais utilizados: Tubos cilíndricos Snow fall 48 LEDs, Fios elétricos em diversas bitolas para ligação das mangueiras e peças, fitas isolantes, chave de iluminação com relé, conjunto de micro lâmpadas, cordão paralelo, abraçadeiras de nylon em diversos tamanhos, estanho para solda com pasta, base para relé, tinta branca para pintura dos arcos, lixa, thinner, pincel, armação secundaria de Pvc, Mangueiras de Led em várias cores, mangueira silicone luminosa, mangueira de led Flash, mangueira de led 24V. 2 e 3 metros com transformador de voltagem 24v AC 5W, silicone bastão cola quente, silicone bisnaga, Strobol STR 6W e 10W 220V, capo pp isolado para ligação, ferragens de bitolas diferentes para fixação da figura natalina, Cabo multiplexados e conexões para mesmo. </w:t>
            </w:r>
          </w:p>
          <w:p w:rsidR="00B8188E" w:rsidRPr="00732A2E" w:rsidRDefault="00B8188E" w:rsidP="00E1780B">
            <w:pPr>
              <w:ind w:left="50"/>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659" o:spid="_x0000_s1474" style="width:513.6pt;height:488.5pt;mso-position-horizontal-relative:char;mso-position-vertical-relative:line" coordsize="67939,65845">
                  <v:rect id="Rectangle 127" o:spid="_x0000_s1475" style="position:absolute;left:51023;top:21937;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coXsIA&#10;AADcAAAADwAAAGRycy9kb3ducmV2LnhtbERPTYvCMBC9C/sfwix403Q9rFqNIrqLHtUK6m1oxrZs&#10;MylN1lZ/vREEb/N4nzOdt6YUV6pdYVnBVz8CQZxaXXCm4JD89kYgnEfWWFomBTdyMJ99dKYYa9vw&#10;jq57n4kQwi5GBbn3VSylS3My6Pq2Ig7cxdYGfYB1JnWNTQg3pRxE0bc0WHBoyLGiZU7p3/7fKFiP&#10;qsVpY+9NVv6c18ftcbxKxl6p7me7mIDw1Pq3+OXe6DB/MITnM+EC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ZyhewgAAANwAAAAPAAAAAAAAAAAAAAAAAJgCAABkcnMvZG93&#10;bnJldi54bWxQSwUGAAAAAAQABAD1AAAAhwMAAAAA&#10;" filled="f" stroked="f">
                    <v:textbox inset="0,0,0,0">
                      <w:txbxContent>
                        <w:p w:rsidR="000D463C" w:rsidRDefault="000D463C" w:rsidP="00B8188E">
                          <w:r>
                            <w:rPr>
                              <w:rFonts w:ascii="Arial" w:eastAsia="Arial" w:hAnsi="Arial" w:cs="Arial"/>
                              <w:sz w:val="24"/>
                            </w:rPr>
                            <w:t xml:space="preserve"> </w:t>
                          </w:r>
                        </w:p>
                      </w:txbxContent>
                    </v:textbox>
                  </v:rect>
                  <v:rect id="Rectangle 128" o:spid="_x0000_s1476" style="position:absolute;left:67276;top:41932;width:564;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i8LM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lp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LwsxQAAANwAAAAPAAAAAAAAAAAAAAAAAJgCAABkcnMv&#10;ZG93bnJldi54bWxQSwUGAAAAAAQABAD1AAAAigMAAAAA&#10;" filled="f" stroked="f">
                    <v:textbox inset="0,0,0,0">
                      <w:txbxContent>
                        <w:p w:rsidR="000D463C" w:rsidRDefault="000D463C" w:rsidP="00B8188E">
                          <w:r>
                            <w:rPr>
                              <w:rFonts w:ascii="Arial" w:eastAsia="Arial" w:hAnsi="Arial" w:cs="Arial"/>
                              <w:sz w:val="24"/>
                            </w:rPr>
                            <w:t xml:space="preserve"> </w:t>
                          </w:r>
                        </w:p>
                      </w:txbxContent>
                    </v:textbox>
                  </v:rect>
                  <v:rect id="Rectangle 129" o:spid="_x0000_s1477" style="position:absolute;left:57180;top:60982;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QZt8EA&#10;AADcAAAADwAAAGRycy9kb3ducmV2LnhtbERPS4vCMBC+C/6HMII3TfUgthpFdBc9+lhQb0MztsVm&#10;Uppoq7/eLCzsbT6+58yXrSnFk2pXWFYwGkYgiFOrC84U/Jy+B1MQziNrLC2Tghc5WC66nTkm2jZ8&#10;oOfRZyKEsEtQQe59lUjp0pwMuqGtiAN3s7VBH2CdSV1jE8JNKcdRNJEGCw4NOVa0zim9Hx9GwXZa&#10;rS47+26y8uu6Pe/P8eYUe6X6vXY1A+Gp9f/iP/dOh/njGH6fCRfIx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0GbfBAAAA3AAAAA8AAAAAAAAAAAAAAAAAmAIAAGRycy9kb3du&#10;cmV2LnhtbFBLBQYAAAAABAAEAPUAAACGAwAAAAA=&#10;" filled="f" stroked="f">
                    <v:textbox inset="0,0,0,0">
                      <w:txbxContent>
                        <w:p w:rsidR="000D463C" w:rsidRDefault="000D463C" w:rsidP="00B8188E">
                          <w:r>
                            <w:rPr>
                              <w:rFonts w:ascii="Arial" w:eastAsia="Arial" w:hAnsi="Arial" w:cs="Arial"/>
                              <w:sz w:val="24"/>
                            </w:rPr>
                            <w:t xml:space="preserve"> </w:t>
                          </w:r>
                        </w:p>
                      </w:txbxContent>
                    </v:textbox>
                  </v:rect>
                  <v:rect id="Rectangle 130" o:spid="_x0000_s1478" style="position:absolute;left:320;top:62392;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m98YA&#10;AADcAAAADwAAAGRycy9kb3ducmV2LnhtbESPQWvCQBCF7wX/wzJCb3WjhaIxGxFt0WPVgvU2ZKdJ&#10;aHY2ZLcm7a/vHARvM7w3732TrQbXqCt1ofZsYDpJQBEX3tZcGvg4vT3NQYWIbLHxTAZ+KcAqHz1k&#10;mFrf84Gux1gqCeGQooEqxjbVOhQVOQwT3xKL9uU7h1HWrtS2w17CXaNnSfKiHdYsDRW2tKmo+D7+&#10;OAO7ebv+3Pu/vmxeL7vz+3mxPS2iMY/jYb0EFWmId/Ptem8F/1n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cm98YAAADcAAAADwAAAAAAAAAAAAAAAACYAgAAZHJz&#10;L2Rvd25yZXYueG1sUEsFBgAAAAAEAAQA9QAAAIsDAAAAAA==&#10;" filled="f" stroked="f">
                    <v:textbox inset="0,0,0,0">
                      <w:txbxContent>
                        <w:p w:rsidR="000D463C" w:rsidRDefault="000D463C" w:rsidP="00B8188E">
                          <w:r>
                            <w:rPr>
                              <w:rFonts w:ascii="Arial" w:eastAsia="Arial" w:hAnsi="Arial" w:cs="Arial"/>
                              <w:sz w:val="24"/>
                            </w:rPr>
                            <w:t xml:space="preserve"> </w:t>
                          </w:r>
                        </w:p>
                      </w:txbxContent>
                    </v:textbox>
                  </v:rect>
                  <v:rect id="Rectangle 131" o:spid="_x0000_s1479" style="position:absolute;left:320;top:64145;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DbMIA&#10;AADcAAAADwAAAGRycy9kb3ducmV2LnhtbERPTYvCMBC9L+x/CLPgbU1VWLQaRVZFj2oF9TY0Y1u2&#10;mZQm2rq/3giCt3m8z5nMWlOKG9WusKyg141AEKdWF5wpOCSr7yEI55E1lpZJwZ0czKafHxOMtW14&#10;R7e9z0QIYRejgtz7KpbSpTkZdF1bEQfuYmuDPsA6k7rGJoSbUvaj6EcaLDg05FjRb07p3/5qFKyH&#10;1fy0sf9NVi7P6+P2OFokI69U56udj0F4av1b/HJvdJg/6MH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G4NswgAAANwAAAAPAAAAAAAAAAAAAAAAAJgCAABkcnMvZG93&#10;bnJldi54bWxQSwUGAAAAAAQABAD1AAAAhwMAAAAA&#10;" filled="f" stroked="f">
                    <v:textbox inset="0,0,0,0">
                      <w:txbxContent>
                        <w:p w:rsidR="000D463C" w:rsidRDefault="000D463C" w:rsidP="00B8188E">
                          <w:r>
                            <w:rPr>
                              <w:rFonts w:ascii="Arial" w:eastAsia="Arial" w:hAnsi="Arial" w:cs="Arial"/>
                              <w:sz w:val="24"/>
                            </w:rPr>
                            <w:t xml:space="preserve"> </w:t>
                          </w:r>
                        </w:p>
                      </w:txbxContent>
                    </v:textbox>
                  </v:rect>
                  <v:shape id="Picture 137" o:spid="_x0000_s1480" type="#_x0000_t75" style="position:absolute;left:320;top:23690;width:33238;height:196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hZqvEAAAA3AAAAA8AAABkcnMvZG93bnJldi54bWxET99rwjAQfh/4P4Qb7G2mm6CjGkWHguKE&#10;qUPw7WjOprS5lCar9b83wmBv9/H9vMmss5VoqfGFYwVv/QQEceZ0wbmCn+Pq9QOED8gaK8ek4EYe&#10;ZtPe0wRT7a68p/YQchFD2KeowIRQp1L6zJBF33c1ceQurrEYImxyqRu8xnBbyfckGUqLBccGgzV9&#10;GsrKw69VsNyac9ldjovNarc/jXyblZvvL6Venrv5GESgLvyL/9xrHecPRvB4Jl4gp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FhZqvEAAAA3AAAAA8AAAAAAAAAAAAAAAAA&#10;nwIAAGRycy9kb3ducmV2LnhtbFBLBQYAAAAABAAEAPcAAACQAwAAAAA=&#10;">
                    <v:imagedata r:id="rId14" o:title=""/>
                  </v:shape>
                  <v:shape id="Picture 138" o:spid="_x0000_s1481" type="#_x0000_t75" style="position:absolute;left:33566;top:23660;width:33676;height:9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ycvPFAAAA3AAAAA8AAABkcnMvZG93bnJldi54bWxEj09Lw0AQxe+C32EZwZvdGP8Suy1FUhDB&#10;Q6ul1yE7JtHsbNwd2/jtnYPgbYb35r3fzJdTGMyBUu4jO7icFWCIm+h7bh28va4v7sFkQfY4RCYH&#10;P5RhuTg9mWPl45E3dNhKazSEc4UOOpGxsjY3HQXMszgSq/YeU0DRNbXWJzxqeBhsWRS3NmDP2tDh&#10;SI8dNZ/b7+CgvFm1u3359XH9nNc136UXqWtx7vxsWj2AEZrk3/x3/eQV/0pp9Rmdw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snLzxQAAANwAAAAPAAAAAAAAAAAAAAAA&#10;AJ8CAABkcnMvZG93bnJldi54bWxQSwUGAAAAAAQABAD3AAAAkQMAAAAA&#10;">
                    <v:imagedata r:id="rId15" o:title=""/>
                  </v:shape>
                  <v:shape id="Picture 139" o:spid="_x0000_s1482" type="#_x0000_t75" style="position:absolute;left:33566;top:33489;width:33676;height:98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UOoHDAAAA3AAAAA8AAABkcnMvZG93bnJldi54bWxET01rwkAQvQv9D8sUejMbLWpNXaVoBRGE&#10;NrWH3obsNAnNzobdbYz/3hUEb/N4n7NY9aYRHTlfW1YwSlIQxIXVNZcKjl/b4QsIH5A1NpZJwZk8&#10;rJYPgwVm2p74k7o8lCKGsM9QQRVCm0npi4oM+sS2xJH7tc5giNCVUjs8xXDTyHGaTqXBmmNDhS2t&#10;Kyr+8n+j4Hs96T5+RulshodN0eZur/l9r9TTY//2CiJQH+7im3un4/znOVyfiRfI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Q6gcMAAADcAAAADwAAAAAAAAAAAAAAAACf&#10;AgAAZHJzL2Rvd25yZXYueG1sUEsFBgAAAAAEAAQA9wAAAI8DAAAAAA==&#10;">
                    <v:imagedata r:id="rId16" o:title=""/>
                  </v:shape>
                  <v:shape id="Picture 140" o:spid="_x0000_s1483" type="#_x0000_t75" style="position:absolute;left:10896;top:43312;width:46246;height:189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q2b3GAAAA3AAAAA8AAABkcnMvZG93bnJldi54bWxEj0FrwkAQhe+C/2EZoRepmxaRkrqKCgUv&#10;isb8gDE7TdJmZ0N21eiv7xwK3mZ4b977Zr7sXaOu1IXas4G3SQKKuPC25tJAfvp6/QAVIrLFxjMZ&#10;uFOA5WI4mGNq/Y2PdM1iqSSEQ4oGqhjbVOtQVOQwTHxLLNq37xxGWbtS2w5vEu4a/Z4kM+2wZmmo&#10;sKVNRcVvdnEGzoc8j4/dzymMV4fpbH+22X69M+Zl1K8+QUXq49P8f721gj8VfHlGJtC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mrZvcYAAADcAAAADwAAAAAAAAAAAAAA&#10;AACfAgAAZHJzL2Rvd25yZXYueG1sUEsFBgAAAAAEAAQA9wAAAJIDAAAAAA==&#10;">
                    <v:imagedata r:id="rId17" o:title=""/>
                  </v:shape>
                  <v:shape id="Picture 141" o:spid="_x0000_s1484" type="#_x0000_t75" style="position:absolute;width:33147;height:220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zikHCAAAA3AAAAA8AAABkcnMvZG93bnJldi54bWxET91qwjAUvh/sHcIZ7G6mlbGNaixuIAqT&#10;gboHODbHtrY5KUms9e2NIHh3Pr7fM80H04qenK8tK0hHCQjiwuqaSwX/u8XbFwgfkDW2lknBhTzk&#10;s+enKWbannlD/TaUIoawz1BBFUKXSemLigz6ke2II3ewzmCI0JVSOzzHcNPKcZJ8SIM1x4YKO/qp&#10;qGi2J6Ogbj7DXP6my826X9rd99/+ONZOqdeXYT4BEWgID/HdvdJx/nsKt2fiBXJ2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M4pBwgAAANwAAAAPAAAAAAAAAAAAAAAAAJ8C&#10;AABkcnMvZG93bnJldi54bWxQSwUGAAAAAAQABAD3AAAAjgMAAAAA&#10;">
                    <v:imagedata r:id="rId18" o:title=""/>
                  </v:shape>
                  <v:shape id="Picture 142" o:spid="_x0000_s1485" type="#_x0000_t75" style="position:absolute;left:33337;top:190;width:34602;height:2171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P8UjEAAAA3AAAAA8AAABkcnMvZG93bnJldi54bWxET01rwkAQvQv9D8sUvOmmIiKpq5So6EEP&#10;pq20tyE7TaLZ2ZDdaPz3riD0No/3ObNFZypxocaVlhW8DSMQxJnVJecKvj7XgykI55E1VpZJwY0c&#10;LOYvvRnG2l75QJfU5yKEsItRQeF9HUvpsoIMuqGtiQP3ZxuDPsAml7rBawg3lRxF0UQaLDk0FFhT&#10;UlB2TlujYHVYHqPvze8y3Sen9vSTZHRsd0r1X7uPdxCeOv8vfrq3Oswfj+DxTLhAz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uP8UjEAAAA3AAAAA8AAAAAAAAAAAAAAAAA&#10;nwIAAGRycy9kb3ducmV2LnhtbFBLBQYAAAAABAAEAPcAAACQAwAAAAA=&#10;">
                    <v:imagedata r:id="rId19" o:title=""/>
                  </v:shape>
                  <w10:wrap type="none"/>
                  <w10:anchorlock/>
                </v:group>
              </w:pic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RUA ESTEFANO JOSE VANOLLI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line="240" w:lineRule="auto"/>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A17E19" w:rsidP="00E1780B">
            <w:pPr>
              <w:spacing w:line="233" w:lineRule="auto"/>
              <w:jc w:val="both"/>
              <w:rPr>
                <w:rFonts w:asciiTheme="majorHAnsi" w:hAnsiTheme="majorHAnsi"/>
                <w:sz w:val="20"/>
                <w:szCs w:val="20"/>
              </w:rPr>
            </w:pPr>
            <w:r w:rsidRPr="00732A2E">
              <w:rPr>
                <w:rFonts w:asciiTheme="majorHAnsi" w:eastAsia="Arial" w:hAnsiTheme="majorHAnsi" w:cs="Arial"/>
                <w:sz w:val="20"/>
                <w:szCs w:val="20"/>
              </w:rPr>
              <w:lastRenderedPageBreak/>
              <w:t xml:space="preserve">Para decoração desta rua serão utilizadas aproximadamente </w:t>
            </w:r>
            <w:r w:rsidR="00B8188E" w:rsidRPr="00732A2E">
              <w:rPr>
                <w:rFonts w:asciiTheme="majorHAnsi" w:eastAsia="Arial" w:hAnsiTheme="majorHAnsi" w:cs="Arial"/>
                <w:sz w:val="20"/>
                <w:szCs w:val="20"/>
              </w:rPr>
              <w:t xml:space="preserve">130 Peças de figuras Natalinas em ferro, totalizando 24 conjuntos + 02 Portais de entrada com desenho de Papai Noel e </w:t>
            </w:r>
            <w:r w:rsidRPr="00732A2E">
              <w:rPr>
                <w:rFonts w:asciiTheme="majorHAnsi" w:eastAsia="Arial" w:hAnsiTheme="majorHAnsi" w:cs="Arial"/>
                <w:sz w:val="20"/>
                <w:szCs w:val="20"/>
              </w:rPr>
              <w:t>escrito Boas Festas. Nesta Rua serão</w:t>
            </w:r>
            <w:r w:rsidR="00B8188E" w:rsidRPr="00732A2E">
              <w:rPr>
                <w:rFonts w:asciiTheme="majorHAnsi" w:eastAsia="Arial" w:hAnsiTheme="majorHAnsi" w:cs="Arial"/>
                <w:sz w:val="20"/>
                <w:szCs w:val="20"/>
              </w:rPr>
              <w:t xml:space="preserve"> utilizadas peças em ferro novas e peças de Natal do ano anterior, </w:t>
            </w:r>
            <w:r w:rsidR="00E7411D" w:rsidRPr="00732A2E">
              <w:rPr>
                <w:rFonts w:asciiTheme="majorHAnsi" w:eastAsia="Arial" w:hAnsiTheme="majorHAnsi" w:cs="Arial"/>
                <w:sz w:val="20"/>
                <w:szCs w:val="20"/>
              </w:rPr>
              <w:t>devera ser feita manutenções e modelagens para dar destaque visual</w:t>
            </w:r>
            <w:r w:rsidR="00B8188E" w:rsidRPr="00732A2E">
              <w:rPr>
                <w:rFonts w:asciiTheme="majorHAnsi" w:eastAsia="Arial" w:hAnsiTheme="majorHAnsi" w:cs="Arial"/>
                <w:sz w:val="20"/>
                <w:szCs w:val="20"/>
              </w:rPr>
              <w:t>. As cores das peças centra</w:t>
            </w:r>
            <w:r w:rsidR="00E7411D" w:rsidRPr="00732A2E">
              <w:rPr>
                <w:rFonts w:asciiTheme="majorHAnsi" w:eastAsia="Arial" w:hAnsiTheme="majorHAnsi" w:cs="Arial"/>
                <w:sz w:val="20"/>
                <w:szCs w:val="20"/>
              </w:rPr>
              <w:t>is</w:t>
            </w:r>
            <w:r w:rsidR="00B8188E" w:rsidRPr="00732A2E">
              <w:rPr>
                <w:rFonts w:asciiTheme="majorHAnsi" w:eastAsia="Arial" w:hAnsiTheme="majorHAnsi" w:cs="Arial"/>
                <w:sz w:val="20"/>
                <w:szCs w:val="20"/>
              </w:rPr>
              <w:t xml:space="preserve"> são vermelho, verde e azul, com laterais em cores branco e morno. </w:t>
            </w:r>
            <w:r w:rsidR="00E7411D"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confeccionada</w:t>
            </w:r>
            <w:r w:rsidR="00E7411D"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algumas peças a mais para eventuais manutenç</w:t>
            </w:r>
            <w:r w:rsidR="00E7411D" w:rsidRPr="00732A2E">
              <w:rPr>
                <w:rFonts w:asciiTheme="majorHAnsi" w:eastAsia="Arial" w:hAnsiTheme="majorHAnsi" w:cs="Arial"/>
                <w:sz w:val="20"/>
                <w:szCs w:val="20"/>
              </w:rPr>
              <w:t>ões</w:t>
            </w:r>
            <w:r w:rsidR="00B8188E" w:rsidRPr="00732A2E">
              <w:rPr>
                <w:rFonts w:asciiTheme="majorHAnsi" w:eastAsia="Arial" w:hAnsiTheme="majorHAnsi" w:cs="Arial"/>
                <w:sz w:val="20"/>
                <w:szCs w:val="20"/>
              </w:rPr>
              <w:t xml:space="preserve"> na perca total do conjunto da decoração. </w:t>
            </w:r>
          </w:p>
          <w:p w:rsidR="00B8188E" w:rsidRPr="00732A2E" w:rsidRDefault="00B8188E" w:rsidP="00E1780B">
            <w:pPr>
              <w:spacing w:line="233" w:lineRule="auto"/>
              <w:ind w:right="1"/>
              <w:jc w:val="both"/>
              <w:rPr>
                <w:rFonts w:asciiTheme="majorHAnsi" w:hAnsiTheme="majorHAnsi"/>
                <w:sz w:val="20"/>
                <w:szCs w:val="20"/>
              </w:rPr>
            </w:pPr>
            <w:r w:rsidRPr="00732A2E">
              <w:rPr>
                <w:rFonts w:asciiTheme="majorHAnsi" w:eastAsia="Arial" w:hAnsiTheme="majorHAnsi" w:cs="Arial"/>
                <w:sz w:val="20"/>
                <w:szCs w:val="20"/>
              </w:rPr>
              <w:t xml:space="preserve">Materiais utilizados: Tubos cilíndricos Snow fall 48 LEDs, Fios elétricos em diversas bitolas para ligação das mangueiras e peças, fitas isolantes, chave de iluminação com relé, conjunto de micro lâmpadas, cordão paralelo, abraçadeiras de nylon em diversos tamanhos, estanho para solda com pasta, base para relé, tinta branca para pintura dos arcos, lixa, thinner, pincel, armação secundaria de Pvc, Mangueiras de Led em várias cores, mangueira silicone luminosa, mangueira de led Flash, mangueira de led 24V. 2 e 3 metros com transformador de voltagem 24v AC 5W, silicone bastão cola quente, silicone bisnaga, Strobol STR 6W e 10W 220V, capo pp isolado para ligação, ferragens de bitolas diferentes para fixação da figura natalina. </w:t>
            </w:r>
          </w:p>
          <w:p w:rsidR="00B8188E" w:rsidRPr="00732A2E" w:rsidRDefault="00B8188E" w:rsidP="00E1780B">
            <w:pPr>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E1780B">
        <w:tc>
          <w:tcPr>
            <w:tcW w:w="10837"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701" o:spid="_x0000_s1467" style="width:459.6pt;height:501.6pt;mso-position-horizontal-relative:char;mso-position-vertical-relative:line" coordsize="60479,66316">
                  <v:shape id="Picture 205" o:spid="_x0000_s1468" type="#_x0000_t75" style="position:absolute;top:213;width:25732;height:226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DnXzDAAAA3AAAAA8AAABkcnMvZG93bnJldi54bWxEj0GLwjAUhO8L/ofwBG9roqBINYoKRU8L&#10;dj14fDTPtti8lCa2dX/9ZkHY4zAz3zCb3WBr0VHrK8caZlMFgjh3puJCw/U7/VyB8AHZYO2YNLzI&#10;w247+thgYlzPF+qyUIgIYZ+ghjKEJpHS5yVZ9FPXEEfv7lqLIcq2kKbFPsJtLedKLaXFiuNCiQ0d&#10;S8of2dNq6Gc/at8fvpaEVZaennhbpd1N68l42K9BBBrCf/jdPhsNc7WAvzPxCMjt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QOdfMMAAADcAAAADwAAAAAAAAAAAAAAAACf&#10;AgAAZHJzL2Rvd25yZXYueG1sUEsFBgAAAAAEAAQA9wAAAI8DAAAAAA==&#10;">
                    <v:imagedata r:id="rId20" o:title=""/>
                  </v:shape>
                  <v:shape id="Picture 206" o:spid="_x0000_s1469" type="#_x0000_t75" style="position:absolute;left:25732;width:27638;height:228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RvIrGAAAA3AAAAA8AAABkcnMvZG93bnJldi54bWxEj0FrAjEUhO9C/0N4hd406xaWdmsUlRYK&#10;9aIW6vGxed0s3bysm9RN/fVGKHgcZuYbZraIthUn6n3jWMF0koEgrpxuuFbwuX8bP4HwAVlj65gU&#10;/JGHxfxuNMNSu4G3dNqFWiQI+xIVmBC6UkpfGbLoJ64jTt636y2GJPta6h6HBLetzLOskBYbTgsG&#10;O1obqn52v1bBYXXIN89f56Oh11g9Dttoio+VUg/3cfkCIlAMt/B/+10ryLMCrmfSEZDz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dG8isYAAADcAAAADwAAAAAAAAAAAAAA&#10;AACfAgAAZHJzL2Rvd25yZXYueG1sUEsFBgAAAAAEAAQA9wAAAJIDAAAAAA==&#10;">
                    <v:imagedata r:id="rId21" o:title=""/>
                  </v:shape>
                  <v:shape id="Picture 207" o:spid="_x0000_s1470" type="#_x0000_t75" style="position:absolute;top:22882;width:28285;height:196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t6pDEAAAA3AAAAA8AAABkcnMvZG93bnJldi54bWxEj92KwjAUhO+FfYdwFvZOE72oUo0i7gq7&#10;2Av/HuDQHNtic1KbqN23N4Lg5TAz3zCzRWdrcaPWV441DAcKBHHuTMWFhuNh3Z+A8AHZYO2YNPyT&#10;h8X8ozfD1Lg77+i2D4WIEPYpaihDaFIpfV6SRT9wDXH0Tq61GKJsC2lavEe4reVIqURarDgulNjQ&#10;qqT8vL9aDZdx993YZLvMjpfsb7NJfmR2Ulp/fXbLKYhAXXiHX+1fo2GkxvA8E4+AnD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t6pDEAAAA3AAAAA8AAAAAAAAAAAAAAAAA&#10;nwIAAGRycy9kb3ducmV2LnhtbFBLBQYAAAAABAAEAPcAAACQAwAAAAA=&#10;">
                    <v:imagedata r:id="rId22" o:title=""/>
                  </v:shape>
                  <v:shape id="Picture 208" o:spid="_x0000_s1471" type="#_x0000_t75" style="position:absolute;left:28285;top:22882;width:32194;height:98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acfLAAAAA3AAAAA8AAABkcnMvZG93bnJldi54bWxET0trwkAQvhf8D8sIvdWNYoukriJCIGBR&#10;fOF1yE6TtNnZkF01/vvOQejx43vPl71r1I26UHs2MB4loIgLb2suDZyO2dsMVIjIFhvPZOBBAZaL&#10;wcscU+vvvKfbIZZKQjikaKCKsU21DkVFDsPIt8TCffvOYRTYldp2eJdw1+hJknxohzVLQ4UtrSsq&#10;fg9XZ8Dv3s/ZUZz7r4vN+nzjtz/T3JjXYb/6BBWpj//ipzu3BiaJrJUzcgT04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hpx8sAAAADcAAAADwAAAAAAAAAAAAAAAACfAgAA&#10;ZHJzL2Rvd25yZXYueG1sUEsFBgAAAAAEAAQA9wAAAIwDAAAAAA==&#10;">
                    <v:imagedata r:id="rId23" o:title=""/>
                  </v:shape>
                  <v:shape id="Picture 209" o:spid="_x0000_s1472" type="#_x0000_t75" style="position:absolute;left:28285;top:32697;width:32194;height:98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LlJfEAAAA3AAAAA8AAABkcnMvZG93bnJldi54bWxEj0FrAjEUhO+C/yE8wZsmXVDq1ihFEDxI&#10;qVpLj4/kubu4eVk2Wd3++0YQehxm5htmue5dLW7UhsqzhpepAkFsvK240PB12k5eQYSIbLH2TBp+&#10;KcB6NRwsMbf+zge6HWMhEoRDjhrKGJtcymBKchimviFO3sW3DmOSbSFti/cEd7XMlJpLhxWnhRIb&#10;2pRkrsfOafie2Z9t92Fmn+csLOLZ7FXTBa3Ho/79DUSkPv6Hn+2d1ZCpBTzOpCM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4LlJfEAAAA3AAAAA8AAAAAAAAAAAAAAAAA&#10;nwIAAGRycy9kb3ducmV2LnhtbFBLBQYAAAAABAAEAPcAAACQAwAAAAA=&#10;">
                    <v:imagedata r:id="rId24" o:title=""/>
                  </v:shape>
                  <v:shape id="Picture 211" o:spid="_x0000_s1473" type="#_x0000_t75" style="position:absolute;top:42504;width:43533;height:23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r9eXDAAAA3AAAAA8AAABkcnMvZG93bnJldi54bWxEj09rwkAUxO8Fv8PyBG91kxxMiVlFQiu9&#10;Ba14fmRf/mD2bcxuNX57Vyj0OMzMb5h8O5le3Gh0nWUF8TICQVxZ3XGj4PTz9f4Bwnlkjb1lUvAg&#10;B9vN7C3HTNs7H+h29I0IEHYZKmi9HzIpXdWSQbe0A3Hwajsa9EGOjdQj3gPc9DKJopU02HFYaHGg&#10;oqXqcvw1CtL6+hh25WeZFFryqkjP0b7fK7WYT7s1CE+T/w//tb+1giSO4XUmHAG5e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2v15cMAAADcAAAADwAAAAAAAAAAAAAAAACf&#10;AgAAZHJzL2Rvd25yZXYueG1sUEsFBgAAAAAEAAQA9wAAAI8DAAAAAA==&#10;">
                    <v:imagedata r:id="rId25"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t xml:space="preserve"> </w:t>
      </w:r>
    </w:p>
    <w:tbl>
      <w:tblPr>
        <w:tblStyle w:val="TableGrid"/>
        <w:tblW w:w="10775" w:type="dxa"/>
        <w:tblInd w:w="-732" w:type="dxa"/>
        <w:tblCellMar>
          <w:left w:w="88" w:type="dxa"/>
          <w:right w:w="52" w:type="dxa"/>
        </w:tblCellMar>
        <w:tblLook w:val="04A0"/>
      </w:tblPr>
      <w:tblGrid>
        <w:gridCol w:w="10775"/>
      </w:tblGrid>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20"/>
              <w:rPr>
                <w:rFonts w:asciiTheme="majorHAnsi" w:hAnsiTheme="majorHAnsi"/>
                <w:sz w:val="20"/>
                <w:szCs w:val="20"/>
              </w:rPr>
            </w:pPr>
            <w:r w:rsidRPr="00732A2E">
              <w:rPr>
                <w:rFonts w:asciiTheme="majorHAnsi" w:eastAsia="Arial" w:hAnsiTheme="majorHAnsi" w:cs="Arial"/>
                <w:b/>
                <w:sz w:val="20"/>
                <w:szCs w:val="20"/>
              </w:rPr>
              <w:t xml:space="preserve">AVENIDA MINISTRO VICTOR KONDER (BEIRA-RIO)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line="240" w:lineRule="auto"/>
              <w:ind w:left="20"/>
              <w:rPr>
                <w:rFonts w:asciiTheme="majorHAnsi" w:hAnsiTheme="majorHAnsi"/>
                <w:sz w:val="20"/>
                <w:szCs w:val="20"/>
              </w:rPr>
            </w:pPr>
            <w:r w:rsidRPr="00732A2E">
              <w:rPr>
                <w:rFonts w:asciiTheme="majorHAnsi" w:eastAsia="Arial" w:hAnsiTheme="majorHAnsi" w:cs="Arial"/>
                <w:sz w:val="20"/>
                <w:szCs w:val="20"/>
              </w:rPr>
              <w:lastRenderedPageBreak/>
              <w:t xml:space="preserve"> </w:t>
            </w:r>
          </w:p>
          <w:p w:rsidR="00B8188E" w:rsidRPr="00732A2E" w:rsidRDefault="00E7411D" w:rsidP="00E1780B">
            <w:pPr>
              <w:spacing w:line="233" w:lineRule="auto"/>
              <w:ind w:left="20"/>
              <w:jc w:val="both"/>
              <w:rPr>
                <w:rFonts w:asciiTheme="majorHAnsi" w:hAnsiTheme="majorHAnsi"/>
                <w:sz w:val="20"/>
                <w:szCs w:val="20"/>
              </w:rPr>
            </w:pPr>
            <w:r w:rsidRPr="00732A2E">
              <w:rPr>
                <w:rFonts w:asciiTheme="majorHAnsi" w:eastAsia="Arial" w:hAnsiTheme="majorHAnsi" w:cs="Arial"/>
                <w:sz w:val="20"/>
                <w:szCs w:val="20"/>
              </w:rPr>
              <w:t>O</w:t>
            </w:r>
            <w:r w:rsidR="00B8188E" w:rsidRPr="00732A2E">
              <w:rPr>
                <w:rFonts w:asciiTheme="majorHAnsi" w:eastAsia="Arial" w:hAnsiTheme="majorHAnsi" w:cs="Arial"/>
                <w:sz w:val="20"/>
                <w:szCs w:val="20"/>
              </w:rPr>
              <w:t xml:space="preserve">s Postes Ornamentais serão decorados com elemento figuras de Velas com acoplamento de ondas em ferro galvanizado, contornadas com mangueira de várias cores em LEDs luminosa 13mm 220V, as mangueira utilizadas nas velas serão coloridas devendo ter STROBOL de 6W para efeitos de iluminação e também serão instaladas Mangueira luminosa de LED 24 Volts, medindo 3,00 metros de comprimento, 13mm de diâmetro, com 192 LEDs por peça. Com aparelho sequencial que aciona aproximadamente 39 LEDs em cada canal, proporcionando um efeito semelhante a ondas abaixo das Velas. </w:t>
            </w:r>
            <w:r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confeccionada</w:t>
            </w:r>
            <w:r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algumas peças a mais para eventuais manutenç</w:t>
            </w:r>
            <w:r w:rsidRPr="00732A2E">
              <w:rPr>
                <w:rFonts w:asciiTheme="majorHAnsi" w:eastAsia="Arial" w:hAnsiTheme="majorHAnsi" w:cs="Arial"/>
                <w:sz w:val="20"/>
                <w:szCs w:val="20"/>
              </w:rPr>
              <w:t>ões</w:t>
            </w:r>
            <w:r w:rsidR="00B8188E" w:rsidRPr="00732A2E">
              <w:rPr>
                <w:rFonts w:asciiTheme="majorHAnsi" w:eastAsia="Arial" w:hAnsiTheme="majorHAnsi" w:cs="Arial"/>
                <w:sz w:val="20"/>
                <w:szCs w:val="20"/>
              </w:rPr>
              <w:t xml:space="preserve"> na perca total do conjunto da decoração. </w:t>
            </w:r>
          </w:p>
          <w:p w:rsidR="00B8188E" w:rsidRPr="00732A2E" w:rsidRDefault="00B8188E" w:rsidP="00E1780B">
            <w:pPr>
              <w:spacing w:line="233" w:lineRule="auto"/>
              <w:ind w:left="20"/>
              <w:jc w:val="both"/>
              <w:rPr>
                <w:rFonts w:asciiTheme="majorHAnsi" w:hAnsiTheme="majorHAnsi"/>
                <w:sz w:val="20"/>
                <w:szCs w:val="20"/>
              </w:rPr>
            </w:pPr>
            <w:r w:rsidRPr="00732A2E">
              <w:rPr>
                <w:rFonts w:asciiTheme="majorHAnsi" w:eastAsia="Arial" w:hAnsiTheme="majorHAnsi" w:cs="Arial"/>
                <w:sz w:val="20"/>
                <w:szCs w:val="20"/>
              </w:rPr>
              <w:t xml:space="preserve">Nas Arvores de maior e médio porte ao longo do calçadão da Avenida serão decoradas com Conjunto de micro lâmpadas LEDs Coloridas de 100 e 200 lâmpadas enroladas nos troncos das Árvores. Nas copas das árvores </w:t>
            </w:r>
            <w:r w:rsidR="00E7411D"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7 e 15 W 220V coloridas, Tubos cilíndricos Snow fall 48 LEDs, Conjunto de Meteoro com 80 e 120 LEDs brancos, com movimento snow fall, medindo 0,80m e 1,20m  de comprimento, fio elétrico preto 2 x 0,50mm²,consumo médio de 5W a 7W de potência na tensão 110/220V. Apropriado para uso externo Também estão sendo decoradas os coqueiros com Mangueira Luminosa de LED em PVC flexível extrusado transparente, 13,00mm de diâmetro, 02 fios, com 36 LEDs verdes ou brancos por metro na tensão de 220v, LEDs na horizontal vista com a mangueira na horizontal que permite a ampla iluminação independente de posição da mangueira no tronco do coqueiro. Estão sendo utilizados materiais como fios paralelos na seção de 2x0,50 mm, 2x0,75 mm, 2x1,00 mm, 2x1,50 mm, 2x2,50 mm e 2x4,0 mm, isoladores e armação secundaria, fitas isolantes brancas e pretas, relé fotoelétrico com base, disjuntores e caixas, cabos de aço, conectores, plug, abraçadeiras nylon em diversos tamanhos, chave de iluminação pública, silicone bastão cola quente, silicone bisnaga, Strobol STR 6W e 10W 220V, capo pp isolado para ligação, grampo de fixação tipo U para micro lâmpadas, ferragens de bitolas diferentes para fixação da figura natalina, , Cabo multiplexados e conexões para mesmo. </w:t>
            </w:r>
          </w:p>
          <w:p w:rsidR="00B8188E" w:rsidRPr="00732A2E" w:rsidRDefault="00B8188E" w:rsidP="00E1780B">
            <w:pPr>
              <w:spacing w:line="240" w:lineRule="auto"/>
              <w:ind w:left="20"/>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B8188E" w:rsidP="00E1780B">
            <w:pPr>
              <w:ind w:left="20"/>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753" o:spid="_x0000_s1460" style="width:487.35pt;height:373.05pt;mso-position-horizontal-relative:char;mso-position-vertical-relative:line" coordsize="65094,51145">
                  <v:rect id="Rectangle 283" o:spid="_x0000_s1461" style="position:absolute;left:64670;width:564;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QG8YA&#10;AADcAAAADwAAAGRycy9kb3ducmV2LnhtbESPQWvCQBSE7wX/w/KE3uqmE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8QG8YAAADcAAAADwAAAAAAAAAAAAAAAACYAgAAZHJz&#10;L2Rvd25yZXYueG1sUEsFBgAAAAAEAAQA9QAAAIsDAAAAAA==&#10;" filled="f" stroked="f">
                    <v:textbox inset="0,0,0,0">
                      <w:txbxContent>
                        <w:p w:rsidR="000D463C" w:rsidRDefault="000D463C" w:rsidP="00B8188E">
                          <w:r>
                            <w:rPr>
                              <w:rFonts w:ascii="Arial" w:eastAsia="Arial" w:hAnsi="Arial" w:cs="Arial"/>
                              <w:sz w:val="24"/>
                            </w:rPr>
                            <w:t xml:space="preserve"> </w:t>
                          </w:r>
                        </w:p>
                      </w:txbxContent>
                    </v:textbox>
                  </v:rect>
                  <v:rect id="Rectangle 284" o:spid="_x0000_s1462" style="position:absolute;left:64670;top:1752;width:564;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rsidR="000D463C" w:rsidRDefault="000D463C" w:rsidP="00B8188E">
                          <w:r>
                            <w:rPr>
                              <w:rFonts w:ascii="Arial" w:eastAsia="Arial" w:hAnsi="Arial" w:cs="Arial"/>
                              <w:sz w:val="24"/>
                            </w:rPr>
                            <w:t xml:space="preserve"> </w:t>
                          </w:r>
                        </w:p>
                      </w:txbxContent>
                    </v:textbox>
                  </v:rect>
                  <v:shape id="Picture 290" o:spid="_x0000_s1463" type="#_x0000_t75" style="position:absolute;left:129;top:26189;width:31814;height:248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xiNm/AAAA3AAAAA8AAABkcnMvZG93bnJldi54bWxET02LwjAQvQv+hzCCN031IGs1ioiKN93a&#10;g96GZmyLzaQ00VZ/vTks7PHxvpfrzlTiRY0rLSuYjCMQxJnVJecK0st+9APCeWSNlWVS8CYH61W/&#10;t8RY25Z/6ZX4XIQQdjEqKLyvYyldVpBBN7Y1ceDutjHoA2xyqRtsQ7ip5DSKZtJgyaGhwJq2BWWP&#10;5GkUHCZX5t3c3s51mcwYP+np2e6UGg66zQKEp87/i//cR61gOg/zw5lwBOTq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4cYjZvwAAANwAAAAPAAAAAAAAAAAAAAAAAJ8CAABk&#10;cnMvZG93bnJldi54bWxQSwUGAAAAAAQABAD3AAAAiwMAAAAA&#10;">
                    <v:imagedata r:id="rId26" o:title=""/>
                  </v:shape>
                  <v:shape id="Picture 292" o:spid="_x0000_s1464" type="#_x0000_t75" style="position:absolute;left:31943;top:26502;width:31722;height:246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tntzDAAAA3AAAAA8AAABkcnMvZG93bnJldi54bWxEj8FqwzAQRO+F/IPYQG+1HBdK7UQJIRBI&#10;oZc67X2xNpaJtDKW4qh/XxUKPQ4z84bZ7JKzYqYpDJ4VrIoSBHHn9cC9gs/z8ekVRIjIGq1nUvBN&#10;AXbbxcMGG+3v/EFzG3uRIRwaVGBiHBspQ2fIYSj8SJy9i58cxiynXuoJ7xnurKzK8kU6HDgvGBzp&#10;YKi7tjeXKW39tV+5c30Z30/P1ryl2V6TUo/LtF+DiJTif/ivfdIKqrqC3zP5CM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i2e3MMAAADcAAAADwAAAAAAAAAAAAAAAACf&#10;AgAAZHJzL2Rvd25yZXYueG1sUEsFBgAAAAAEAAQA9wAAAI8DAAAAAA==&#10;">
                    <v:imagedata r:id="rId27" o:title=""/>
                  </v:shape>
                  <v:shape id="Picture 293" o:spid="_x0000_s1465" type="#_x0000_t75" style="position:absolute;left:28475;top:1043;width:35052;height:2504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6lFbEAAAA3AAAAA8AAABkcnMvZG93bnJldi54bWxEj0FrwkAUhO8F/8PyBC9FNyoVm7oJEpGW&#10;3qqCHh/ZZxLMvg3ZNUn/fVcQehxmvhlmkw6mFh21rrKsYD6LQBDnVldcKDgd99M1COeRNdaWScEv&#10;OUiT0csGY217/qHu4AsRStjFqKD0vomldHlJBt3MNsTBu9rWoA+yLaRusQ/lppaLKFpJgxWHhRIb&#10;ykrKb4e7UbBYvd3c5/dFb/lsst28ypavu0ypyXjYfoDwNPj/8JP+0oF7X8LjTDgCM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l6lFbEAAAA3AAAAA8AAAAAAAAAAAAAAAAA&#10;nwIAAGRycy9kb3ducmV2LnhtbFBLBQYAAAAABAAEAPcAAACQAwAAAAA=&#10;">
                    <v:imagedata r:id="rId28" o:title=""/>
                  </v:shape>
                  <v:shape id="Picture 294" o:spid="_x0000_s1466" type="#_x0000_t75" style="position:absolute;top:662;width:27713;height:25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0LL7DAAAA3AAAAA8AAABkcnMvZG93bnJldi54bWxEj0GLwjAUhO/C/ofwFvamqWURtxpFBMXT&#10;slXX87N5ttXmpTRR239vBMHjMDPfMNN5aypxo8aVlhUMBxEI4szqknMF+92qPwbhPLLGyjIp6MjB&#10;fPbRm2Ki7Z1Tum19LgKEXYIKCu/rREqXFWTQDWxNHLyTbQz6IJtc6gbvAW4qGUfRSBosOSwUWNOy&#10;oOyyvRoFWRxjN8zTv1G6Oy+6X7/+P24OSn19tosJCE+tf4df7Y1WEP98w/NMOAJy9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fQsvsMAAADcAAAADwAAAAAAAAAAAAAAAACf&#10;AgAAZHJzL2Rvd25yZXYueG1sUEsFBgAAAAAEAAQA9wAAAI8DAAAAAA==&#10;">
                    <v:imagedata r:id="rId29" o:title=""/>
                  </v:shape>
                  <w10:wrap type="none"/>
                  <w10:anchorlock/>
                </v:group>
              </w:pict>
            </w:r>
          </w:p>
        </w:tc>
      </w:tr>
    </w:tbl>
    <w:p w:rsidR="00B8188E" w:rsidRPr="00732A2E" w:rsidRDefault="00F00173" w:rsidP="00B8188E">
      <w:pPr>
        <w:spacing w:after="271"/>
        <w:rPr>
          <w:rFonts w:asciiTheme="majorHAnsi" w:hAnsiTheme="majorHAnsi"/>
          <w:sz w:val="20"/>
          <w:szCs w:val="20"/>
        </w:rPr>
      </w:pPr>
      <w:r>
        <w:rPr>
          <w:rFonts w:asciiTheme="majorHAnsi" w:hAnsiTheme="majorHAnsi"/>
          <w:noProof/>
          <w:sz w:val="20"/>
          <w:szCs w:val="20"/>
        </w:rPr>
        <w:lastRenderedPageBreak/>
        <w:pict>
          <v:group id="Group 6253" o:spid="_x0000_s1496" style="position:absolute;margin-left:-36.85pt;margin-top:0;width:539.2pt;height:696.8pt;z-index:251660288;mso-position-horizontal-relative:text;mso-position-vertical-relative:text" coordsize="68480,8849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">
            <v:shape id="Shape 7309" o:spid="_x0000_s1497"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7fMUA&#10;AADdAAAADwAAAGRycy9kb3ducmV2LnhtbESPQWsCMRSE70L/Q3hCb5rYFm1Xo7SFghQEXXvo8bl5&#10;7i5uXtYk6vbfN4LgcZiZb5jZorONOJMPtWMNo6ECQVw4U3Op4Wf7NXgFESKywcYxafijAIv5Q2+G&#10;mXEX3tA5j6VIEA4ZaqhibDMpQ1GRxTB0LXHy9s5bjEn6UhqPlwS3jXxSaiwt1pwWKmzps6LikJ+s&#10;hvZY+t9jMB+8O62/J6yW1K1etH7sd+9TEJG6eA/f2kujYfKs3uD6Jj0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t8xQAAAN0AAAAPAAAAAAAAAAAAAAAAAJgCAABkcnMv&#10;ZG93bnJldi54bWxQSwUGAAAAAAQABAD1AAAAigMAAAAA&#10;" adj="0,,0" path="m,l9144,r,9144l,9144,,e" fillcolor="black" stroked="f" strokeweight="0">
              <v:stroke miterlimit="83231f" joinstyle="miter"/>
              <v:formulas/>
              <v:path arrowok="t" o:connecttype="segments" textboxrect="0,0,9144,9144"/>
            </v:shape>
            <v:shape id="Shape 7310" o:spid="_x0000_s1498" style="position:absolute;width:68480;height:91;visibility:visible" coordsize="684809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sfUsMA&#10;AADdAAAADwAAAGRycy9kb3ducmV2LnhtbERPy2rCQBTdC/2H4Ra604kp1BIdJQSlXRWbCm6vmdsk&#10;NXMnZCavv+8sCl0eznt3mEwjBupcbVnBehWBIC6srrlUcPk6LV9BOI+ssbFMCmZycNg/LHaYaDvy&#10;Jw25L0UIYZeggsr7NpHSFRUZdCvbEgfu23YGfYBdKXWHYwg3jYyj6EUarDk0VNhSVlFxz3ujoKcm&#10;um/SeohvH8e37Hw9tz9zqdTT45RuQXia/L/4z/2uFWye12F/eB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sfUsMAAADdAAAADwAAAAAAAAAAAAAAAACYAgAAZHJzL2Rv&#10;d25yZXYueG1sUEsFBgAAAAAEAAQA9QAAAIgDAAAAAA==&#10;" adj="0,,0" path="m,l6848094,r,9144l,9144,,e" fillcolor="black" stroked="f" strokeweight="0">
              <v:stroke miterlimit="83231f" joinstyle="miter"/>
              <v:formulas/>
              <v:path arrowok="t" o:connecttype="segments" textboxrect="0,0,6848094,9144"/>
            </v:shape>
            <v:shape id="Shape 7311" o:spid="_x0000_s1499" style="position:absolute;left:68419;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hp8UA&#10;AADdAAAADwAAAGRycy9kb3ducmV2LnhtbESPQWvCQBSE7wX/w/IEb3WTKlqiG9GCIEKhtT30+Mw+&#10;k2D2bdzdaPz33YLQ4zAz3zDLVW8acSXna8sK0nECgriwuuZSwffX9vkVhA/IGhvLpOBOHlb54GmJ&#10;mbY3/qTrIZQiQthnqKAKoc2k9EVFBv3YtsTRO1lnMETpSqkd3iLcNPIlSWbSYM1xocKW3ioqzofO&#10;KGgvpfu5eL3hY/exn3Oyo/59qtRo2K8XIAL14T/8aO+0gvkkTe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GGnxQAAAN0AAAAPAAAAAAAAAAAAAAAAAJgCAABkcnMv&#10;ZG93bnJldi54bWxQSwUGAAAAAAQABAD1AAAAigMAAAAA&#10;" adj="0,,0" path="m,l9144,r,9144l,9144,,e" fillcolor="black" stroked="f" strokeweight="0">
              <v:stroke miterlimit="83231f" joinstyle="miter"/>
              <v:formulas/>
              <v:path arrowok="t" o:connecttype="segments" textboxrect="0,0,9144,9144"/>
            </v:shape>
            <v:shape id="Shape 7312" o:spid="_x0000_s1500" style="position:absolute;top:60;width:91;height:86731;visibility:visible" coordsize="9144,8673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gscA&#10;AADdAAAADwAAAGRycy9kb3ducmV2LnhtbESPT2vCQBTE70K/w/IKvdWNllZJXUXTPwgexKjQ4yP7&#10;kg1m36bZrabf3i0UPA4z8xtmtuhtI87U+dqxgtEwAUFcOF1zpeCw/3icgvABWWPjmBT8kofF/G4w&#10;w1S7C+/onIdKRAj7FBWYENpUSl8YsuiHriWOXuk6iyHKrpK6w0uE20aOk+RFWqw5LhhsKTNUnPIf&#10;q+Br25abUL8fKXv7zMwyX5XfzzulHu775SuIQH24hf/ba61g8jQaw9+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flILHAAAA3QAAAA8AAAAAAAAAAAAAAAAAmAIAAGRy&#10;cy9kb3ducmV2LnhtbFBLBQYAAAAABAAEAPUAAACMAwAAAAA=&#10;" adj="0,,0" path="m,l9144,r,8673084l,8673084,,e" fillcolor="black" stroked="f" strokeweight="0">
              <v:stroke miterlimit="83231f" joinstyle="miter"/>
              <v:formulas/>
              <v:path arrowok="t" o:connecttype="segments" textboxrect="0,0,9144,8673084"/>
            </v:shape>
            <v:shape id="Shape 7313" o:spid="_x0000_s1501" style="position:absolute;top:86730;width:68419;height:92;visibility:visible" coordsize="684199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lMcA&#10;AADdAAAADwAAAGRycy9kb3ducmV2LnhtbESPQWvCQBSE74L/YXlCb7qJQivRVYogtSDS2iIen9ln&#10;kpp9u2S3Sfrv3UKhx2FmvmGW697UoqXGV5YVpJMEBHFudcWFgs+P7XgOwgdkjbVlUvBDHtar4WCJ&#10;mbYdv1N7DIWIEPYZKihDcJmUPi/JoJ9YRxy9q20MhiibQuoGuwg3tZwmyaM0WHFcKNHRpqT8dvw2&#10;Ci67l438emsvU37t3Ons9vNDulfqYdQ/L0AE6sN/+K+90wqeZukMft/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ovpTHAAAA3QAAAA8AAAAAAAAAAAAAAAAAmAIAAGRy&#10;cy9kb3ducmV2LnhtbFBLBQYAAAAABAAEAPUAAACMAwAAAAA=&#10;" adj="0,,0" path="m,l6841998,r,9144l,9144,,e" fillcolor="black" stroked="f" strokeweight="0">
              <v:stroke miterlimit="83231f" joinstyle="miter"/>
              <v:formulas/>
              <v:path arrowok="t" o:connecttype="segments" textboxrect="0,0,6841998,9144"/>
            </v:shape>
            <v:shape id="Shape 7314" o:spid="_x0000_s1502" style="position:absolute;left:68419;top:60;width:92;height:86731;visibility:visible" coordsize="9144,8673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bccA&#10;AADdAAAADwAAAGRycy9kb3ducmV2LnhtbESPT2vCQBTE7wW/w/IK3urG2n+krmKjFqGHYlrB4yP7&#10;kg1m38bsqvHbdwuFHoeZ+Q0znfe2EWfqfO1YwXiUgCAunK65UvD9tb57AeEDssbGMSm4kof5bHAz&#10;xVS7C2/pnIdKRAj7FBWYENpUSl8YsuhHriWOXuk6iyHKrpK6w0uE20beJ8mTtFhzXDDYUmaoOOQn&#10;q2D/2ZYfoV7tKFu+Z2aRv5XHx61Sw9t+8QoiUB/+w3/tjVbwPBk/wO+b+ATk7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6qW3HAAAA3QAAAA8AAAAAAAAAAAAAAAAAmAIAAGRy&#10;cy9kb3ducmV2LnhtbFBLBQYAAAAABAAEAPUAAACMAwAAAAA=&#10;" adj="0,,0" path="m,l9144,r,8673084l,8673084,,e" fillcolor="black" stroked="f" strokeweight="0">
              <v:stroke miterlimit="83231f" joinstyle="miter"/>
              <v:formulas/>
              <v:path arrowok="t" o:connecttype="segments" textboxrect="0,0,9144,8673084"/>
            </v:shape>
            <v:shape id="Shape 7315" o:spid="_x0000_s1503" style="position:absolute;left:68419;top:86730;width:92;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tnpMYA&#10;AADdAAAADwAAAGRycy9kb3ducmV2LnhtbESPQWvCQBSE74L/YXlCb3VjW6uk2UhbKIgg2OjB42v2&#10;NQnNvo27q8Z/7woFj8PMfMNki9604kTON5YVTMYJCOLS6oYrBbvt1+MchA/IGlvLpOBCHhb5cJBh&#10;qu2Zv+lUhEpECPsUFdQhdKmUvqzJoB/bjjh6v9YZDFG6SmqH5wg3rXxKkldpsOG4UGNHnzWVf8XR&#10;KOgOldsfvP7gn+NmNeNkSf36RamHUf/+BiJQH+7h//ZSK5g9T6ZwexOf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tnpMYAAADdAAAADwAAAAAAAAAAAAAAAACYAgAAZHJz&#10;L2Rvd25yZXYueG1sUEsFBgAAAAAEAAQA9QAAAIsDAAAAAA==&#10;" adj="0,,0" path="m,l9144,r,9144l,9144,,e" fillcolor="black" stroked="f" strokeweight="0">
              <v:stroke miterlimit="83231f" joinstyle="miter"/>
              <v:formulas/>
              <v:path arrowok="t" o:connecttype="segments" textboxrect="0,0,9144,9144"/>
            </v:shape>
            <v:rect id="Rectangle 323" o:spid="_x0000_s1504" style="position:absolute;left:6339;top:87071;width:419;height:18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hAvMYA&#10;AADcAAAADwAAAGRycy9kb3ducmV2LnhtbESPQWvCQBSE74L/YXmF3symC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hAvMYAAADcAAAADwAAAAAAAAAAAAAAAACYAgAAZHJz&#10;L2Rvd25yZXYueG1sUEsFBgAAAAAEAAQA9QAAAIsDAAAAAA==&#10;" filled="f" stroked="f">
              <v:textbox inset="0,0,0,0">
                <w:txbxContent>
                  <w:p w:rsidR="000D463C" w:rsidRDefault="000D463C" w:rsidP="00B8188E">
                    <w:r>
                      <w:t xml:space="preserve"> </w:t>
                    </w:r>
                  </w:p>
                </w:txbxContent>
              </v:textbox>
            </v:rect>
            <v:shape id="Picture 325" o:spid="_x0000_s1505" type="#_x0000_t75" style="position:absolute;left:716;top:68;width:36294;height:233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PLIvGAAAA3AAAAA8AAABkcnMvZG93bnJldi54bWxEj19rwkAQxN8L/Q7HFvpWL02xSPSU1rbg&#10;gwr+AV/X3JqE5vZCbqvRT+8JBR+HmfkNM5p0rlZHakPl2cBrLwFFnHtbcWFgu/l5GYAKgmyx9kwG&#10;zhRgMn58GGFm/YlXdFxLoSKEQ4YGSpEm0zrkJTkMPd8QR+/gW4cSZVto2+Ipwl2t0yR51w4rjgsl&#10;NjQtKf9d/zkDK1tN53K28rXbzz/dZfE9SJdbY56fuo8hKKFO7uH/9swaeEv7cDsTj4AeX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8si8YAAADcAAAADwAAAAAAAAAAAAAA&#10;AACfAgAAZHJzL2Rvd25yZXYueG1sUEsFBgAAAAAEAAQA9wAAAJIDAAAAAA==&#10;">
              <v:imagedata r:id="rId30" o:title=""/>
            </v:shape>
            <v:shape id="Picture 326" o:spid="_x0000_s1506" type="#_x0000_t75" style="position:absolute;left:37101;top:91;width:29429;height:233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gIuHFAAAA3AAAAA8AAABkcnMvZG93bnJldi54bWxEj0FrAjEUhO9C/0N4BW9utgoiW6OUgqAi&#10;iraFHl83z92lm5c1iZr21xuh0OMwM98w03k0rbiQ841lBU9ZDoK4tLrhSsH722IwAeEDssbWMin4&#10;IQ/z2UNvioW2V97T5RAqkSDsC1RQh9AVUvqyJoM+sx1x8o7WGQxJukpqh9cEN60c5vlYGmw4LdTY&#10;0WtN5ffhbBTg7xdvF9XH586fzm4T9zKu1kel+o/x5RlEoBj+w3/tpVYwGo7hfiYdAT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YCLhxQAAANwAAAAPAAAAAAAAAAAAAAAA&#10;AJ8CAABkcnMvZG93bnJldi54bWxQSwUGAAAAAAQABAD3AAAAkQMAAAAA&#10;">
              <v:imagedata r:id="rId31" o:title=""/>
            </v:shape>
            <v:shape id="Picture 327" o:spid="_x0000_s1507" type="#_x0000_t75" style="position:absolute;left:716;top:23353;width:65821;height:366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7vbXDAAAA3AAAAA8AAABkcnMvZG93bnJldi54bWxEj0GLwjAUhO/C/ofwBC9iUxVX6RpFRNGL&#10;B91FPT6at23d5qU0Ueu/N4Kwx2FmvmGm88aU4ka1Kywr6EcxCOLU6oIzBT/f694EhPPIGkvLpOBB&#10;Duazj9YUE23vvKfbwWciQNglqCD3vkqkdGlOBl1kK+Lg/draoA+yzqSu8R7gppSDOP6UBgsOCzlW&#10;tMwp/TtcjYIGjxsn7RlXi8CJd6eqe9mMlOq0m8UXCE+N/w+/21utYDgYw+tMOAJ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u9tcMAAADcAAAADwAAAAAAAAAAAAAAAACf&#10;AgAAZHJzL2Rvd25yZXYueG1sUEsFBgAAAAAEAAQA9wAAAI8DAAAAAA==&#10;">
              <v:imagedata r:id="rId32" o:title=""/>
            </v:shape>
            <v:shape id="Picture 329" o:spid="_x0000_s1508" type="#_x0000_t75" style="position:absolute;left:716;top:59969;width:65402;height:267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5dxXIAAAA3AAAAA8AAABkcnMvZG93bnJldi54bWxEj0FLAzEUhO+C/yE8wYu0WauUdtu0iCAI&#10;FbXb0tLbY/O6WUxe1k3a3f57Iwgeh5n5hpkve2fFmdpQe1ZwP8xAEJde11wp2G5eBhMQISJrtJ5J&#10;wYUCLBfXV3PMte94TeciViJBOOSowMTY5FKG0pDDMPQNcfKOvnUYk2wrqVvsEtxZOcqysXRYc1ow&#10;2NCzofKrODkFj29H+373vfqw1WVX7OvPzuwPnVK3N/3TDESkPv6H/9qvWsHDaAq/Z9IRkIs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eXcVyAAAANwAAAAPAAAAAAAAAAAA&#10;AAAAAJ8CAABkcnMvZG93bnJldi54bWxQSwUGAAAAAAQABAD3AAAAlAMAAAAA&#10;">
              <v:imagedata r:id="rId33" o:title=""/>
            </v:shape>
            <w10:wrap type="topAndBottom"/>
          </v:group>
        </w:pict>
      </w:r>
    </w:p>
    <w:tbl>
      <w:tblPr>
        <w:tblStyle w:val="TableGrid"/>
        <w:tblW w:w="10822" w:type="dxa"/>
        <w:tblInd w:w="-732" w:type="dxa"/>
        <w:tblCellMar>
          <w:left w:w="108" w:type="dxa"/>
          <w:right w:w="52" w:type="dxa"/>
        </w:tblCellMar>
        <w:tblLook w:val="04A0"/>
      </w:tblPr>
      <w:tblGrid>
        <w:gridCol w:w="10745"/>
        <w:gridCol w:w="77"/>
      </w:tblGrid>
      <w:tr w:rsidR="00B8188E" w:rsidRPr="00732A2E" w:rsidTr="001340AA">
        <w:trPr>
          <w:gridAfter w:val="1"/>
          <w:wAfter w:w="77" w:type="dxa"/>
        </w:trPr>
        <w:tc>
          <w:tcPr>
            <w:tcW w:w="10745"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hAnsiTheme="majorHAnsi"/>
                <w:sz w:val="20"/>
                <w:szCs w:val="20"/>
              </w:rPr>
              <w:lastRenderedPageBreak/>
              <w:t xml:space="preserve"> </w:t>
            </w:r>
            <w:r w:rsidRPr="00732A2E">
              <w:rPr>
                <w:rFonts w:asciiTheme="majorHAnsi" w:hAnsiTheme="majorHAnsi"/>
                <w:sz w:val="20"/>
                <w:szCs w:val="20"/>
              </w:rPr>
              <w:tab/>
            </w:r>
            <w:r w:rsidR="001340AA" w:rsidRPr="00732A2E">
              <w:rPr>
                <w:rFonts w:asciiTheme="majorHAnsi" w:eastAsia="Arial" w:hAnsiTheme="majorHAnsi" w:cs="Arial"/>
                <w:b/>
                <w:sz w:val="20"/>
                <w:szCs w:val="20"/>
              </w:rPr>
              <w:t>AV.</w:t>
            </w:r>
            <w:r w:rsidRPr="00732A2E">
              <w:rPr>
                <w:rFonts w:asciiTheme="majorHAnsi" w:eastAsia="Arial" w:hAnsiTheme="majorHAnsi" w:cs="Arial"/>
                <w:b/>
                <w:sz w:val="20"/>
                <w:szCs w:val="20"/>
              </w:rPr>
              <w:t xml:space="preserve"> JOCA BRANDAO </w:t>
            </w:r>
          </w:p>
        </w:tc>
      </w:tr>
      <w:tr w:rsidR="00B8188E" w:rsidRPr="00732A2E" w:rsidTr="001340AA">
        <w:trPr>
          <w:gridAfter w:val="1"/>
          <w:wAfter w:w="77" w:type="dxa"/>
        </w:trPr>
        <w:tc>
          <w:tcPr>
            <w:tcW w:w="10745" w:type="dxa"/>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after="32" w:line="240" w:lineRule="auto"/>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E7411D" w:rsidP="00E1780B">
            <w:pPr>
              <w:spacing w:line="248" w:lineRule="auto"/>
              <w:ind w:right="7"/>
              <w:jc w:val="both"/>
              <w:rPr>
                <w:rFonts w:asciiTheme="majorHAnsi" w:hAnsiTheme="majorHAnsi"/>
                <w:sz w:val="20"/>
                <w:szCs w:val="20"/>
              </w:rPr>
            </w:pPr>
            <w:r w:rsidRPr="00732A2E">
              <w:rPr>
                <w:rFonts w:asciiTheme="majorHAnsi" w:eastAsia="Arial" w:hAnsiTheme="majorHAnsi" w:cs="Arial"/>
                <w:sz w:val="20"/>
                <w:szCs w:val="20"/>
              </w:rPr>
              <w:t>Todos os coqueiros (aproximadamente 82)</w:t>
            </w:r>
            <w:r w:rsidR="00B8188E" w:rsidRPr="00732A2E">
              <w:rPr>
                <w:rFonts w:asciiTheme="majorHAnsi" w:eastAsia="Arial" w:hAnsiTheme="majorHAnsi" w:cs="Arial"/>
                <w:sz w:val="20"/>
                <w:szCs w:val="20"/>
              </w:rPr>
              <w:t xml:space="preserve"> </w:t>
            </w:r>
            <w:r w:rsidRPr="00732A2E">
              <w:rPr>
                <w:rFonts w:asciiTheme="majorHAnsi" w:eastAsia="Arial" w:hAnsiTheme="majorHAnsi" w:cs="Arial"/>
                <w:sz w:val="20"/>
                <w:szCs w:val="20"/>
              </w:rPr>
              <w:t>serão</w:t>
            </w:r>
            <w:r w:rsidR="00B8188E" w:rsidRPr="00732A2E">
              <w:rPr>
                <w:rFonts w:asciiTheme="majorHAnsi" w:hAnsiTheme="majorHAnsi"/>
                <w:sz w:val="20"/>
                <w:szCs w:val="20"/>
              </w:rPr>
              <w:t xml:space="preserve"> decorados e contornados os troncos das arvores com micro lâmpadas de led cor cristal, conjuntos de</w:t>
            </w:r>
            <w:r w:rsidRPr="00732A2E">
              <w:rPr>
                <w:rFonts w:asciiTheme="majorHAnsi" w:hAnsiTheme="majorHAnsi"/>
                <w:sz w:val="20"/>
                <w:szCs w:val="20"/>
              </w:rPr>
              <w:t xml:space="preserve"> 200 e 100 lâmpadas por peças. A</w:t>
            </w:r>
            <w:r w:rsidR="00B8188E" w:rsidRPr="00732A2E">
              <w:rPr>
                <w:rFonts w:asciiTheme="majorHAnsi" w:hAnsiTheme="majorHAnsi"/>
                <w:sz w:val="20"/>
                <w:szCs w:val="20"/>
              </w:rPr>
              <w:t xml:space="preserve">s folhas dos coqueiros </w:t>
            </w:r>
            <w:r w:rsidRPr="00732A2E">
              <w:rPr>
                <w:rFonts w:asciiTheme="majorHAnsi" w:hAnsiTheme="majorHAnsi"/>
                <w:sz w:val="20"/>
                <w:szCs w:val="20"/>
              </w:rPr>
              <w:t>serão</w:t>
            </w:r>
            <w:r w:rsidR="00B8188E" w:rsidRPr="00732A2E">
              <w:rPr>
                <w:rFonts w:asciiTheme="majorHAnsi" w:hAnsiTheme="majorHAnsi"/>
                <w:sz w:val="20"/>
                <w:szCs w:val="20"/>
              </w:rPr>
              <w:t xml:space="preserve"> decoradas com </w:t>
            </w:r>
            <w:r w:rsidR="00B8188E" w:rsidRPr="00732A2E">
              <w:rPr>
                <w:rFonts w:asciiTheme="majorHAnsi" w:eastAsia="Arial" w:hAnsiTheme="majorHAnsi" w:cs="Arial"/>
                <w:sz w:val="20"/>
                <w:szCs w:val="20"/>
              </w:rPr>
              <w:t xml:space="preserve"> Tubos cilíndricos Snow fall em LEDs de 1,00m e 1.20m. </w:t>
            </w:r>
          </w:p>
          <w:p w:rsidR="00B8188E" w:rsidRPr="00732A2E" w:rsidRDefault="00E7411D" w:rsidP="00E1780B">
            <w:pPr>
              <w:spacing w:line="234" w:lineRule="auto"/>
              <w:jc w:val="both"/>
              <w:rPr>
                <w:rFonts w:asciiTheme="majorHAnsi" w:hAnsiTheme="majorHAnsi"/>
                <w:sz w:val="20"/>
                <w:szCs w:val="20"/>
              </w:rPr>
            </w:pPr>
            <w:r w:rsidRPr="00732A2E">
              <w:rPr>
                <w:rFonts w:asciiTheme="majorHAnsi" w:eastAsia="Arial" w:hAnsiTheme="majorHAnsi" w:cs="Arial"/>
                <w:sz w:val="20"/>
                <w:szCs w:val="20"/>
              </w:rPr>
              <w:t>Será</w:t>
            </w:r>
            <w:r w:rsidR="00B8188E" w:rsidRPr="00732A2E">
              <w:rPr>
                <w:rFonts w:asciiTheme="majorHAnsi" w:eastAsia="Arial" w:hAnsiTheme="majorHAnsi" w:cs="Arial"/>
                <w:sz w:val="20"/>
                <w:szCs w:val="20"/>
              </w:rPr>
              <w:t xml:space="preserve"> utilizado materiais como fios paralelos na seção de 2x0,75 mm, 2x1,50 mm, 2x2,50 mm e 2x4,0 mm, isoladores e armação secundaria, grampo de fixação tipo U para micro lâmpadas, fitas isolantes brancas e pretas, relé fotoelétrico com base, disjuntores DiN com caixas proteção externa, conectores, plug, abraçadeiras nylon em diversos tamanhos, chave de iluminação pública, silicone bastão cola quente, silicone bisnaga, capo pp isolado para ligação na rede elétrica, , Cabo multiplexados e conexões para mesmo. </w:t>
            </w:r>
          </w:p>
          <w:p w:rsidR="00B8188E" w:rsidRPr="00732A2E" w:rsidRDefault="00B8188E" w:rsidP="00E1780B">
            <w:pPr>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1340AA">
        <w:trPr>
          <w:gridAfter w:val="1"/>
          <w:wAfter w:w="77" w:type="dxa"/>
        </w:trPr>
        <w:tc>
          <w:tcPr>
            <w:tcW w:w="10745"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793" o:spid="_x0000_s1452" style="width:501.6pt;height:539pt;mso-position-horizontal-relative:char;mso-position-vertical-relative:line" coordsize="66865,72870">
                  <v:shape id="Picture 440" o:spid="_x0000_s1453" type="#_x0000_t75" style="position:absolute;top:190;width:21352;height:96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YhzTEAAAA3AAAAA8AAABkcnMvZG93bnJldi54bWxET8tqwkAU3Qv+w3CFbqROLKGU6Bi0EnAj&#10;RdtFl9fMbRKauZNmJubx9Z1FocvDeW/TwdTiTq2rLCtYryIQxLnVFRcKPt6zxxcQziNrrC2TgpEc&#10;pLv5bIuJtj1f6H71hQgh7BJUUHrfJFK6vCSDbmUb4sB92dagD7AtpG6xD+Gmlk9R9CwNVhwaSmzo&#10;taT8+9oZBd4V5/PpdvwZ8z7Tb5+H5WWaOqUeFsN+A8LT4P/Ff+6TVhDHYX44E46A3P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YhzTEAAAA3AAAAA8AAAAAAAAAAAAAAAAA&#10;nwIAAGRycy9kb3ducmV2LnhtbFBLBQYAAAAABAAEAPcAAACQAwAAAAA=&#10;">
                    <v:imagedata r:id="rId34" o:title=""/>
                  </v:shape>
                  <v:shape id="Picture 441" o:spid="_x0000_s1454" type="#_x0000_t75" style="position:absolute;top:9860;width:21352;height:96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YPFAAAA3AAAAA8AAABkcnMvZG93bnJldi54bWxEj19rwkAQxN8Lfodjhb7VixKkpJ6iglL6&#10;UPAPQt+W3DYJze3F3GqSb98rCH0cZuY3zGLVu1rdqQ2VZwPTSQKKOPe24sLA+bR7eQUVBNli7ZkM&#10;DBRgtRw9LTCzvuMD3Y9SqAjhkKGBUqTJtA55SQ7DxDfE0fv2rUOJsi20bbGLcFfrWZLMtcOK40KJ&#10;DW1Lyn+ON2eg/5ROhovb7Kv0Y33Vejt3X4Mxz+N+/QZKqJf/8KP9bg2k6RT+zsQjo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BfmDxQAAANwAAAAPAAAAAAAAAAAAAAAA&#10;AJ8CAABkcnMvZG93bnJldi54bWxQSwUGAAAAAAQABAD3AAAAkQMAAAAA&#10;">
                    <v:imagedata r:id="rId35" o:title=""/>
                  </v:shape>
                  <v:shape id="Picture 442" o:spid="_x0000_s1455" type="#_x0000_t75" style="position:absolute;left:21336;top:381;width:22479;height:191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YDbDAAAA3AAAAA8AAABkcnMvZG93bnJldi54bWxEj9GKwjAURN+F/YdwF/ZN0xUVqUaRLsLC&#10;+mL1Ay7NTVttbkoTa/37jSD4OMzMGWa9HWwjeup87VjB9yQBQVw4XXOp4Hzaj5cgfEDW2DgmBQ/y&#10;sN18jNaYanfnI/V5KEWEsE9RQRVCm0rpi4os+olriaNnXGcxRNmVUnd4j3DbyGmSLKTFmuNChS1l&#10;FRXX/GYV9PlPNv87FEbqS9IvLplpzMMo9fU57FYgAg3hHX61f7WC2WwKzzPxCMj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E5gNsMAAADcAAAADwAAAAAAAAAAAAAAAACf&#10;AgAAZHJzL2Rvd25yZXYueG1sUEsFBgAAAAAEAAQA9wAAAI8DAAAAAA==&#10;">
                    <v:imagedata r:id="rId36" o:title=""/>
                  </v:shape>
                  <v:shape id="Picture 443" o:spid="_x0000_s1456" type="#_x0000_t75" style="position:absolute;left:43815;width:23050;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Dj33EAAAA3AAAAA8AAABkcnMvZG93bnJldi54bWxEj0uLwkAQhO/C/oehF7zpxAcaoqOsLxBv&#10;6+5hj02mTYKZnmxmosm/dwTBY1FVX1HLdWtKcaPaFZYVjIYRCOLU6oIzBb8/h0EMwnlkjaVlUtCR&#10;g/Xqo7fERNs7f9Pt7DMRIOwSVJB7XyVSujQng25oK+LgXWxt0AdZZ1LXeA9wU8pxFM2kwYLDQo4V&#10;bXNKr+fGKPgv4pHpmjSaX3bz5rSxNt53f0r1P9uvBQhPrX+HX+2jVjCdTuB5JhwBuX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GDj33EAAAA3AAAAA8AAAAAAAAAAAAAAAAA&#10;nwIAAGRycy9kb3ducmV2LnhtbFBLBQYAAAAABAAEAPcAAACQAwAAAAA=&#10;">
                    <v:imagedata r:id="rId37" o:title=""/>
                  </v:shape>
                  <v:shape id="Picture 444" o:spid="_x0000_s1457" type="#_x0000_t75" style="position:absolute;top:19621;width:28384;height:263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C6jGAAAA3AAAAA8AAABkcnMvZG93bnJldi54bWxEj09rAjEUxO8Fv0N4hV6KZi2hyNYoRawo&#10;pQf/IHh7bF53FzcvS5Ku67dvBMHjMDO/Yabz3jaiIx9qxxrGowwEceFMzaWGw/5rOAERIrLBxjFp&#10;uFKA+WzwNMXcuAtvqdvFUiQIhxw1VDG2uZShqMhiGLmWOHm/zluMSfpSGo+XBLeNfMuyd2mx5rRQ&#10;YUuLiorz7s9qeN36VdkvO3W8fp9XP/Gwsao9af3y3H9+gIjUx0f43l4bDUopuJ1JR0DO/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9kLqMYAAADcAAAADwAAAAAAAAAAAAAA&#10;AACfAgAAZHJzL2Rvd25yZXYueG1sUEsFBgAAAAAEAAQA9wAAAJIDAAAAAA==&#10;">
                    <v:imagedata r:id="rId38" o:title=""/>
                  </v:shape>
                  <v:shape id="Picture 445" o:spid="_x0000_s1458" type="#_x0000_t75" style="position:absolute;left:28384;top:19621;width:25146;height:263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KMCfFAAAA3AAAAA8AAABkcnMvZG93bnJldi54bWxEj91qAjEUhO8LvkM4gnc1UdzSrkaRQrHU&#10;i9K1D3DcnP1pNydxk+r69o1Q6OUwM98wq81gO3GmPrSONcymCgRx6UzLtYbPw8v9I4gQkQ12jknD&#10;lQJs1qO7FebGXfiDzkWsRYJwyFFDE6PPpQxlQxbD1Hni5FWutxiT7GtperwkuO3kXKkHabHltNCg&#10;p+eGyu/ix2qoVHHcZ175av51ej9k15N/2r1pPRkP2yWISEP8D/+1X42GxSKD25l0BO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CjAnxQAAANwAAAAPAAAAAAAAAAAAAAAA&#10;AJ8CAABkcnMvZG93bnJldi54bWxQSwUGAAAAAAQABAD3AAAAkQMAAAAA&#10;">
                    <v:imagedata r:id="rId39" o:title=""/>
                  </v:shape>
                  <v:shape id="Picture 446" o:spid="_x0000_s1459" type="#_x0000_t75" style="position:absolute;top:46101;width:37719;height:267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wAnCAAAA3AAAAA8AAABkcnMvZG93bnJldi54bWxEj0GLwjAUhO+C/yE8wZumK1WWapRFULzJ&#10;6sLu8dk822rzUpKo1V+/EQSPw8x8w8wWranFlZyvLCv4GCYgiHOrKy4U/OxXg08QPiBrrC2Tgjt5&#10;WMy7nRlm2t74m667UIgIYZ+hgjKEJpPS5yUZ9EPbEEfvaJ3BEKUrpHZ4i3BTy1GSTKTBiuNCiQ0t&#10;S8rPu4tRMN4iH/TocPqtxuvUoU0fK/2nVL/Xfk1BBGrDO/xqb7SCNJ3A80w8AnL+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pcAJwgAAANwAAAAPAAAAAAAAAAAAAAAAAJ8C&#10;AABkcnMvZG93bnJldi54bWxQSwUGAAAAAAQABAD3AAAAjgMAAAAA&#10;">
                    <v:imagedata r:id="rId40" o:title=""/>
                  </v:shape>
                  <w10:wrap type="none"/>
                  <w10:anchorlock/>
                </v:group>
              </w:pict>
            </w:r>
          </w:p>
        </w:tc>
      </w:tr>
      <w:tr w:rsidR="00B8188E" w:rsidRPr="00732A2E" w:rsidTr="001340AA">
        <w:tblPrEx>
          <w:tblCellMar>
            <w:left w:w="42" w:type="dxa"/>
            <w:right w:w="115" w:type="dxa"/>
          </w:tblCellMar>
        </w:tblPrEx>
        <w:tc>
          <w:tcPr>
            <w:tcW w:w="10822" w:type="dxa"/>
            <w:gridSpan w:val="2"/>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66"/>
              <w:rPr>
                <w:rFonts w:asciiTheme="majorHAnsi" w:hAnsiTheme="majorHAnsi"/>
                <w:sz w:val="20"/>
                <w:szCs w:val="20"/>
              </w:rPr>
            </w:pPr>
            <w:r w:rsidRPr="00732A2E">
              <w:rPr>
                <w:rFonts w:asciiTheme="majorHAnsi" w:eastAsia="Arial" w:hAnsiTheme="majorHAnsi" w:cs="Arial"/>
                <w:b/>
                <w:sz w:val="20"/>
                <w:szCs w:val="20"/>
              </w:rPr>
              <w:lastRenderedPageBreak/>
              <w:t xml:space="preserve">AVENIDA MARCOS KONDER  </w:t>
            </w:r>
          </w:p>
        </w:tc>
      </w:tr>
      <w:tr w:rsidR="00B8188E" w:rsidRPr="00732A2E" w:rsidTr="001340AA">
        <w:tblPrEx>
          <w:tblCellMar>
            <w:left w:w="42" w:type="dxa"/>
            <w:right w:w="115" w:type="dxa"/>
          </w:tblCellMar>
        </w:tblPrEx>
        <w:tc>
          <w:tcPr>
            <w:tcW w:w="10822" w:type="dxa"/>
            <w:gridSpan w:val="2"/>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line="240" w:lineRule="auto"/>
              <w:ind w:left="66"/>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B8188E" w:rsidP="00E1780B">
            <w:pPr>
              <w:spacing w:line="233" w:lineRule="auto"/>
              <w:ind w:left="66"/>
              <w:jc w:val="both"/>
              <w:rPr>
                <w:rFonts w:asciiTheme="majorHAnsi" w:hAnsiTheme="majorHAnsi"/>
                <w:sz w:val="20"/>
                <w:szCs w:val="20"/>
              </w:rPr>
            </w:pPr>
            <w:r w:rsidRPr="00732A2E">
              <w:rPr>
                <w:rFonts w:asciiTheme="majorHAnsi" w:eastAsia="Arial" w:hAnsiTheme="majorHAnsi" w:cs="Arial"/>
                <w:sz w:val="20"/>
                <w:szCs w:val="20"/>
              </w:rPr>
              <w:t xml:space="preserve">Todas as Árvores do canteiro central e as árvores de médio e grande porte das laterais da avenida, </w:t>
            </w:r>
            <w:r w:rsidR="00E7411D"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decoradas da seguinte forma: As árvores serão decoradas com Conjunto de micro lâmpadas LEDs Cristal de 100 e 200 lâmpadas enroladas uniforme nos troncos das Árvores. Nas copas das árvores </w:t>
            </w:r>
            <w:r w:rsidR="00E7411D"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15 W 220V coloridas, Tubos cilíndricos Snow fall 48 LEDs, Conjunto de Meteoro com 80 e 120 LEDs brancos, com movimento snow fall, medindo 0,80m e 1,20m de comprimento, fio elétrico preto 2 x 0,50mm², consumo médio de 5W a 7W de potência na tensão 110/220V. Apropriado para uso externo. </w:t>
            </w:r>
            <w:r w:rsidR="00E7411D"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utilizado materiais como fios paralelos na seção de 2x0,50 mm, 2x0,75 mm, 2x1,00 mm, 2x1,50 mm, 2x2,50 mm e 2x4,0 mm, isoladores e armação secundaria, fitas isolantes brancas e pretas, relé fotoelétrico com base, disjuntores e caixas, cabos de aço, conectores, plug, abraçadeiras nylon em diversos tamanhos, chave de iluminação pública, silicone bastão cola quente, silicone bisnaga, Strobol STR 6W e 10W 220V, capo pp isolado para ligação, grampo de fixação tipo U para fixar as micro lâmpadas nos troncos das árvores, Cabo multiplexados e conexões para mesmo.    </w:t>
            </w:r>
          </w:p>
          <w:p w:rsidR="00B8188E" w:rsidRPr="00732A2E" w:rsidRDefault="00B8188E" w:rsidP="00E1780B">
            <w:pPr>
              <w:ind w:left="66"/>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1340AA">
        <w:tblPrEx>
          <w:tblCellMar>
            <w:left w:w="42" w:type="dxa"/>
            <w:right w:w="115" w:type="dxa"/>
          </w:tblCellMar>
        </w:tblPrEx>
        <w:tc>
          <w:tcPr>
            <w:tcW w:w="10822" w:type="dxa"/>
            <w:gridSpan w:val="2"/>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829" o:spid="_x0000_s1444" style="width:510.9pt;height:512.75pt;mso-position-horizontal-relative:char;mso-position-vertical-relative:line" coordsize="69627,67476">
                  <v:rect id="Rectangle 499" o:spid="_x0000_s1445" style="position:absolute;left:46101;top:20398;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Vz1MQA&#10;AADcAAAADwAAAGRycy9kb3ducmV2LnhtbESPT4vCMBTE78J+h/AEb5oqy2KrUWR10aP/QL09mmdb&#10;bF5KE23dT2+EhT0OM/MbZjpvTSkeVLvCsoLhIAJBnFpdcKbgePjpj0E4j6yxtEwKnuRgPvvoTDHR&#10;tuEdPfY+EwHCLkEFufdVIqVLczLoBrYiDt7V1gZ9kHUmdY1NgJtSjqLoSxosOCzkWNF3TultfzcK&#10;1uNqcd7Y3yYrV5f1aXuKl4fYK9XrtosJCE+t/w//tTdawWccw/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lc9TEAAAA3AAAAA8AAAAAAAAAAAAAAAAAmAIAAGRycy9k&#10;b3ducmV2LnhtbFBLBQYAAAAABAAEAPUAAACJAwAAAAA=&#10;" filled="f" stroked="f">
                    <v:textbox inset="0,0,0,0">
                      <w:txbxContent>
                        <w:p w:rsidR="000D463C" w:rsidRDefault="000D463C" w:rsidP="00B8188E">
                          <w:r>
                            <w:rPr>
                              <w:rFonts w:ascii="Arial" w:eastAsia="Arial" w:hAnsi="Arial" w:cs="Arial"/>
                              <w:sz w:val="24"/>
                            </w:rPr>
                            <w:t xml:space="preserve"> </w:t>
                          </w:r>
                        </w:p>
                      </w:txbxContent>
                    </v:textbox>
                  </v:rect>
                  <v:rect id="Rectangle 500" o:spid="_x0000_s1446" style="position:absolute;left:419;top:65775;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RAU8MA&#10;AADcAAAADwAAAGRycy9kb3ducmV2LnhtbERPTWvCQBC9F/wPywi91Y1Ci8ZsRLQlOdZYsN6G7DQJ&#10;zc6G7DZJ++u7B8Hj430nu8m0YqDeNZYVLBcRCOLS6oYrBR/nt6c1COeRNbaWScEvOdils4cEY21H&#10;PtFQ+EqEEHYxKqi972IpXVmTQbewHXHgvmxv0AfYV1L3OIZw08pVFL1Igw2Hhho7OtRUfhc/RkG2&#10;7vafuf0bq/b1ml3eL5vjeeOVepxP+y0IT5O/i2/uXCt4js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RAU8MAAADcAAAADwAAAAAAAAAAAAAAAACYAgAAZHJzL2Rv&#10;d25yZXYueG1sUEsFBgAAAAAEAAQA9QAAAIgDAAAAAA==&#10;" filled="f" stroked="f">
                    <v:textbox inset="0,0,0,0">
                      <w:txbxContent>
                        <w:p w:rsidR="000D463C" w:rsidRDefault="000D463C" w:rsidP="00B8188E">
                          <w:r>
                            <w:rPr>
                              <w:rFonts w:ascii="Arial" w:eastAsia="Arial" w:hAnsi="Arial" w:cs="Arial"/>
                              <w:sz w:val="24"/>
                            </w:rPr>
                            <w:t xml:space="preserve"> </w:t>
                          </w:r>
                        </w:p>
                      </w:txbxContent>
                    </v:textbox>
                  </v:rect>
                  <v:shape id="Picture 6291" o:spid="_x0000_s1447" type="#_x0000_t75" style="position:absolute;left:381;top:22086;width:69246;height:218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KhNnEAAAA3QAAAA8AAABkcnMvZG93bnJldi54bWxEj0FrwkAUhO+F/oflCb3VjaGkNbpKVaQ9&#10;9NK0P+CRfSbB3bch+9T477uC0OMwM98wy/XonTrTELvABmbTDBRxHWzHjYHfn/3zG6goyBZdYDJw&#10;pQjr1ePDEksbLvxN50oalSAcSzTQivSl1rFuyWOchp44eYcweJQkh0bbAS8J7p3Os6zQHjtOCy32&#10;tG2pPlYnb0C/fHx1UojNt6/VYec2zsrJGfM0Gd8XoIRG+Q/f25/WQJHPZ3B7k56AXv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KhNnEAAAA3QAAAA8AAAAAAAAAAAAAAAAA&#10;nwIAAGRycy9kb3ducmV2LnhtbFBLBQYAAAAABAAEAPcAAACQAwAAAAA=&#10;">
                    <v:imagedata r:id="rId41" o:title=""/>
                  </v:shape>
                  <v:shape id="Picture 6292" o:spid="_x0000_s1448" type="#_x0000_t75" style="position:absolute;left:381;top:43898;width:69246;height:218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fs/rHAAAA3QAAAA8AAABkcnMvZG93bnJldi54bWxEj0FrwkAUhO+F/oflFXqrm+YQ2ugqVrCU&#10;VgpJPOjtkX1mg9m3IbvV9N+7guBxmJlvmNlitJ040eBbxwpeJwkI4trplhsF22r98gbCB2SNnWNS&#10;8E8eFvPHhxnm2p25oFMZGhEh7HNUYELocyl9bciin7ieOHoHN1gMUQ6N1AOeI9x2Mk2STFpsOS4Y&#10;7GllqD6Wf1bBR7WvNuWuX5vVJ2Xp73cxLn8KpZ6fxuUURKAx3MO39pdWkKXvKVzfxCcg5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Qfs/rHAAAA3QAAAA8AAAAAAAAAAAAA&#10;AAAAnwIAAGRycy9kb3ducmV2LnhtbFBLBQYAAAAABAAEAPcAAACTAwAAAAA=&#10;">
                    <v:imagedata r:id="rId42" o:title=""/>
                  </v:shape>
                  <v:shape id="Picture 511" o:spid="_x0000_s1449" type="#_x0000_t75" style="position:absolute;width:22618;height:209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Ws9rFAAAA3AAAAA8AAABkcnMvZG93bnJldi54bWxEj09rwkAUxO+FfoflCb3pJq2VNrqK+Ac8&#10;tdRqz4/sMwlm34bdNYnf3hWEHoeZ+Q0zW/SmFi05X1lWkI4SEMS51RUXCg6/2+EHCB+QNdaWScGV&#10;PCzmz08zzLTt+IfafShEhLDPUEEZQpNJ6fOSDPqRbYijd7LOYIjSFVI77CLc1PI1SSbSYMVxocSG&#10;ViXl5/3FKFgvL9WXH4+d3HRvp/Okbz+Pf99KvQz65RREoD78hx/tnVbwnqZwPxOPgJ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FrPaxQAAANwAAAAPAAAAAAAAAAAAAAAA&#10;AJ8CAABkcnMvZG93bnJldi54bWxQSwUGAAAAAAQABAD3AAAAkQMAAAAA&#10;">
                    <v:imagedata r:id="rId43" o:title=""/>
                  </v:shape>
                  <v:shape id="Picture 512" o:spid="_x0000_s1450" type="#_x0000_t75" style="position:absolute;left:22860;top:83;width:22063;height:206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HOjbFAAAA3AAAAA8AAABkcnMvZG93bnJldi54bWxEj0+LwjAUxO/CfofwhL1pWlG7VKMsgtDL&#10;Iv457PHZPNti81KaaLt++o0geBxm5jfMct2bWtypdZVlBfE4AkGcW11xoeB03I6+QDiPrLG2TAr+&#10;yMF69TFYYqptx3u6H3whAoRdigpK75tUSpeXZNCNbUMcvIttDfog20LqFrsAN7WcRNFcGqw4LJTY&#10;0Kak/Hq4GQU/v49En7utzZpHksXTnTxvkp1Sn8P+ewHCU+/f4Vc70wpm8QSeZ8IRkK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Rzo2xQAAANwAAAAPAAAAAAAAAAAAAAAA&#10;AJ8CAABkcnMvZG93bnJldi54bWxQSwUGAAAAAAQABAD3AAAAkQMAAAAA&#10;">
                    <v:imagedata r:id="rId44" o:title=""/>
                  </v:shape>
                  <v:shape id="Picture 513" o:spid="_x0000_s1451" type="#_x0000_t75" style="position:absolute;left:45438;top:175;width:21526;height:20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KTB3FAAAA3AAAAA8AAABkcnMvZG93bnJldi54bWxEj0FrwkAUhO9C/8PyCt50k4pSoqvUitBD&#10;IRjbnh/ZZxKafRuza4z+elcQPA4z8w2zWPWmFh21rrKsIB5HIIhzqysuFPzst6N3EM4ja6wtk4IL&#10;OVgtXwYLTLQ98466zBciQNglqKD0vkmkdHlJBt3YNsTBO9jWoA+yLaRu8RzgppZvUTSTBisOCyU2&#10;9FlS/p+djAKXfnebvyyepXb9uztu9f56Sa9KDV/7jzkIT71/hh/tL61gGk/g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CkwdxQAAANwAAAAPAAAAAAAAAAAAAAAA&#10;AJ8CAABkcnMvZG93bnJldi54bWxQSwUGAAAAAAQABAD3AAAAkQMAAAAA&#10;">
                    <v:imagedata r:id="rId45"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lastRenderedPageBreak/>
        <w:t xml:space="preserve"> </w:t>
      </w:r>
    </w:p>
    <w:tbl>
      <w:tblPr>
        <w:tblStyle w:val="TableGrid"/>
        <w:tblW w:w="10775" w:type="dxa"/>
        <w:tblInd w:w="-732" w:type="dxa"/>
        <w:tblCellMar>
          <w:left w:w="108" w:type="dxa"/>
          <w:right w:w="52" w:type="dxa"/>
        </w:tblCellMar>
        <w:tblLook w:val="04A0"/>
      </w:tblPr>
      <w:tblGrid>
        <w:gridCol w:w="10775"/>
      </w:tblGrid>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PRAÇA GENESIO MIRANDA LINS – </w:t>
            </w:r>
            <w:r w:rsidRPr="00732A2E">
              <w:rPr>
                <w:rFonts w:asciiTheme="majorHAnsi" w:eastAsia="Arial" w:hAnsiTheme="majorHAnsi" w:cs="Arial"/>
                <w:sz w:val="20"/>
                <w:szCs w:val="20"/>
              </w:rPr>
              <w:t>Praça Beira Rio</w:t>
            </w:r>
            <w:r w:rsidRPr="00732A2E">
              <w:rPr>
                <w:rFonts w:asciiTheme="majorHAnsi" w:eastAsia="Arial" w:hAnsiTheme="majorHAnsi" w:cs="Arial"/>
                <w:b/>
                <w:sz w:val="20"/>
                <w:szCs w:val="20"/>
              </w:rPr>
              <w:t xml:space="preserve">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B8188E" w:rsidP="00E1780B">
            <w:pPr>
              <w:spacing w:line="240" w:lineRule="auto"/>
              <w:rPr>
                <w:rFonts w:asciiTheme="majorHAnsi" w:hAnsiTheme="majorHAnsi"/>
                <w:sz w:val="20"/>
                <w:szCs w:val="20"/>
              </w:rPr>
            </w:pPr>
            <w:r w:rsidRPr="00732A2E">
              <w:rPr>
                <w:rFonts w:asciiTheme="majorHAnsi" w:eastAsia="Arial" w:hAnsiTheme="majorHAnsi" w:cs="Arial"/>
                <w:sz w:val="20"/>
                <w:szCs w:val="20"/>
              </w:rPr>
              <w:t xml:space="preserve"> </w:t>
            </w:r>
          </w:p>
          <w:p w:rsidR="00B8188E" w:rsidRPr="00732A2E" w:rsidRDefault="00B8188E" w:rsidP="00E1780B">
            <w:pPr>
              <w:spacing w:line="233" w:lineRule="auto"/>
              <w:ind w:right="2"/>
              <w:jc w:val="both"/>
              <w:rPr>
                <w:rFonts w:asciiTheme="majorHAnsi" w:hAnsiTheme="majorHAnsi"/>
                <w:sz w:val="20"/>
                <w:szCs w:val="20"/>
              </w:rPr>
            </w:pPr>
            <w:r w:rsidRPr="00732A2E">
              <w:rPr>
                <w:rFonts w:asciiTheme="majorHAnsi" w:eastAsia="Arial" w:hAnsiTheme="majorHAnsi" w:cs="Arial"/>
                <w:sz w:val="20"/>
                <w:szCs w:val="20"/>
              </w:rPr>
              <w:t xml:space="preserve">Instalação de uma Árvore de natal com 22 metros de altura toda instalada com materiais novos, mangueiras verde, vermelhas  de LED em PVC flexível extrusado transparente, rolo com 100 metros, 13,00mm de diâmetro, 02 fios, com 36 LEDs por metro na tensão de 220v,sendo 30 LEDs mornos fixos e 6 LEDs brancos, mangueira cristal LED, STROBOL de 6W em vários pontos para efeitos de iluminação noturna, instalação de caixa com Contactora e disjuntor para ligação automática e programação por um tempo determinado, aterramentos com hastes terra em torno do pinheiro. Instalado um Chafariz em ferro galvanizado de 10 elementos grande composto com mangueira luminosa cristal, micro lâmpadas cascata de 100 e 200 LEDs, mangueira de led 24V. 2 e 3 metros com transformador de voltagem 24v AC 5W. </w:t>
            </w:r>
          </w:p>
          <w:p w:rsidR="00B8188E" w:rsidRPr="00732A2E" w:rsidRDefault="00B8188E" w:rsidP="00E1780B">
            <w:pPr>
              <w:spacing w:line="233" w:lineRule="auto"/>
              <w:jc w:val="both"/>
              <w:rPr>
                <w:rFonts w:asciiTheme="majorHAnsi" w:hAnsiTheme="majorHAnsi"/>
                <w:sz w:val="20"/>
                <w:szCs w:val="20"/>
              </w:rPr>
            </w:pPr>
            <w:r w:rsidRPr="00732A2E">
              <w:rPr>
                <w:rFonts w:asciiTheme="majorHAnsi" w:eastAsia="Arial" w:hAnsiTheme="majorHAnsi" w:cs="Arial"/>
                <w:sz w:val="20"/>
                <w:szCs w:val="20"/>
              </w:rPr>
              <w:t xml:space="preserve">As arvores da praça de médio e grande porte, </w:t>
            </w:r>
            <w:r w:rsidR="00A83410"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decoradas da seguinte forma: As árvores serão decoradas com Conjunto de micro lâmpadas LEDs Coloridas de 100 e 200 lâmpadas enroladas uniforme fixadas com grampo U nos troncos das Árvores. Nas copas das árvores </w:t>
            </w:r>
            <w:r w:rsidR="00A83410"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7W e 15 W 220V coloridas, Instalados Tubos cilíndricos Snow fall 48 LEDs, Conjunto de Meteoro com 80 e 120 LEDs brancos, com movimento snow fall, medindo 0,80m e 1,20m de comprimento, fio elétrico preto 2 x 0,50mm², consumo médio de 5W a 7W de potência na tensão 110/220V. Apropriado para uso externo. </w:t>
            </w:r>
            <w:r w:rsidR="00A83410"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utilizado materiais como fios paralelos na seção de 2x0,50 mm, 2x0,75 mm, 2x1,00 mm, 2x1,50 mm, 2x2,50 mm e 2x4,0 mm, isoladores e armação secundaria, fitas isolantes brancas e pretas, relé fotoelétrico com base, disjuntores e caixas, conectores, plug, abraçadeiras nylon em diversos tamanhos, chave de iluminação pública, silicone bastão cola quente, silicone bisnaga, Strobol STR 6W e 10W 220V, capo pp isolado para ligação, grampo de fixação tipo U para fixar as micro lâmpadas nos troncos das árvores, Cabo multiplexados e conexões para mesmo. </w:t>
            </w:r>
          </w:p>
          <w:p w:rsidR="00B8188E" w:rsidRPr="00732A2E" w:rsidRDefault="00B8188E" w:rsidP="00E1780B">
            <w:pPr>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877" o:spid="_x0000_s1438" style="width:498.6pt;height:405.3pt;mso-position-horizontal-relative:char;mso-position-vertical-relative:line" coordsize="66979,58033">
                  <v:shape id="Picture 589" o:spid="_x0000_s1439" type="#_x0000_t75" style="position:absolute;width:21168;height:373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TSEvDAAAA3AAAAA8AAABkcnMvZG93bnJldi54bWxEj9FqAjEURN8L/kO4gm81qWixW6OIYPFp&#10;QesH3G5uN6vJzbJJde3XN4LQx2FmzjCLVe+duFAXm8AaXsYKBHEVTMO1huPn9nkOIiZkgy4wabhR&#10;hNVy8LTAwoQr7+lySLXIEI4FarAptYWUsbLkMY5DS5y979B5TFl2tTQdXjPcOzlR6lV6bDgvWGxp&#10;Y6k6H368Blduj/Y0UWWp6o/f6ZdToT+dtR4N+/U7iER9+g8/2jujYTZ/g/uZfAT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NIS8MAAADcAAAADwAAAAAAAAAAAAAAAACf&#10;AgAAZHJzL2Rvd25yZXYueG1sUEsFBgAAAAAEAAQA9wAAAI8DAAAAAA==&#10;">
                    <v:imagedata r:id="rId46" o:title=""/>
                  </v:shape>
                  <v:shape id="Picture 590" o:spid="_x0000_s1440" type="#_x0000_t75" style="position:absolute;left:21160;top:30;width:22197;height:372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npG3EAAAA3AAAAA8AAABkcnMvZG93bnJldi54bWxET11rwjAUfR/sP4Q72NuaKiquGkWGA52i&#10;6Mb08dJc27LmpiTRdv/ePAz2eDjf03lnanEj5yvLCnpJCoI4t7riQsHX5/vLGIQPyBpry6TglzzM&#10;Z48PU8y0bflAt2MoRAxhn6GCMoQmk9LnJRn0iW2II3exzmCI0BVSO2xjuKllP01H0mDFsaHEht5K&#10;yn+OV6NgUKW7/fjUbhfDweb7vFy73eXDKfX81C0mIAJ14V/8515pBcPXOD+eiUdAzu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5npG3EAAAA3AAAAA8AAAAAAAAAAAAAAAAA&#10;nwIAAGRycy9kb3ducmV2LnhtbFBLBQYAAAAABAAEAPcAAACQAwAAAAA=&#10;">
                    <v:imagedata r:id="rId47" o:title=""/>
                  </v:shape>
                  <v:shape id="Picture 591" o:spid="_x0000_s1441" type="#_x0000_t75" style="position:absolute;left:43357;top:220;width:23622;height:371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x5T3FAAAA3AAAAA8AAABkcnMvZG93bnJldi54bWxEj0FrwkAUhO8F/8PyBG91o2Cx0VVEKRSE&#10;iqYHj4/sMwlm34bdjYn99V1B8DjMzDfMct2bWtzI+cqygsk4AUGcW11xoeA3+3qfg/ABWWNtmRTc&#10;ycN6NXhbYqptx0e6nUIhIoR9igrKEJpUSp+XZNCPbUMcvYt1BkOUrpDaYRfhppbTJPmQBiuOCyU2&#10;tC0pv55aowA3P3+H1k0P9b5pbXfNdtnxvFNqNOw3CxCB+vAKP9vfWsHscwKPM/EIyN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ceU9xQAAANwAAAAPAAAAAAAAAAAAAAAA&#10;AJ8CAABkcnMvZG93bnJldi54bWxQSwUGAAAAAAQABAD3AAAAkQMAAAAA&#10;">
                    <v:imagedata r:id="rId48" o:title=""/>
                  </v:shape>
                  <v:shape id="Picture 592" o:spid="_x0000_s1442" type="#_x0000_t75" style="position:absolute;top:37368;width:34579;height:206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pmVbEAAAA3AAAAA8AAABkcnMvZG93bnJldi54bWxEj81qwzAQhO+FvIPYQm+N3ASXxLUSSkPA&#10;0JPjQK6Ltf6h1sqRlNh9+6pQ6HGYmW+YfD+bQdzJ+d6ygpdlAoK4trrnVsG5Oj5vQPiArHGwTAq+&#10;ycN+t3jIMdN24pLup9CKCGGfoYIuhDGT0tcdGfRLOxJHr7HOYIjStVI7nCLcDHKVJK/SYM9xocOR&#10;Pjqqv043o6ChVNdF4amqNi4dD+XlOnyulXp6nN/fQASaw3/4r11oBel2Bb9n4h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3pmVbEAAAA3AAAAA8AAAAAAAAAAAAAAAAA&#10;nwIAAGRycy9kb3ducmV2LnhtbFBLBQYAAAAABAAEAPcAAACQAwAAAAA=&#10;">
                    <v:imagedata r:id="rId49" o:title=""/>
                  </v:shape>
                  <v:shape id="Picture 593" o:spid="_x0000_s1443" type="#_x0000_t75" style="position:absolute;left:34671;top:37558;width:32194;height:204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pkQTGAAAA3AAAAA8AAABkcnMvZG93bnJldi54bWxEj91qwkAUhO8F32E5gjdSN7HYNqmriD/g&#10;Xan2AQ7Z0yQ1ezbsrhp9+q4geDnMzDfMbNGZRpzJ+dqygnScgCAurK65VPBz2L58gPABWWNjmRRc&#10;ycNi3u/NMNf2wt903odSRAj7HBVUIbS5lL6oyKAf25Y4er/WGQxRulJqh5cIN42cJMmbNFhzXKiw&#10;pVVFxXF/Mgpum2zztXu/jQ7ZyDV/SZmuTutUqeGgW36CCNSFZ/jR3mkF0+wV7mfiEZDz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mRBMYAAADcAAAADwAAAAAAAAAAAAAA&#10;AACfAgAAZHJzL2Rvd25yZXYueG1sUEsFBgAAAAAEAAQA9wAAAJIDAAAAAA==&#10;">
                    <v:imagedata r:id="rId50" o:title=""/>
                  </v:shape>
                  <w10:wrap type="none"/>
                  <w10:anchorlock/>
                </v:group>
              </w:pict>
            </w:r>
          </w:p>
        </w:tc>
      </w:tr>
    </w:tbl>
    <w:p w:rsidR="00B8188E" w:rsidRPr="00732A2E" w:rsidRDefault="00F00173" w:rsidP="00B8188E">
      <w:pPr>
        <w:jc w:val="both"/>
        <w:rPr>
          <w:rFonts w:asciiTheme="majorHAnsi" w:hAnsiTheme="majorHAnsi"/>
          <w:sz w:val="20"/>
          <w:szCs w:val="20"/>
        </w:rPr>
      </w:pPr>
      <w:r>
        <w:rPr>
          <w:rFonts w:asciiTheme="majorHAnsi" w:hAnsiTheme="majorHAnsi"/>
          <w:noProof/>
          <w:sz w:val="20"/>
          <w:szCs w:val="20"/>
        </w:rPr>
        <w:lastRenderedPageBreak/>
        <w:pict>
          <v:group id="Group 6309" o:spid="_x0000_s1509" style="position:absolute;left:0;text-align:left;margin-left:35.15pt;margin-top:88pt;width:539.2pt;height:721.65pt;z-index:251661312;mso-position-horizontal-relative:page;mso-position-vertical-relative:page" coordsize="68480,9164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10;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">
            <v:shape id="Shape 7316" o:spid="_x0000_s1510"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n508YA&#10;AADdAAAADwAAAGRycy9kb3ducmV2LnhtbESPQWvCQBSE74L/YXlCb7qJLVpS16CCIIVCa3vo8TX7&#10;mgSzb+PuJsZ/7xYKHoeZ+YZZ5YNpRE/O15YVpLMEBHFhdc2lgq/P/fQZhA/IGhvLpOBKHvL1eLTC&#10;TNsLf1B/DKWIEPYZKqhCaDMpfVGRQT+zLXH0fq0zGKJ0pdQOLxFuGjlPkoU0WHNcqLClXUXF6dgZ&#10;Be25dN9nr7f8072/Ljk50PD2pNTDZNi8gAg0hHv4v33QCpaP6QL+3s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n508YAAADd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317" o:spid="_x0000_s1511" style="position:absolute;width:68480;height:91;visibility:visible" coordsize="684809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HJsQA&#10;AADdAAAADwAAAGRycy9kb3ducmV2LnhtbESPQYvCMBSE78L+h/AWvNlUBbtUo4jsoidRd2Gvz+bZ&#10;VpuX0sRa/70RBI/DzHzDzBadqURLjSstKxhGMQjizOqScwV/vz+DLxDOI2usLJOCOzlYzD96M0y1&#10;vfGe2oPPRYCwS1FB4X2dSumyggy6yNbEwTvZxqAPssmlbvAW4KaSozieSIMlh4UCa1oVlF0OV6Pg&#10;SlV8SZZlOzpuv9er3f+uPt9zpfqf3XIKwlPn3+FXe6MVJONhAs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ihybEAAAA3QAAAA8AAAAAAAAAAAAAAAAAmAIAAGRycy9k&#10;b3ducmV2LnhtbFBLBQYAAAAABAAEAPUAAACJAwAAAAA=&#10;" adj="0,,0" path="m,l6848094,r,9144l,9144,,e" fillcolor="black" stroked="f" strokeweight="0">
              <v:stroke miterlimit="83231f" joinstyle="miter"/>
              <v:formulas/>
              <v:path arrowok="t" o:connecttype="segments" textboxrect="0,0,6848094,9144"/>
            </v:shape>
            <v:shape id="Shape 7318" o:spid="_x0000_s1512" style="position:absolute;left:68419;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rIOsEA&#10;AADdAAAADwAAAGRycy9kb3ducmV2LnhtbERPTYvCMBC9C/6HMII3TV1FpRrFFQQRBNf14HFsxrbY&#10;TGoStfvvNwfB4+N9z5eNqcSTnC8tKxj0ExDEmdUl5wpOv5veFIQPyBory6TgjzwsF+3WHFNtX/xD&#10;z2PIRQxhn6KCIoQ6ldJnBRn0fVsTR+5qncEQoculdviK4aaSX0kylgZLjg0F1rQuKLsdH0ZBfc/d&#10;+e71N18eh92Eky01+5FS3U6zmoEI1ISP+O3eagWT4SDOjW/iE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KyDrBAAAA3QAAAA8AAAAAAAAAAAAAAAAAmAIAAGRycy9kb3du&#10;cmV2LnhtbFBLBQYAAAAABAAEAPUAAACGAwAAAAA=&#10;" adj="0,,0" path="m,l9144,r,9144l,9144,,e" fillcolor="black" stroked="f" strokeweight="0">
              <v:stroke miterlimit="83231f" joinstyle="miter"/>
              <v:formulas/>
              <v:path arrowok="t" o:connecttype="segments" textboxrect="0,0,9144,9144"/>
            </v:shape>
            <v:shape id="Shape 7319" o:spid="_x0000_s1513" style="position:absolute;top:60;width:91;height:89886;visibility:visible" coordsize="9144,89885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eOr8cA&#10;AADdAAAADwAAAGRycy9kb3ducmV2LnhtbESPUUvDMBSF3wf+h3AF39Z0ClO7ZaObmwiCuLkfcGnu&#10;kmpzU5psrf/eCIM9Hs453+HMl4NrxJm6UHtWMMlyEMSV1zUbBYev7fgJRIjIGhvPpOCXAiwXN6M5&#10;Ftr3vKPzPhqRIBwKVGBjbAspQ2XJYch8S5y8o+8cxiQ7I3WHfYK7Rt7n+VQ6rDktWGxpban62Z+c&#10;gtXHdvX+Uq17+12a3cZMP1/NoVTq7nYoZyAiDfEavrTftILHh8kz/L9JT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Xjq/HAAAA3QAAAA8AAAAAAAAAAAAAAAAAmAIAAGRy&#10;cy9kb3ducmV2LnhtbFBLBQYAAAAABAAEAPUAAACMAwAAAAA=&#10;" adj="0,,0" path="m,l9144,r,8988552l,8988552,,e" fillcolor="black" stroked="f" strokeweight="0">
              <v:stroke miterlimit="83231f" joinstyle="miter"/>
              <v:formulas/>
              <v:path arrowok="t" o:connecttype="segments" textboxrect="0,0,9144,8988552"/>
            </v:shape>
            <v:shape id="Shape 7320" o:spid="_x0000_s1514" style="position:absolute;top:89885;width:68419;height:91;visibility:visible" coordsize="684199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bqXsQA&#10;AADdAAAADwAAAGRycy9kb3ducmV2LnhtbERPXWvCMBR9H/gfwhX2NlM72KQzyhDGHIhoFfHx2ty1&#10;3Zqb0GRt/ffmYeDj4XzPl4NpREetry0rmE4SEMSF1TWXCo6Hj6cZCB+QNTaWScGVPCwXo4c5Ztr2&#10;vKcuD6WIIewzVFCF4DIpfVGRQT+xjjhy37Y1GCJsS6lb7GO4aWSaJC/SYM2xoUJHq4qK3/zPKLis&#10;P1fyZ9ddUv7q3ensNrPtdKPU43h4fwMRaAh38b97rRW8Pqdxf3w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6l7EAAAA3QAAAA8AAAAAAAAAAAAAAAAAmAIAAGRycy9k&#10;b3ducmV2LnhtbFBLBQYAAAAABAAEAPUAAACJAwAAAAA=&#10;" adj="0,,0" path="m,l6841998,r,9144l,9144,,e" fillcolor="black" stroked="f" strokeweight="0">
              <v:stroke miterlimit="83231f" joinstyle="miter"/>
              <v:formulas/>
              <v:path arrowok="t" o:connecttype="segments" textboxrect="0,0,6841998,9144"/>
            </v:shape>
            <v:shape id="Shape 7321" o:spid="_x0000_s1515" style="position:absolute;left:68419;top:60;width:92;height:89886;visibility:visible" coordsize="9144,89885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1IFMYA&#10;AADdAAAADwAAAGRycy9kb3ducmV2LnhtbESP3WoCMRSE7wt9h3AK3mlWBVtWo6x/pVAQtT7AYXNM&#10;tt2cLJvU3b59UxB6OczMN8xi1bta3KgNlWcF41EGgrj0umKj4PKxH76ACBFZY+2ZFPxQgNXy8WGB&#10;ufYdn+h2jkYkCIccFdgYm1zKUFpyGEa+IU7e1bcOY5KtkbrFLsFdLSdZNpMOK04LFhvaWCq/zt9O&#10;wfqwX79vy01nPwtz2pnZ8dVcCqUGT30xBxGpj//he/tNK3ieTsbw9yY9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1IFMYAAADdAAAADwAAAAAAAAAAAAAAAACYAgAAZHJz&#10;L2Rvd25yZXYueG1sUEsFBgAAAAAEAAQA9QAAAIsDAAAAAA==&#10;" adj="0,,0" path="m,l9144,r,8988552l,8988552,,e" fillcolor="black" stroked="f" strokeweight="0">
              <v:stroke miterlimit="83231f" joinstyle="miter"/>
              <v:formulas/>
              <v:path arrowok="t" o:connecttype="segments" textboxrect="0,0,9144,8988552"/>
            </v:shape>
            <v:shape id="Shape 7322" o:spid="_x0000_s1516" style="position:absolute;left:68419;top:89885;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41bcUA&#10;AADdAAAADwAAAGRycy9kb3ducmV2LnhtbESPQWvCQBSE7wX/w/KE3urGtKhEN6JCQQqFVj14fGaf&#10;STD7Nu5uNP333YLQ4zAz3zCLZW8acSPna8sKxqMEBHFhdc2lgsP+/WUGwgdkjY1lUvBDHpb54GmB&#10;mbZ3/qbbLpQiQthnqKAKoc2k9EVFBv3ItsTRO1tnMETpSqkd3iPcNDJNkok0WHNcqLClTUXFZdcZ&#10;Be21dMer12s+dV8fU0621H++KfU87FdzEIH68B9+tLdawfQ1Te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jVtxQAAAN0AAAAPAAAAAAAAAAAAAAAAAJgCAABkcnMv&#10;ZG93bnJldi54bWxQSwUGAAAAAAQABAD1AAAAigMAAAAA&#10;" adj="0,,0" path="m,l9144,r,9144l,9144,,e" fillcolor="black" stroked="f" strokeweight="0">
              <v:stroke miterlimit="83231f" joinstyle="miter"/>
              <v:formulas/>
              <v:path arrowok="t" o:connecttype="segments" textboxrect="0,0,9144,9144"/>
            </v:shape>
            <v:rect id="Rectangle 622" o:spid="_x0000_s1517" style="position:absolute;left:6339;top:90226;width:419;height:18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pGo8UA&#10;AADcAAAADwAAAGRycy9kb3ducmV2LnhtbESPT4vCMBTE7wv7HcJb8Lam9iBajSLuih79s9D19mie&#10;bbF5KU201U9vBMHjMDO/YabzzlTiSo0rLSsY9CMQxJnVJecK/g6r7xEI55E1VpZJwY0czGefH1NM&#10;tG15R9e9z0WAsEtQQeF9nUjpsoIMur6tiYN3so1BH2STS91gG+CmknEUDaXBksNCgTUtC8rO+4tR&#10;sB7Vi/+Nvbd59Xtcp9t0/HMYe6V6X91iAsJT59/hV3ujFQzjGJ5nwhG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kajxQAAANwAAAAPAAAAAAAAAAAAAAAAAJgCAABkcnMv&#10;ZG93bnJldi54bWxQSwUGAAAAAAQABAD1AAAAigMAAAAA&#10;" filled="f" stroked="f">
              <v:textbox inset="0,0,0,0">
                <w:txbxContent>
                  <w:p w:rsidR="000D463C" w:rsidRDefault="000D463C" w:rsidP="00B8188E">
                    <w:r>
                      <w:t xml:space="preserve"> </w:t>
                    </w:r>
                  </w:p>
                </w:txbxContent>
              </v:textbox>
            </v:rect>
            <v:shape id="Picture 623" o:spid="_x0000_s1518" type="#_x0000_t75" style="position:absolute;left:716;top:68;width:34556;height:214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cqjEAAAA3AAAAA8AAABkcnMvZG93bnJldi54bWxEj9FqwkAURN8F/2G5Qt/MphZiiK7SSgt9&#10;kmr9gEv2mo1m76bZbRL9+m6h0MdhZs4w6+1oG9FT52vHCh6TFARx6XTNlYLT59s8B+EDssbGMSm4&#10;kYftZjpZY6HdwAfqj6ESEcK+QAUmhLaQ0peGLPrEtcTRO7vOYoiyq6TucIhw28hFmmbSYs1xwWBL&#10;O0Pl9fhtFexH/VHeXrLX9u53mC/x62LOqNTDbHxegQg0hv/wX/tdK8gWT/B7Jh4Bu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cqjEAAAA3AAAAA8AAAAAAAAAAAAAAAAA&#10;nwIAAGRycy9kb3ducmV2LnhtbFBLBQYAAAAABAAEAPcAAACQAwAAAAA=&#10;">
              <v:imagedata r:id="rId51" o:title=""/>
            </v:shape>
            <v:shape id="Picture 624" o:spid="_x0000_s1519" type="#_x0000_t75" style="position:absolute;left:35272;top:68;width:31814;height:214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rQdHGAAAA3AAAAA8AAABkcnMvZG93bnJldi54bWxEj0FrwkAUhO8F/8PyBC+lbrQiJWYjYim0&#10;eqlRaI/P7DMJZt+G7GpSf323IPQ4zMw3TLLsTS2u1LrKsoLJOAJBnFtdcaHgsH97egHhPLLG2jIp&#10;+CEHy3TwkGCsbcc7uma+EAHCLkYFpfdNLKXLSzLoxrYhDt7JtgZ9kG0hdYtdgJtaTqNoLg1WHBZK&#10;bGhdUn7OLkbB16v8zKjT3fr5tnn83vbHjwNulRoN+9UChKfe/4fv7XetYD6dwd+ZcARk+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StB0cYAAADcAAAADwAAAAAAAAAAAAAA&#10;AACfAgAAZHJzL2Rvd25yZXYueG1sUEsFBgAAAAAEAAQA9wAAAJIDAAAAAA==&#10;">
              <v:imagedata r:id="rId52" o:title=""/>
            </v:shape>
            <v:shape id="Picture 625" o:spid="_x0000_s1520" type="#_x0000_t75" style="position:absolute;left:34587;top:21595;width:32484;height:2371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AKvDFAAAA3AAAAA8AAABkcnMvZG93bnJldi54bWxEj1trAjEUhN8F/0M4Ql+kZhW8sDWKCIW+&#10;tOAN7NshOe5u3ZyETdTtvzeC4OMwM98w82Vra3GlJlSOFQwHGQhi7UzFhYL97vN9BiJEZIO1Y1Lw&#10;TwGWi25njrlxN97QdRsLkSAcclRQxuhzKYMuyWIYOE+cvJNrLMYkm0KaBm8Jbms5yrKJtFhxWijR&#10;07okfd5erALd13/+257qy+pn6n8Pa32sjjOl3nrt6gNEpDa+ws/2l1EwGY3hcSYdAbm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QCrwxQAAANwAAAAPAAAAAAAAAAAAAAAA&#10;AJ8CAABkcnMvZG93bnJldi54bWxQSwUGAAAAAAQABAD3AAAAkQMAAAAA&#10;">
              <v:imagedata r:id="rId53" o:title=""/>
            </v:shape>
            <v:shape id="Picture 626" o:spid="_x0000_s1521" type="#_x0000_t75" style="position:absolute;left:716;top:45491;width:66583;height:221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AnfvFAAAA3AAAAA8AAABkcnMvZG93bnJldi54bWxEj81qwzAQhO+FvIPYQC6lkeOAG9woIUkJ&#10;FHIoTvsAW2trmVorY6n+efsqEOhxmJlvmO1+tI3oqfO1YwWrZQKCuHS65krB58f5aQPCB2SNjWNS&#10;MJGH/W72sMVcu4EL6q+hEhHCPkcFJoQ2l9KXhiz6pWuJo/ftOoshyq6SusMhwm0j0yTJpMWa44LB&#10;lk6Gyp/rr1Xw/jqY6etx6ovNsdCFuaT98zpVajEfDy8gAo3hP3xvv2kFWZrB7Uw8AnL3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AJ37xQAAANwAAAAPAAAAAAAAAAAAAAAA&#10;AJ8CAABkcnMvZG93bnJldi54bWxQSwUGAAAAAAQABAD3AAAAkQMAAAAA&#10;">
              <v:imagedata r:id="rId54" o:title=""/>
            </v:shape>
            <v:shape id="Picture 627" o:spid="_x0000_s1522" type="#_x0000_t75" style="position:absolute;left:716;top:67642;width:66583;height:221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2ZnjGAAAA3AAAAA8AAABkcnMvZG93bnJldi54bWxEj0uLwkAQhO+C/2HoBS+iE3PQJesoQREE&#10;H4uPwx6bTG8SzPSEzBjjv3cWFjwWVfUVNV92phItNa60rGAyjkAQZ1aXnCu4XjajTxDOI2usLJOC&#10;JzlYLvq9OSbaPvhE7dnnIkDYJaig8L5OpHRZQQbd2NbEwfu1jUEfZJNL3eAjwE0l4yiaSoMlh4UC&#10;a1oVlN3Od6OgSk/DXRoPb9fVer/eHX/8d9YelBp8dOkXCE+df4f/21utYBrP4O9MOAJy8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ZmeMYAAADcAAAADwAAAAAAAAAAAAAA&#10;AACfAgAAZHJzL2Rvd25yZXYueG1sUEsFBgAAAAAEAAQA9wAAAJIDAAAAAA==&#10;">
              <v:imagedata r:id="rId55" o:title=""/>
            </v:shape>
            <v:shape id="Picture 628" o:spid="_x0000_s1523" type="#_x0000_t75" style="position:absolute;left:106;top:21678;width:33338;height:237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IwVDEAAAA3AAAAA8AAABkcnMvZG93bnJldi54bWxET8tqAjEU3Qv+Q7hCN6IZxYqMRhHBIlgs&#10;Pgp1d5lcZ0YnN+kk1fHvm0Why8N5zxaNqcSdal9aVjDoJyCIM6tLzhWcjuveBIQPyBory6TgSR4W&#10;83Zrhqm2D97T/RByEUPYp6igCMGlUvqsIIO+bx1x5C62NhgirHOpa3zEcFPJYZKMpcGSY0OBjlYF&#10;ZbfDj1Hw1d2Vx81psj271ffH9e399XPUOKVeOs1yCiJQE/7Ff+6NVjAexrXxTDwCc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ZIwVDEAAAA3AAAAA8AAAAAAAAAAAAAAAAA&#10;nwIAAGRycy9kb3ducmV2LnhtbFBLBQYAAAAABAAEAPcAAACQAwAAAAA=&#10;">
              <v:imagedata r:id="rId56" o:title=""/>
            </v:shape>
            <w10:wrap type="topAndBottom" anchorx="page" anchory="page"/>
          </v:group>
        </w:pict>
      </w:r>
    </w:p>
    <w:tbl>
      <w:tblPr>
        <w:tblStyle w:val="TableGrid"/>
        <w:tblW w:w="10867" w:type="dxa"/>
        <w:tblInd w:w="-732" w:type="dxa"/>
        <w:tblCellMar>
          <w:left w:w="5" w:type="dxa"/>
          <w:right w:w="52" w:type="dxa"/>
        </w:tblCellMar>
        <w:tblLook w:val="04A0"/>
      </w:tblPr>
      <w:tblGrid>
        <w:gridCol w:w="10867"/>
      </w:tblGrid>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103"/>
              <w:rPr>
                <w:rFonts w:asciiTheme="majorHAnsi" w:hAnsiTheme="majorHAnsi"/>
                <w:sz w:val="20"/>
                <w:szCs w:val="20"/>
              </w:rPr>
            </w:pPr>
            <w:r w:rsidRPr="00732A2E">
              <w:rPr>
                <w:rFonts w:asciiTheme="majorHAnsi" w:eastAsia="Arial" w:hAnsiTheme="majorHAnsi" w:cs="Arial"/>
                <w:b/>
                <w:sz w:val="20"/>
                <w:szCs w:val="20"/>
              </w:rPr>
              <w:lastRenderedPageBreak/>
              <w:t xml:space="preserve">CIS – BAIRRO SÃO VICENTE </w: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tcPr>
          <w:p w:rsidR="00B8188E" w:rsidRPr="00732A2E" w:rsidRDefault="00B8188E" w:rsidP="001340AA">
            <w:pPr>
              <w:spacing w:line="240" w:lineRule="auto"/>
              <w:ind w:left="103"/>
              <w:rPr>
                <w:rFonts w:asciiTheme="majorHAnsi" w:hAnsiTheme="majorHAnsi"/>
                <w:sz w:val="20"/>
                <w:szCs w:val="20"/>
              </w:rPr>
            </w:pPr>
            <w:r w:rsidRPr="00732A2E">
              <w:rPr>
                <w:rFonts w:asciiTheme="majorHAnsi" w:eastAsia="Arial" w:hAnsiTheme="majorHAnsi" w:cs="Arial"/>
                <w:sz w:val="20"/>
                <w:szCs w:val="20"/>
              </w:rPr>
              <w:t xml:space="preserve"> Instalação de uma Árvores de natal com 15 metros de altura toda instalada com materiais novos, mangueiras azul, vermelha e cristal Mangueira Luminosa de LED em PVC flexível extrusado transparente, rolo com 100 metros, 13,00mm de diâmetro, 02 fios, com 36 LEDs por metro na tensão de 220v, posição dos LEDs na horizontal vista com a mangueira na horizontal que permite a ampla iluminação independente de posição da mangueira instalada na estrutura metálica do Pinheiro, </w:t>
            </w:r>
            <w:r w:rsidR="00A83410"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STROBOL de 6W em vários pontos para efeitos de iluminação noturna, instalação de caixa com Contactora e disjuntor para ligação automática e programação por um tempo determinado, aterramentos com hastes terra em torno do pinheiro. Na estrutura da Torre da Caixa de água </w:t>
            </w:r>
            <w:r w:rsidR="00A83410"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instalado em cabos de aço diversas estrelas em vários tamanhos e cores diferentes, peças estás contornadas com mangueira em LED luminosa colorida, montagem de Strobol e Tubo cilíndrico Snow fall de 1,20m, entre as estrelas. Foram confeccionados em estrutura de ferro letras grandes com dizeres de BOAS FESTAS contornadas com mangueira LED em PVC flexível extrusado transparente, rolo com 100 metros, 13,00mm de diâmetro, 02 fios, com 36 LEDs por metro na tensão de 220v, sendo 30 LEDs vermelhos fixos e 6 LEDs brancos, com instalação de Strobol em todas as letras que estarão fixas por cabos de aço e mordentes.  Materiais utilizados: Mangueiras de Led em várias cores, mangueira silicone luminosa, mangueira de led Flash, mangueira de led 24V. 2 e 3 metros com transformador de voltagem 24v AC 5W, silicone bastão cola quente, silicone bisnaga, Strobol STR 6W e 10W 220V, Tubo cilíndrico Snow fall 48 LEDs, Fios elétricos em diversas bitolas para ligação das mangueiras e peças, fitas isolantes, chave de iluminação com relé, conjunto de micro lâmpadas, cordão paralelo, abraçadeiras de nylon em diversos tamanhos, estanho para solda com pasta, base para relé, tinta branca para pintura </w:t>
            </w:r>
          </w:p>
          <w:p w:rsidR="00B8188E" w:rsidRPr="00732A2E" w:rsidRDefault="00F00173" w:rsidP="00E1780B">
            <w:pPr>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892" o:spid="_x0000_s1429" style="width:503.35pt;height:452.7pt;mso-position-horizontal-relative:char;mso-position-vertical-relative:line" coordsize="67135,61290">
                  <v:rect id="Rectangle 690" o:spid="_x0000_s1430" style="position:absolute;left:655;width:34736;height:18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u0qMIA&#10;AADcAAAADwAAAGRycy9kb3ducmV2LnhtbERPTWvCQBC9F/oflhG81Y0eQhJdRVrFHK0K2tuQnSah&#10;2dmQXZPor+8eCj0+3vdqM5pG9NS52rKC+SwCQVxYXXOp4HLevyUgnEfW2FgmBQ9ysFm/vqww03bg&#10;T+pPvhQhhF2GCirv20xKV1Rk0M1sSxy4b9sZ9AF2pdQdDiHcNHIRRbE0WHNoqLCl94qKn9PdKDgk&#10;7faW2+dQNruvw/V4TT/OqVdqOhm3SxCeRv8v/nPnWkGchvn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7SowgAAANwAAAAPAAAAAAAAAAAAAAAAAJgCAABkcnMvZG93&#10;bnJldi54bWxQSwUGAAAAAAQABAD1AAAAhwMAAAAA&#10;" filled="f" stroked="f">
                    <v:textbox inset="0,0,0,0">
                      <w:txbxContent>
                        <w:p w:rsidR="000D463C" w:rsidRPr="001340AA" w:rsidRDefault="000D463C" w:rsidP="001340AA"/>
                      </w:txbxContent>
                    </v:textbox>
                  </v:rect>
                  <v:rect id="Rectangle 691" o:spid="_x0000_s1431" style="position:absolute;left:26776;width:32742;height:18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RM8QA&#10;AADcAAAADwAAAGRycy9kb3ducmV2LnhtbESPT4vCMBTE78J+h/AWvGmqB7Fdo8iuokf/Qd3bo3m2&#10;xealNNFWP71ZWPA4zMxvmNmiM5W4U+NKywpGwwgEcWZ1ybmC03E9mIJwHlljZZkUPMjBYv7Rm2Gi&#10;bct7uh98LgKEXYIKCu/rREqXFWTQDW1NHLyLbQz6IJtc6gbbADeVHEfRRBosOSwUWNN3Qdn1cDMK&#10;NtN6ed7aZ5tXq99Nukvjn2Pslep/dssvEJ46/w7/t7dawSQe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ETPEAAAA3AAAAA8AAAAAAAAAAAAAAAAAmAIAAGRycy9k&#10;b3ducmV2LnhtbFBLBQYAAAAABAAEAPUAAACJAwAAAAA=&#10;" filled="f" stroked="f">
                    <v:textbox inset="0,0,0,0">
                      <w:txbxContent>
                        <w:p w:rsidR="000D463C" w:rsidRPr="001340AA" w:rsidRDefault="000D463C" w:rsidP="001340AA"/>
                      </w:txbxContent>
                    </v:textbox>
                  </v:rect>
                  <v:rect id="Rectangle 692" o:spid="_x0000_s1432" style="position:absolute;left:655;top:59870;width:470;height:18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PRMUA&#10;AADcAAAADwAAAGRycy9kb3ducmV2LnhtbESPQWvCQBSE7wX/w/KE3uqmHkISXUXaijm2RlBvj+wz&#10;CWbfhuxq0v76bqHgcZiZb5jlejStuFPvGssKXmcRCOLS6oYrBYdi+5KAcB5ZY2uZFHyTg/Vq8rTE&#10;TNuBv+i+95UIEHYZKqi97zIpXVmTQTezHXHwLrY36IPsK6l7HALctHIeRbE02HBYqLGjt5rK6/5m&#10;FOySbnPK7c9QtR/n3fHzmL4XqVfqeTpuFiA8jf4R/m/nWkGczu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BY9ExQAAANwAAAAPAAAAAAAAAAAAAAAAAJgCAABkcnMv&#10;ZG93bnJldi54bWxQSwUGAAAAAAQABAD1AAAAigMAAAAA&#10;" filled="f" stroked="f">
                    <v:textbox inset="0,0,0,0">
                      <w:txbxContent>
                        <w:p w:rsidR="000D463C" w:rsidRDefault="000D463C" w:rsidP="00B8188E">
                          <w:r>
                            <w:rPr>
                              <w:rFonts w:ascii="Arial" w:eastAsia="Arial" w:hAnsi="Arial" w:cs="Arial"/>
                              <w:sz w:val="20"/>
                            </w:rPr>
                            <w:t xml:space="preserve"> </w:t>
                          </w:r>
                        </w:p>
                      </w:txbxContent>
                    </v:textbox>
                  </v:rect>
                  <v:shape id="Picture 698" o:spid="_x0000_s1433" type="#_x0000_t75" style="position:absolute;left:44721;top:2340;width:22414;height:29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GxqDDAAAA3AAAAA8AAABkcnMvZG93bnJldi54bWxET8tqAjEU3Rf6D+EW3Ihm+kDqaJQyVXDT&#10;hVYFd9fJdSaY3AyTqNO/N4uCy8N5T+eds+JKbTCeFbwOMxDEpdeGKwXb3+XgE0SIyBqtZ1LwRwHm&#10;s+enKeba33hN102sRArhkKOCOsYmlzKUNTkMQ98QJ+7kW4cxwbaSusVbCndWvmXZSDo0nBpqbKio&#10;qTxvLk6B6e8/zovi/Xtrjj8Y+7g72MIq1XvpviYgInXxIf53r7SC0TitTWfSEZC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MbGoMMAAADcAAAADwAAAAAAAAAAAAAAAACf&#10;AgAAZHJzL2Rvd25yZXYueG1sUEsFBgAAAAAEAAQA9wAAAI8DAAAAAA==&#10;">
                    <v:imagedata r:id="rId57" o:title=""/>
                  </v:shape>
                  <v:shape id="Picture 699" o:spid="_x0000_s1434" type="#_x0000_t75" style="position:absolute;left:23766;top:2538;width:20094;height:293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bu/HAAAA3AAAAA8AAABkcnMvZG93bnJldi54bWxEj09rwkAUxO8Fv8PyhN7qxgpSoxtRi9DS&#10;evAP6vEl+0yC2bchu2raT98tCB6HmfkNM5m2phJXalxpWUG/F4EgzqwuOVew2y5f3kA4j6yxskwK&#10;fsjBNOk8TTDW9sZrum58LgKEXYwKCu/rWEqXFWTQ9WxNHLyTbQz6IJtc6gZvAW4q+RpFQ2mw5LBQ&#10;YE2LgrLz5mIUbFNcXaL9F7bz7PP4/f47OKe7g1LP3XY2BuGp9Y/wvf2hFQxHI/g/E46AT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Nbu/HAAAA3AAAAA8AAAAAAAAAAAAA&#10;AAAAnwIAAGRycy9kb3ducmV2LnhtbFBLBQYAAAAABAAEAPcAAACTAwAAAAA=&#10;">
                    <v:imagedata r:id="rId58" o:title=""/>
                  </v:shape>
                  <v:shape id="Picture 700" o:spid="_x0000_s1435" type="#_x0000_t75" style="position:absolute;top:2439;width:23332;height:292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SJPjCAAAA3AAAAA8AAABkcnMvZG93bnJldi54bWxET89rwjAUvgv7H8IbeLOpG3NaTcsQBp4G&#10;rWPs+Ghem2Lz0jVZrf/9chh4/Ph+H4rZ9mKi0XeOFayTFARx7XTHrYLP8/tqC8IHZI29Y1JwIw9F&#10;/rA4YKbdlUuaqtCKGMI+QwUmhCGT0teGLPrEDcSRa9xoMUQ4tlKPeI3htpdPabqRFjuODQYHOhqq&#10;L9WvVTB97Mrjl1mHsr8NU1O98E/z/azU8nF+24MINIe7+N990gpe0zg/nolHQO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UiT4wgAAANwAAAAPAAAAAAAAAAAAAAAAAJ8C&#10;AABkcnMvZG93bnJldi54bWxQSwUGAAAAAAQABAD3AAAAjgMAAAAA&#10;">
                    <v:imagedata r:id="rId59" o:title=""/>
                  </v:shape>
                  <v:shape id="Picture 701" o:spid="_x0000_s1436" type="#_x0000_t75" style="position:absolute;left:1097;top:32340;width:30289;height:267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mYEfFAAAA3AAAAA8AAABkcnMvZG93bnJldi54bWxEj0+LwjAUxO/CfofwBC+yJhZR6RplERQv&#10;y65/Dj0+mmdbbF5KE2v99hthYY/DzPyGWW16W4uOWl851jCdKBDEuTMVFxou5937EoQPyAZrx6Th&#10;SR4267fBClPjHnyk7hQKESHsU9RQhtCkUvq8JIt+4hri6F1dazFE2RbStPiIcFvLRKm5tFhxXCix&#10;oW1J+e10txqK72fyNd4nx2tm8ln3c87kWGVaj4b95weIQH34D/+1D0bDQk3hdSYeAb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ZmBHxQAAANwAAAAPAAAAAAAAAAAAAAAA&#10;AJ8CAABkcnMvZG93bnJldi54bWxQSwUGAAAAAAQABAD3AAAAkQMAAAAA&#10;">
                    <v:imagedata r:id="rId60" o:title=""/>
                  </v:shape>
                  <v:shape id="Picture 702" o:spid="_x0000_s1437" type="#_x0000_t75" style="position:absolute;left:32430;top:32828;width:34671;height:259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ab63GAAAA3AAAAA8AAABkcnMvZG93bnJldi54bWxEj19Lw0AQxN8LfodjBd/sxYBW0l5KMSiK&#10;UGj1wcclt82f5vZCbm2in94rCH0cZuY3zGo9uU6daAiNZwN38wQUceltw5WBz4/n20dQQZAtdp7J&#10;wA8FWOdXsxVm1o+8o9NeKhUhHDI0UIv0mdahrMlhmPueOHoHPziUKIdK2wHHCHedTpPkQTtsOC7U&#10;2NNTTeVx/+0MHDe/eiFt+/UyFvfvqUjx5raFMTfX02YJSmiSS/i//WoNLJIUzmfiEdD5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ppvrcYAAADcAAAADwAAAAAAAAAAAAAA&#10;AACfAgAAZHJzL2Rvd25yZXYueG1sUEsFBgAAAAAEAAQA9wAAAJIDAAAAAA==&#10;">
                    <v:imagedata r:id="rId61" o:title=""/>
                  </v:shape>
                  <w10:wrap type="none"/>
                  <w10:anchorlock/>
                </v:group>
              </w:pic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20"/>
              <w:rPr>
                <w:rFonts w:asciiTheme="majorHAnsi" w:hAnsiTheme="majorHAnsi"/>
                <w:sz w:val="20"/>
                <w:szCs w:val="20"/>
              </w:rPr>
            </w:pPr>
            <w:r w:rsidRPr="00732A2E">
              <w:rPr>
                <w:rFonts w:asciiTheme="majorHAnsi" w:eastAsia="Arial" w:hAnsiTheme="majorHAnsi" w:cs="Arial"/>
                <w:b/>
                <w:sz w:val="20"/>
                <w:szCs w:val="20"/>
              </w:rPr>
              <w:t xml:space="preserve">AVENIDA GOVERNADOR ADOLFO KONDER </w: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tcPr>
          <w:p w:rsidR="00B8188E" w:rsidRPr="00732A2E" w:rsidRDefault="00B8188E" w:rsidP="00D17B14">
            <w:pPr>
              <w:spacing w:line="240" w:lineRule="auto"/>
              <w:ind w:left="20"/>
              <w:rPr>
                <w:rFonts w:asciiTheme="majorHAnsi" w:hAnsiTheme="majorHAnsi"/>
                <w:sz w:val="20"/>
                <w:szCs w:val="20"/>
              </w:rPr>
            </w:pPr>
            <w:r w:rsidRPr="00732A2E">
              <w:rPr>
                <w:rFonts w:asciiTheme="majorHAnsi" w:eastAsia="Arial" w:hAnsiTheme="majorHAnsi" w:cs="Arial"/>
                <w:sz w:val="20"/>
                <w:szCs w:val="20"/>
              </w:rPr>
              <w:lastRenderedPageBreak/>
              <w:t xml:space="preserve"> Todos os Coqueiro e árvores ao longo da avenida no canteiro central </w:t>
            </w:r>
            <w:r w:rsidR="00D17B14"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decorados com Conjunto de micro lâmpadas LEDs de 100 e 200 lâmpadas enroladas uniformemente nos troncos e fixadas com grampo U, as cores utilizadas </w:t>
            </w:r>
            <w:r w:rsidR="00D17B14"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vermelho, verde, morno, cristal, azul. </w:t>
            </w:r>
            <w:r w:rsidR="00D17B14"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utilizado materiais como fios paralelos na seção de 2x0,50 mm, 2x1,50 mm, 2x2,50 mm e 2x4,0 mm, isoladores e armação secundaria, fitas isolantes brancas e pretas, relé fotoelétrico, disjuntores e caixas, abraçadeiras nylon em diversos tamanhos, chave de iluminação pública, silicone bastão cola quente, capo pp isolado para ligação, grampo de fixação tipo U para fixar as micro lâmpadas nos troncos das árvores, Cabo multiplexados e conexões para mesmo.     </w: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951" o:spid="_x0000_s1424" style="width:528.7pt;height:580.2pt;mso-position-horizontal-relative:char;mso-position-vertical-relative:line" coordsize="67147,73152">
                  <v:shape id="Picture 755" o:spid="_x0000_s1425" type="#_x0000_t75" style="position:absolute;left:129;top:40386;width:31341;height:326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dWs3EAAAA3AAAAA8AAABkcnMvZG93bnJldi54bWxEj0FrAjEUhO8F/0N4Qi9FkwpbZTWKFApC&#10;e6mu6PGxee4ubl6WJHXXf28KhR6HmfmGWW0G24ob+dA41vA6VSCIS2carjQUh4/JAkSIyAZbx6Th&#10;TgE269HTCnPjev6m2z5WIkE45KihjrHLpQxlTRbD1HXEybs4bzEm6StpPPYJbls5U+pNWmw4LdTY&#10;0XtN5XX/YzV8vfTZxarTpzkXwdPxeI3FoLR+Hg/bJYhIQ/wP/7V3RsM8y+D3TDoCcv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dWs3EAAAA3AAAAA8AAAAAAAAAAAAAAAAA&#10;nwIAAGRycy9kb3ducmV2LnhtbFBLBQYAAAAABAAEAPcAAACQAwAAAAA=&#10;">
                    <v:imagedata r:id="rId62" o:title=""/>
                  </v:shape>
                  <v:shape id="Picture 757" o:spid="_x0000_s1426" type="#_x0000_t75" style="position:absolute;left:31562;top:41117;width:35151;height:1601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0MtXFAAAA3AAAAA8AAABkcnMvZG93bnJldi54bWxEj09rwkAUxO8Fv8PyhF5K3Vi0SppVJFDa&#10;i4gaen5kn/nT7Nslu43pt+8KQo/DzPyGybaj6cRAvW8sK5jPEhDEpdUNVwqK8/vzGoQPyBo7y6Tg&#10;lzxsN5OHDFNtr3yk4RQqESHsU1RQh+BSKX1Zk0E/s444ehfbGwxR9pXUPV4j3HTyJUlepcGG40KN&#10;jvKayu/Tj1HQFh/H8x7zpTy0T0UeBrf4WjilHqfj7g1EoDH8h+/tT61gtVzB7Uw8AnLz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9DLVxQAAANwAAAAPAAAAAAAAAAAAAAAA&#10;AJ8CAABkcnMvZG93bnJldi54bWxQSwUGAAAAAAQABAD3AAAAkQMAAAAA&#10;">
                    <v:imagedata r:id="rId63" o:title=""/>
                  </v:shape>
                  <v:shape id="Picture 759" o:spid="_x0000_s1427" type="#_x0000_t75" style="position:absolute;left:31562;top:57134;width:35151;height:160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nS8nEAAAA3AAAAA8AAABkcnMvZG93bnJldi54bWxEj0+LwjAUxO8LfofwhL2tqfvPWo2yuCwI&#10;nrZ68fZonm2wealN1rbf3gjCHoeZ+Q2zXPe2FldqvXGsYDpJQBAXThsuFRz2Py8pCB+QNdaOScFA&#10;Htar0dMSM+06/qVrHkoRIewzVFCF0GRS+qIii37iGuLonVxrMUTZllK32EW4reVrknxKi4bjQoUN&#10;bSoqzvmfVfBtUt1thveLm6bD2y5Pnbkct0o9j/uvBYhAffgPP9pbrWD2MYf7mXgE5O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nS8nEAAAA3AAAAA8AAAAAAAAAAAAAAAAA&#10;nwIAAGRycy9kb3ducmV2LnhtbFBLBQYAAAAABAAEAPcAAACQAwAAAAA=&#10;">
                    <v:imagedata r:id="rId64" o:title=""/>
                  </v:shape>
                  <v:shape id="Picture 760" o:spid="_x0000_s1428" type="#_x0000_t75" style="position:absolute;width:67147;height:403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JVRrBAAAA3AAAAA8AAABkcnMvZG93bnJldi54bWxET01rAjEQvRf6H8IUvJSa1YOV1ShSUAR7&#10;qe6hx2EzZpduJiGJmvbXNwfB4+N9L9fZDuJKIfaOFUzGFQji1umejYLmtH2bg4gJWePgmBT8UoT1&#10;6vlpibV2N/6i6zEZUUI41qigS8nXUsa2I4tx7Dxx4c4uWEwFBiN1wFsJt4OcVtVMWuy5NHTo6aOj&#10;9ud4sQoOxrbfjX81k7+dP3zmTZXDvFFq9JI3CxCJcnqI7+69VvA+K/PLmXI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YJVRrBAAAA3AAAAA8AAAAAAAAAAAAAAAAAnwIA&#10;AGRycy9kb3ducmV2LnhtbFBLBQYAAAAABAAEAPcAAACNAwAAAAA=&#10;">
                    <v:imagedata r:id="rId65" o:title=""/>
                  </v:shape>
                  <w10:wrap type="none"/>
                  <w10:anchorlock/>
                </v:group>
              </w:pic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PRAÇA GOV. IRINEU BORNHAUSEN - PRAÇA DA MATRIZ </w: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tcPr>
          <w:p w:rsidR="00B8188E" w:rsidRPr="00732A2E" w:rsidRDefault="00B8188E" w:rsidP="001340AA">
            <w:pPr>
              <w:spacing w:line="240" w:lineRule="auto"/>
              <w:rPr>
                <w:rFonts w:asciiTheme="majorHAnsi" w:hAnsiTheme="majorHAnsi"/>
                <w:sz w:val="20"/>
                <w:szCs w:val="20"/>
              </w:rPr>
            </w:pPr>
            <w:r w:rsidRPr="00732A2E">
              <w:rPr>
                <w:rFonts w:asciiTheme="majorHAnsi" w:eastAsia="Arial" w:hAnsiTheme="majorHAnsi" w:cs="Arial"/>
                <w:sz w:val="20"/>
                <w:szCs w:val="20"/>
              </w:rPr>
              <w:t xml:space="preserve"> Instalação de uma Árvore de natal em estrutura metálica com 22 metros de altura, instalada com mangueiras de Led em PVC flexível </w:t>
            </w:r>
            <w:r w:rsidRPr="00732A2E">
              <w:rPr>
                <w:rFonts w:asciiTheme="majorHAnsi" w:eastAsia="Arial" w:hAnsiTheme="majorHAnsi" w:cs="Arial"/>
                <w:sz w:val="20"/>
                <w:szCs w:val="20"/>
              </w:rPr>
              <w:lastRenderedPageBreak/>
              <w:t xml:space="preserve">extrusado transparente, 13,00mm de diâmetro, 02 fios, com 36 LEDs por metro na tensão de 220v, cores Cristal, Vermelha, verde e Azul. Instalação de STROBOL de 6W em vários pontos para efeitos de iluminação noturna. Instalação de cabos de comando com aproximadamente 1700 pontos de conexões para fazer um efeito de movimentação da iluminação noturna, instalação de caixa com Contactora e disjuntor para ligação automática e programação por um tempo determinado, aterramentos com hastes terra em torno do pinheiro. Instalado um Chafariz em ferro galvanizado de 10 elementos grande composto com mangueira luminosa cristal, micro lâmpadas cascata de 100 e 200 LEDs, mangueira de led 24V. 2 e 3 metros com transformador de voltagem 24v AC 5W. </w:t>
            </w:r>
          </w:p>
          <w:p w:rsidR="00B8188E" w:rsidRPr="00732A2E" w:rsidRDefault="00B8188E" w:rsidP="00723673">
            <w:pPr>
              <w:jc w:val="both"/>
              <w:rPr>
                <w:rFonts w:asciiTheme="majorHAnsi" w:hAnsiTheme="majorHAnsi"/>
                <w:sz w:val="20"/>
                <w:szCs w:val="20"/>
              </w:rPr>
            </w:pPr>
            <w:r w:rsidRPr="00732A2E">
              <w:rPr>
                <w:rFonts w:asciiTheme="majorHAnsi" w:eastAsia="Arial" w:hAnsiTheme="majorHAnsi" w:cs="Arial"/>
                <w:sz w:val="20"/>
                <w:szCs w:val="20"/>
              </w:rPr>
              <w:t>As arvores e os coqueiros da praça de médio e grande porte</w:t>
            </w:r>
            <w:r w:rsidR="00723673" w:rsidRPr="00732A2E">
              <w:rPr>
                <w:rFonts w:asciiTheme="majorHAnsi" w:eastAsia="Arial" w:hAnsiTheme="majorHAnsi" w:cs="Arial"/>
                <w:sz w:val="20"/>
                <w:szCs w:val="20"/>
              </w:rPr>
              <w:t>, serão</w:t>
            </w:r>
            <w:r w:rsidRPr="00732A2E">
              <w:rPr>
                <w:rFonts w:asciiTheme="majorHAnsi" w:eastAsia="Arial" w:hAnsiTheme="majorHAnsi" w:cs="Arial"/>
                <w:sz w:val="20"/>
                <w:szCs w:val="20"/>
              </w:rPr>
              <w:t xml:space="preserve"> decoradas com Conjunto de micro lâmpadas LEDs Coloridas de 100 e 200 lâmpadas enroladas uniforme fixadas com grampo U nos troncos das Árvores. Nas copas das árvores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7W e 15 W 220V coloridas, Instalados também Tubos cilíndricos Snow fall 48 LEDs e Conjunto de Meteoro com 80 e 120 LEDs brancos com movimento snow fall, medindo 0,80m e 1,20m de comprimento, fio elétrico preto 2 x 0,50mm², consumo médio de 5W a 7W de potência na tensão 110/220V. Apropriado para uso externo.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alguns conjuntos de rabichos com bolas de Pvc e dentro lâmpadas de led coloridas. </w:t>
            </w:r>
            <w:r w:rsidR="00723673" w:rsidRPr="00732A2E">
              <w:rPr>
                <w:rFonts w:asciiTheme="majorHAnsi" w:eastAsia="Arial" w:hAnsiTheme="majorHAnsi" w:cs="Arial"/>
                <w:sz w:val="20"/>
                <w:szCs w:val="20"/>
              </w:rPr>
              <w:t xml:space="preserve">será </w:t>
            </w:r>
            <w:r w:rsidRPr="00732A2E">
              <w:rPr>
                <w:rFonts w:asciiTheme="majorHAnsi" w:eastAsia="Arial" w:hAnsiTheme="majorHAnsi" w:cs="Arial"/>
                <w:sz w:val="20"/>
                <w:szCs w:val="20"/>
              </w:rPr>
              <w:t xml:space="preserve">utilizado materiais como fios paralelos na seção de  2x1,00 mm, 2x1,50 mm, 2x2,50 mm e 2x4,0 mm, isoladores e armação secundaria, fitas isolantes brancas e pretas, relé fotoelétrico com base, disjuntores e caixas, conectores, plug, abraçadeiras nylon em diversos tamanhos, chave de iluminação pública, silicone bastão cola quente, silicone bisnaga, Strobol STR 6W e 10W 220V, capo pp isolado para ligação, grampo de fixação tipo U para fixar as micro lâmpadas nos troncos das árvores, Cabo multiplexados e conexões para mesmo. </w:t>
            </w:r>
          </w:p>
        </w:tc>
      </w:tr>
      <w:tr w:rsidR="00B8188E" w:rsidRPr="00732A2E" w:rsidTr="00E1780B">
        <w:tc>
          <w:tcPr>
            <w:tcW w:w="10867"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6994" o:spid="_x0000_s1418" style="width:487.85pt;height:423.15pt;mso-position-horizontal-relative:char;mso-position-vertical-relative:line" coordsize="67520,58765">
                  <v:shape id="Picture 837" o:spid="_x0000_s1419" type="#_x0000_t75" style="position:absolute;top:91;width:21907;height:390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49XnCAAAA3AAAAA8AAABkcnMvZG93bnJldi54bWxEj9GKwjAURN8X/IdwBV8WTVVWpRpFpIpv&#10;u6t+wKW5NsXmpjZR698bYWEfh5k5wyxWra3EnRpfOlYwHCQgiHOnSy4UnI7b/gyED8gaK8ek4Eke&#10;VsvOxwJT7R78S/dDKESEsE9RgQmhTqX0uSGLfuBq4uidXWMxRNkUUjf4iHBbyVGSTKTFkuOCwZo2&#10;hvLL4WYVZHZz1UNn/M/XZ5lpk9is+t4p1eu26zmIQG34D/+191rBbDyF95l4BOTy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ePV5wgAAANwAAAAPAAAAAAAAAAAAAAAAAJ8C&#10;AABkcnMvZG93bnJldi54bWxQSwUGAAAAAAQABAD3AAAAjgMAAAAA&#10;">
                    <v:imagedata r:id="rId66" o:title=""/>
                  </v:shape>
                  <v:shape id="Picture 838" o:spid="_x0000_s1420" type="#_x0000_t75" style="position:absolute;left:21907;width:22951;height:39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QiUvCAAAA3AAAAA8AAABkcnMvZG93bnJldi54bWxET91qwjAUvh/4DuEIuxmausGo1SiyzbGb&#10;gVYf4NAcm2pzUprYZm+/XAx2+fH9r7fRtmKg3jeOFSzmGQjiyumGawXn036Wg/ABWWPrmBT8kIft&#10;ZvKwxkK7kY80lKEWKYR9gQpMCF0hpa8MWfRz1xEn7uJ6iyHBvpa6xzGF21Y+Z9mrtNhwajDY0Zuh&#10;6lberYL75+Ugn+LH1S8at1/W3yej47tSj9O4W4EIFMO/+M/9pRXkL2ltOpOOgN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kIlLwgAAANwAAAAPAAAAAAAAAAAAAAAAAJ8C&#10;AABkcnMvZG93bnJldi54bWxQSwUGAAAAAAQABAD3AAAAjgMAAAAA&#10;">
                    <v:imagedata r:id="rId67" o:title=""/>
                  </v:shape>
                  <v:shape id="Picture 839" o:spid="_x0000_s1421" type="#_x0000_t75" style="position:absolute;left:44858;top:91;width:22662;height:390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zwpfGAAAA3AAAAA8AAABkcnMvZG93bnJldi54bWxEj09rwkAUxO8Fv8PyBG91Y8Wapq6ign/A&#10;gzQWz4/sMwlm36bZNabfvisUPA4z8xtmtuhMJVpqXGlZwWgYgSDOrC45V/B92rzGIJxH1lhZJgW/&#10;5GAx773MMNH2zl/Upj4XAcIuQQWF93UipcsKMuiGtiYO3sU2Bn2QTS51g/cAN5V8i6J3abDksFBg&#10;TeuCsmt6Mwqm20M6+dmZdL05Ts+nXRufV1Gs1KDfLT9BeOr8M/zf3msF8fgDHmfCEZD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bPCl8YAAADcAAAADwAAAAAAAAAAAAAA&#10;AACfAgAAZHJzL2Rvd25yZXYueG1sUEsFBgAAAAAEAAQA9wAAAJIDAAAAAA==&#10;">
                    <v:imagedata r:id="rId68" o:title=""/>
                  </v:shape>
                  <v:shape id="Picture 840" o:spid="_x0000_s1422" type="#_x0000_t75" style="position:absolute;top:39143;width:34008;height:195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aGwbBAAAA3AAAAA8AAABkcnMvZG93bnJldi54bWxET8uKwjAU3Qv+Q7iCO03VQWrHKCIMuPLR&#10;KoO7S3OnLdPclCZjO39vFoLLw3mvt72pxYNaV1lWMJtGIIhzqysuFFyzr0kMwnlkjbVlUvBPDrab&#10;4WCNibYdX+iR+kKEEHYJKii9bxIpXV6SQTe1DXHgfmxr0AfYFlK32IVwU8t5FC2lwYpDQ4kN7UvK&#10;f9M/o+DWySzD0/18qE/3Rf+t4+NilSs1HvW7TxCeev8Wv9wHrSD+CPPDmXAE5OY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FaGwbBAAAA3AAAAA8AAAAAAAAAAAAAAAAAnwIA&#10;AGRycy9kb3ducmV2LnhtbFBLBQYAAAAABAAEAPcAAACNAwAAAAA=&#10;">
                    <v:imagedata r:id="rId69" o:title=""/>
                  </v:shape>
                  <v:shape id="Picture 842" o:spid="_x0000_s1423" type="#_x0000_t75" style="position:absolute;left:34099;top:39334;width:33246;height:19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mpHXFAAAA3AAAAA8AAABkcnMvZG93bnJldi54bWxEj0FrwkAUhO8F/8PyBC9FNw2lSHQNIhRq&#10;8WBjyPmRfSYh2bdpdqPpv+8KhR6HmfmG2aaT6cSNBtdYVvCyikAQl1Y3XCnIL+/LNQjnkTV2lknB&#10;DzlId7OnLSba3vmLbpmvRICwS1BB7X2fSOnKmgy6le2Jg3e1g0Ef5FBJPeA9wE0n4yh6kwYbDgs1&#10;9nSoqWyz0Sg4n7rimF2/bRsXp16OJso/n1ulFvNpvwHhafL/4b/2h1awfo3hcSYcAb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JqR1xQAAANwAAAAPAAAAAAAAAAAAAAAA&#10;AJ8CAABkcnMvZG93bnJldi54bWxQSwUGAAAAAAQABAD3AAAAkQMAAAAA&#10;">
                    <v:imagedata r:id="rId70" o:title=""/>
                  </v:shape>
                  <w10:wrap type="none"/>
                  <w10:anchorlock/>
                </v:group>
              </w:pict>
            </w:r>
          </w:p>
        </w:tc>
      </w:tr>
    </w:tbl>
    <w:p w:rsidR="00B8188E" w:rsidRPr="00732A2E" w:rsidRDefault="00F00173" w:rsidP="00B8188E">
      <w:pPr>
        <w:jc w:val="both"/>
        <w:rPr>
          <w:rFonts w:asciiTheme="majorHAnsi" w:hAnsiTheme="majorHAnsi"/>
          <w:sz w:val="20"/>
          <w:szCs w:val="20"/>
        </w:rPr>
      </w:pPr>
      <w:r>
        <w:rPr>
          <w:rFonts w:asciiTheme="majorHAnsi" w:hAnsiTheme="majorHAnsi"/>
          <w:noProof/>
          <w:sz w:val="20"/>
          <w:szCs w:val="20"/>
        </w:rPr>
        <w:lastRenderedPageBreak/>
        <w:pict>
          <v:group id="Group 6355" o:spid="_x0000_s1524" style="position:absolute;left:0;text-align:left;margin-left:35.15pt;margin-top:88pt;width:531.85pt;height:669.5pt;z-index:251662336;mso-position-horizontal-relative:page;mso-position-vertical-relative:page" coordsize="69067,8802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">
            <v:shape id="Shape 7323" o:spid="_x0000_s1525"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KQ9sQA&#10;AADdAAAADwAAAGRycy9kb3ducmV2LnhtbESPT4vCMBTE74LfITzBm6b+QZeuUXYFQQTBdffg8dm8&#10;bYvNS02i1m9vBMHjMDO/YWaLxlTiSs6XlhUM+gkI4szqknMFf7+r3gcIH5A1VpZJwZ08LObt1gxT&#10;bW/8Q9d9yEWEsE9RQRFCnUrps4IM+r6tiaP3b53BEKXLpXZ4i3BTyWGSTKTBkuNCgTUtC8pO+4tR&#10;UJ9zdzh7/c3Hy24z5WRNzXasVLfTfH2CCNSEd/jVXmsF09FwB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kPbEAAAA3QAAAA8AAAAAAAAAAAAAAAAAmAIAAGRycy9k&#10;b3ducmV2LnhtbFBLBQYAAAAABAAEAPUAAACJAwAAAAA=&#10;" adj="0,,0" path="m,l9144,r,9144l,9144,,e" fillcolor="black" stroked="f" strokeweight="0">
              <v:stroke miterlimit="83231f" joinstyle="miter"/>
              <v:formulas/>
              <v:path arrowok="t" o:connecttype="segments" textboxrect="0,0,9144,9144"/>
            </v:shape>
            <v:shape id="Shape 7324" o:spid="_x0000_s1526" style="position:absolute;width:69067;height:91;visibility:visible" coordsize="6906769,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wv8cA&#10;AADdAAAADwAAAGRycy9kb3ducmV2LnhtbESPQWvCQBSE74L/YXmFXkQ3taISsxFpEVvaCqY9eHxk&#10;X5Ng9m3IrjH+e7cg9DjMzDdMsu5NLTpqXWVZwdMkAkGcW11xoeDneztegnAeWWNtmRRcycE6HQ4S&#10;jLW98IG6zBciQNjFqKD0vomldHlJBt3ENsTB+7WtQR9kW0jd4iXATS2nUTSXBisOCyU29FJSfsrO&#10;RoH/7PZfR2x275vIffQ8P78us5FSjw/9ZgXCU+//w/f2m1aweJ7O4O9Ne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L/HAAAA3QAAAA8AAAAAAAAAAAAAAAAAmAIAAGRy&#10;cy9kb3ducmV2LnhtbFBLBQYAAAAABAAEAPUAAACMAwAAAAA=&#10;" adj="0,,0" path="m,l6906769,r,9144l,9144,,e" fillcolor="black" stroked="f" strokeweight="0">
              <v:stroke miterlimit="83231f" joinstyle="miter"/>
              <v:formulas/>
              <v:path arrowok="t" o:connecttype="segments" textboxrect="0,0,6906769,9144"/>
            </v:shape>
            <v:shape id="Shape 7325" o:spid="_x0000_s1527" style="position:absolute;left:69006;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GcYA&#10;AADdAAAADwAAAGRycy9kb3ducmV2LnhtbESPW2vCQBSE3wv9D8sR+lY32nohzUaqUBBB8Pbg42n2&#10;NAnNno27q8Z/7wqFPg4z8w2TzTrTiAs5X1tWMOgnIIgLq2suFRz2X69TED4ga2wsk4IbeZjlz08Z&#10;ptpeeUuXXShFhLBPUUEVQptK6YuKDPq+bYmj92OdwRClK6V2eI1w08hhkoylwZrjQoUtLSoqfndn&#10;o6A9le548nrO3+fNasLJkrr1u1Ivve7zA0SgLvyH/9pLrWDyNhzB4018AjK/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tGcYAAADdAAAADwAAAAAAAAAAAAAAAACYAgAAZHJz&#10;L2Rvd25yZXYueG1sUEsFBgAAAAAEAAQA9QAAAIsDAAAAAA==&#10;" adj="0,,0" path="m,l9144,r,9144l,9144,,e" fillcolor="black" stroked="f" strokeweight="0">
              <v:stroke miterlimit="83231f" joinstyle="miter"/>
              <v:formulas/>
              <v:path arrowok="t" o:connecttype="segments" textboxrect="0,0,9144,9144"/>
            </v:shape>
            <v:shape id="Shape 7326" o:spid="_x0000_s1528" style="position:absolute;top:60;width:91;height:86266;visibility:visible" coordsize="9144,86266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9tcgA&#10;AADdAAAADwAAAGRycy9kb3ducmV2LnhtbESPQWvCQBSE7wX/w/IEb3Wj0lSjq0hrqRShJBXx+Mg+&#10;k2D2bchuNfrru4VCj8PMfMMsVp2pxYVaV1lWMBpGIIhzqysuFOy/3h6nIJxH1lhbJgU3crBa9h4W&#10;mGh75ZQumS9EgLBLUEHpfZNI6fKSDLqhbYiDd7KtQR9kW0jd4jXATS3HURRLgxWHhRIbeikpP2ff&#10;RkHaxJunj273uk2zyfRw332+H2cnpQb9bj0H4anz/+G/9lYreJ6MY/h9E56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tf21yAAAAN0AAAAPAAAAAAAAAAAAAAAAAJgCAABk&#10;cnMvZG93bnJldi54bWxQSwUGAAAAAAQABAD1AAAAjQMAAAAA&#10;" adj="0,,0" path="m,l9144,r,8626602l,8626602,,e" fillcolor="black" stroked="f" strokeweight="0">
              <v:stroke miterlimit="83231f" joinstyle="miter"/>
              <v:formulas/>
              <v:path arrowok="t" o:connecttype="segments" textboxrect="0,0,9144,8626602"/>
            </v:shape>
            <v:shape id="Shape 7327" o:spid="_x0000_s1529" style="position:absolute;top:86266;width:69006;height:91;visibility:visible" coordsize="6900672,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vn8ckA&#10;AADdAAAADwAAAGRycy9kb3ducmV2LnhtbESPT2vCQBTE7wW/w/IEL0U3SUuV1FU0IpQWqf966O2R&#10;fU3SZt+G7Krx27uFQo/DzPyGmc47U4szta6yrCAeRSCIc6srLhQcD+vhBITzyBpry6TgSg7ms97d&#10;FFNtL7yj894XIkDYpaig9L5JpXR5SQbdyDbEwfuyrUEfZFtI3eIlwE0tkyh6kgYrDgslNpSVlP/s&#10;T0bB6Tu+f4y3r/T2mW1Wm6RZv2fLD6UG/W7xDMJT5//Df+0XrWD8kIzh9014AnJ2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0vn8ckAAADdAAAADwAAAAAAAAAAAAAAAACYAgAA&#10;ZHJzL2Rvd25yZXYueG1sUEsFBgAAAAAEAAQA9QAAAI4DAAAAAA==&#10;" adj="0,,0" path="m,l6900672,r,9144l,9144,,e" fillcolor="black" stroked="f" strokeweight="0">
              <v:stroke miterlimit="83231f" joinstyle="miter"/>
              <v:formulas/>
              <v:path arrowok="t" o:connecttype="segments" textboxrect="0,0,6900672,9144"/>
            </v:shape>
            <v:shape id="Shape 7328" o:spid="_x0000_s1530" style="position:absolute;left:69006;top:60;width:92;height:86266;visibility:visible" coordsize="9144,86266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MXMUA&#10;AADdAAAADwAAAGRycy9kb3ducmV2LnhtbERPTWvCQBC9F/wPywje6kalaqOrSKtURChJi3gcsmMS&#10;zM6G7Kqpv757EDw+3vd82ZpKXKlxpWUFg34EgjizuuRcwe/P5nUKwnlkjZVlUvBHDpaLzsscY21v&#10;nNA19bkIIexiVFB4X8dSuqwgg65va+LAnWxj0AfY5FI3eAvhppLDKBpLgyWHhgJr+igoO6cXoyCp&#10;x+u3Xbv/3CbpaHq477+/ju8npXrddjUD4an1T/HDvdUKJqNhmBvehCc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sxcxQAAAN0AAAAPAAAAAAAAAAAAAAAAAJgCAABkcnMv&#10;ZG93bnJldi54bWxQSwUGAAAAAAQABAD1AAAAigMAAAAA&#10;" adj="0,,0" path="m,l9144,r,8626602l,8626602,,e" fillcolor="black" stroked="f" strokeweight="0">
              <v:stroke miterlimit="83231f" joinstyle="miter"/>
              <v:formulas/>
              <v:path arrowok="t" o:connecttype="segments" textboxrect="0,0,9144,8626602"/>
            </v:shape>
            <v:shape id="Shape 7329" o:spid="_x0000_s1531" style="position:absolute;left:69006;top:86266;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nHMUA&#10;AADdAAAADwAAAGRycy9kb3ducmV2LnhtbESPT2sCMRTE7wW/Q3iCt5rVStXVKFoQRCj4p4cen5vn&#10;7uLmZU2irt/eFAoeh5n5DTOdN6YSN3K+tKyg101AEGdWl5wr+Dms3kcgfEDWWFkmBQ/yMJ+13qaY&#10;anvnHd32IRcRwj5FBUUIdSqlzwoy6Lu2Jo7eyTqDIUqXS+3wHuGmkv0k+ZQGS44LBdb0VVB23l+N&#10;gvqSu9+L10s+XrebISdrar4HSnXazWICIlATXuH/9lorGH70x/D3Jj4BO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qccxQAAAN0AAAAPAAAAAAAAAAAAAAAAAJgCAABkcnMv&#10;ZG93bnJldi54bWxQSwUGAAAAAAQABAD1AAAAigMAAAAA&#10;" adj="0,,0" path="m,l9144,r,9144l,9144,,e" fillcolor="black" stroked="f" strokeweight="0">
              <v:stroke miterlimit="83231f" joinstyle="miter"/>
              <v:formulas/>
              <v:path arrowok="t" o:connecttype="segments" textboxrect="0,0,9144,9144"/>
            </v:shape>
            <v:rect id="Rectangle 871" o:spid="_x0000_s1532" style="position:absolute;left:6339;top:86606;width:419;height:18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5sAsQA&#10;AADcAAAADwAAAGRycy9kb3ducmV2LnhtbESPQYvCMBSE74L/ITxhb5q6B7dWo4ir6NFVQb09mmdb&#10;bF5KE213f71ZEDwOM/MNM523phQPql1hWcFwEIEgTq0uOFNwPKz7MQjnkTWWlknBLzmYz7qdKSba&#10;NvxDj73PRICwS1BB7n2VSOnSnAy6ga2Ig3e1tUEfZJ1JXWMT4KaUn1E0kgYLDgs5VrTMKb3t70bB&#10;Jq4W5639a7Jyddmcdqfx92HslfrotYsJCE+tf4df7a1WEH8N4f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ObALEAAAA3AAAAA8AAAAAAAAAAAAAAAAAmAIAAGRycy9k&#10;b3ducmV2LnhtbFBLBQYAAAAABAAEAPUAAACJAwAAAAA=&#10;" filled="f" stroked="f">
              <v:textbox inset="0,0,0,0">
                <w:txbxContent>
                  <w:p w:rsidR="000D463C" w:rsidRDefault="000D463C" w:rsidP="00B8188E">
                    <w:r>
                      <w:t xml:space="preserve"> </w:t>
                    </w:r>
                  </w:p>
                </w:txbxContent>
              </v:textbox>
            </v:rect>
            <v:shape id="Picture 872" o:spid="_x0000_s1533" type="#_x0000_t75" style="position:absolute;left:716;top:167;width:35433;height:227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Isf7EAAAA3AAAAA8AAABkcnMvZG93bnJldi54bWxEj0FrAjEUhO+F/ofwCt5qtoKtrkYRcUvp&#10;oaAVvD43z83W5GVJUt3++6Yg9DjMzDfMfNk7Ky4UYutZwdOwAEFce91yo2D/WT1OQMSErNF6JgU/&#10;FGG5uL+bY6n9lbd02aVGZAjHEhWYlLpSylgbchiHviPO3skHhynL0Egd8JrhzspRUTxLhy3nBYMd&#10;rQ3V5923U3Aeb/E43XyYV1fZ6suuMRzoXanBQ7+agUjUp//wrf2mFUxeRvB3Jh8Bufg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Isf7EAAAA3AAAAA8AAAAAAAAAAAAAAAAA&#10;nwIAAGRycy9kb3ducmV2LnhtbFBLBQYAAAAABAAEAPcAAACQAwAAAAA=&#10;">
              <v:imagedata r:id="rId71" o:title=""/>
            </v:shape>
            <v:shape id="Picture 873" o:spid="_x0000_s1534" type="#_x0000_t75" style="position:absolute;left:36149;top:68;width:31912;height:228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7NH7GAAAA3AAAAA8AAABkcnMvZG93bnJldi54bWxEj09rAjEUxO+FfofwhN5qYltaXY1SCy1e&#10;KtQ/eH0kz93VzcuySdfVT2+EQo/DzPyGmcw6V4mWmlB61jDoKxDExtuScw2b9efjEESIyBYrz6Th&#10;TAFm0/u7CWbWn/iH2lXMRYJwyFBDEWOdSRlMQQ5D39fEydv7xmFMssmlbfCU4K6ST0q9Soclp4UC&#10;a/ooyBxXv04D4vZo5pfRd5grtTwsX6TZfbVaP/S69zGISF38D/+1F1bD8O0ZbmfSEZDT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vs0fsYAAADcAAAADwAAAAAAAAAAAAAA&#10;AACfAgAAZHJzL2Rvd25yZXYueG1sUEsFBgAAAAAEAAQA9wAAAJIDAAAAAA==&#10;">
              <v:imagedata r:id="rId72" o:title=""/>
            </v:shape>
            <v:shape id="Picture 874" o:spid="_x0000_s1535" type="#_x0000_t75" style="position:absolute;left:716;top:22928;width:34389;height:19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kboHFAAAA3AAAAA8AAABkcnMvZG93bnJldi54bWxEj91qwkAUhO8LfYflCL0JddMfbIjZSGlR&#10;BCmk6gMcssckJns2ZLeavr0rCF4OM/MNky1G04kTDa6xrOBlGoMgLq1uuFKw3y2fExDOI2vsLJOC&#10;f3KwyB8fMky1PfMvnba+EgHCLkUFtfd9KqUrazLoprYnDt7BDgZ9kEMl9YDnADedfI3jmTTYcFio&#10;saevmsp2+2cUFEfaRNGKovW3HH+4KHjW8ptST5Pxcw7C0+jv4Vt7rRUkH+9wPROOgMw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JG6BxQAAANwAAAAPAAAAAAAAAAAAAAAA&#10;AJ8CAABkcnMvZG93bnJldi54bWxQSwUGAAAAAAQABAD3AAAAkQMAAAAA&#10;">
              <v:imagedata r:id="rId73" o:title=""/>
            </v:shape>
            <v:shape id="Picture 6362" o:spid="_x0000_s1536" type="#_x0000_t75" style="position:absolute;left:678;top:42701;width:36036;height:435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nhjfFAAAA3QAAAA8AAABkcnMvZG93bnJldi54bWxEj09rAjEUxO8Fv0N4grea9Q+rrEYRQSjS&#10;Hmq74PGxeW4WNy/LJtX47U2h0OMwM79h1ttoW3Gj3jeOFUzGGQjiyumGawXfX4fXJQgfkDW2jknB&#10;gzxsN4OXNRba3fmTbqdQiwRhX6ACE0JXSOkrQxb92HXEybu43mJIsq+l7vGe4LaV0yzLpcWG04LB&#10;jvaGquvpxyr42FX5u4nxOC9n5bxswsLjeaHUaBh3KxCBYvgP/7XftIJ8lk/h9016AnLz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J4Y3xQAAAN0AAAAPAAAAAAAAAAAAAAAA&#10;AJ8CAABkcnMvZG93bnJldi54bWxQSwUGAAAAAAQABAD3AAAAkQMAAAAA&#10;">
              <v:imagedata r:id="rId74" o:title=""/>
            </v:shape>
            <v:shape id="Picture 877" o:spid="_x0000_s1537" type="#_x0000_t75" style="position:absolute;left:36720;top:43395;width:30861;height:428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95nTGAAAA3AAAAA8AAABkcnMvZG93bnJldi54bWxEj0FrAjEUhO+C/yE8oRep2RasshpFCqK0&#10;VNHanh+b5+7i5mVNUt36640geBxm5htmPG1MJU7kfGlZwUsvAUGcWV1yrmD3PX8egvABWWNlmRT8&#10;k4fppN0aY6rtmTd02oZcRAj7FBUUIdSplD4ryKDv2Zo4envrDIYoXS61w3OEm0q+JsmbNFhyXCiw&#10;pveCssP2zyg4dpvPtf869N3qZ3H5+N3ZvT0ulXrqNLMRiEBNeITv7aVWMBwM4HYmHgE5u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r3mdMYAAADcAAAADwAAAAAAAAAAAAAA&#10;AACfAgAAZHJzL2Rvd25yZXYueG1sUEsFBgAAAAAEAAQA9wAAAJIDAAAAAA==&#10;">
              <v:imagedata r:id="rId75" o:title=""/>
            </v:shape>
            <v:shape id="Picture 878" o:spid="_x0000_s1538" type="#_x0000_t75" style="position:absolute;left:36492;top:23111;width:31051;height:1952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NaKjBAAAA3AAAAA8AAABkcnMvZG93bnJldi54bWxET89rwjAUvgv7H8IbeJGZTkSlGkUG27yJ&#10;VWHHR/NsujUvJUm1++/NQfD48f1ebXrbiCv5UDtW8D7OQBCXTtdcKTgdP98WIEJE1tg4JgX/FGCz&#10;fhmsMNfuxge6FrESKYRDjgpMjG0uZSgNWQxj1xIn7uK8xZigr6T2eEvhtpGTLJtJizWnBoMtfRgq&#10;/4rOKog/5XRfb8+M3rQj9/Xb2e9Tp9Twtd8uQUTq41P8cO+0gsU8rU1n0hGQ6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PNaKjBAAAA3AAAAA8AAAAAAAAAAAAAAAAAnwIA&#10;AGRycy9kb3ducmV2LnhtbFBLBQYAAAAABAAEAPcAAACNAwAAAAA=&#10;">
              <v:imagedata r:id="rId76" o:title=""/>
            </v:shape>
            <w10:wrap type="topAndBottom" anchorx="page" anchory="page"/>
          </v:group>
        </w:pict>
      </w:r>
    </w:p>
    <w:tbl>
      <w:tblPr>
        <w:tblStyle w:val="TableGrid"/>
        <w:tblW w:w="10632" w:type="dxa"/>
        <w:tblInd w:w="-589" w:type="dxa"/>
        <w:tblCellMar>
          <w:left w:w="107" w:type="dxa"/>
          <w:right w:w="53" w:type="dxa"/>
        </w:tblCellMar>
        <w:tblLook w:val="04A0"/>
      </w:tblPr>
      <w:tblGrid>
        <w:gridCol w:w="10632"/>
      </w:tblGrid>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lastRenderedPageBreak/>
              <w:t xml:space="preserve">AVENIDA OSVALDO REIS e MORRO DA CRUZ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B8188E" w:rsidP="004A1CAC">
            <w:pPr>
              <w:spacing w:line="240" w:lineRule="auto"/>
              <w:rPr>
                <w:rFonts w:asciiTheme="majorHAnsi" w:hAnsiTheme="majorHAnsi"/>
                <w:sz w:val="20"/>
                <w:szCs w:val="20"/>
              </w:rPr>
            </w:pPr>
            <w:r w:rsidRPr="00732A2E">
              <w:rPr>
                <w:rFonts w:asciiTheme="majorHAnsi" w:eastAsia="Arial" w:hAnsiTheme="majorHAnsi" w:cs="Arial"/>
                <w:sz w:val="20"/>
                <w:szCs w:val="20"/>
              </w:rPr>
              <w:t xml:space="preserve"> Todos Postes Ornamentais ao longo da via até a divisa com balneário Camboriú,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peças em estrutura metálica contornados com mangueira de LEDs luminosa 13mm 220V, instalados TROBOL de 6W para efeitos de iluminação e também serão instaladas Mangueira luminosa de LED 24 Volts, medindo 2,00 e 3,00 metros de comprimento, 13mm de diâmetro, com 192 LEDs por peça. Com aparelho sequencial que aciona aproximadamente 39 LEDs em cada canal, proporcionando um efeito de movimentação na peça.  </w:t>
            </w:r>
          </w:p>
          <w:p w:rsidR="00B8188E" w:rsidRPr="00732A2E" w:rsidRDefault="00723673" w:rsidP="00E1780B">
            <w:pPr>
              <w:spacing w:line="233" w:lineRule="auto"/>
              <w:jc w:val="both"/>
              <w:rPr>
                <w:rFonts w:asciiTheme="majorHAnsi" w:eastAsia="Arial" w:hAnsiTheme="majorHAnsi" w:cs="Arial"/>
                <w:sz w:val="20"/>
                <w:szCs w:val="20"/>
              </w:rPr>
            </w:pPr>
            <w:r w:rsidRPr="00732A2E">
              <w:rPr>
                <w:rFonts w:asciiTheme="majorHAnsi" w:eastAsia="Arial" w:hAnsiTheme="majorHAnsi" w:cs="Arial"/>
                <w:sz w:val="20"/>
                <w:szCs w:val="20"/>
              </w:rPr>
              <w:t>Será utilizado</w:t>
            </w:r>
            <w:r w:rsidR="00B8188E" w:rsidRPr="00732A2E">
              <w:rPr>
                <w:rFonts w:asciiTheme="majorHAnsi" w:eastAsia="Arial" w:hAnsiTheme="majorHAnsi" w:cs="Arial"/>
                <w:sz w:val="20"/>
                <w:szCs w:val="20"/>
              </w:rPr>
              <w:t xml:space="preserve"> materiais como fios paralelos na seção de 2x0,50 mm, 2x0,75 mm, 2x1,00 mm, 2x1,50 mm, 2x2,50 mm e 2x4,0 mm, fitas isolantes brancas e pretas, relé fotoelétrico com base, conectores, plug, abraçadeiras nylon em diversos tamanhos, silicone bastão cola quente, silicone bisnaga, Strobol STR 6W e 10W 220V, capo pp isolado para ligação, ferragens como abraçadeiras para fixação das peças nos postes,  </w:t>
            </w:r>
          </w:p>
          <w:p w:rsidR="004A1CAC" w:rsidRPr="00732A2E" w:rsidRDefault="004A1CAC" w:rsidP="00E1780B">
            <w:pPr>
              <w:spacing w:line="233" w:lineRule="auto"/>
              <w:jc w:val="both"/>
              <w:rPr>
                <w:rFonts w:asciiTheme="majorHAnsi" w:hAnsiTheme="majorHAnsi"/>
                <w:sz w:val="20"/>
                <w:szCs w:val="20"/>
              </w:rPr>
            </w:pPr>
            <w:r w:rsidRPr="00732A2E">
              <w:rPr>
                <w:rFonts w:asciiTheme="majorHAnsi" w:eastAsia="Arial" w:hAnsiTheme="majorHAnsi" w:cs="Arial"/>
                <w:sz w:val="20"/>
                <w:szCs w:val="20"/>
              </w:rPr>
              <w:t xml:space="preserve">No Morro da Cruz </w:t>
            </w:r>
            <w:r w:rsidR="00723673"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montado letreiro “FELIZ NATAL” com mangueira luminosa sobre estrutura metálica, em tamanho adequado para possibilitar a visualização a partir do centro da cidade.</w:t>
            </w:r>
          </w:p>
          <w:p w:rsidR="00B8188E" w:rsidRPr="00732A2E" w:rsidRDefault="00B8188E" w:rsidP="00E1780B">
            <w:pPr>
              <w:rPr>
                <w:rFonts w:asciiTheme="majorHAnsi" w:hAnsiTheme="majorHAnsi"/>
                <w:sz w:val="20"/>
                <w:szCs w:val="20"/>
              </w:rPr>
            </w:pPr>
            <w:r w:rsidRPr="00732A2E">
              <w:rPr>
                <w:rFonts w:asciiTheme="majorHAnsi" w:eastAsia="Arial" w:hAnsiTheme="majorHAnsi" w:cs="Arial"/>
                <w:sz w:val="20"/>
                <w:szCs w:val="20"/>
              </w:rPr>
              <w:t xml:space="preserve">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031" o:spid="_x0000_s1412" style="width:512.05pt;height:529.85pt;mso-position-horizontal-relative:char;mso-position-vertical-relative:line" coordsize="66103,70004">
                  <v:rect id="Rectangle 930" o:spid="_x0000_s1413" style="position:absolute;left:20955;top:24719;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l/xMEA&#10;AADcAAAADwAAAGRycy9kb3ducmV2LnhtbERPy4rCMBTdC/5DuII7TVUQ2zGK+ECXjgo6u0tzpy3T&#10;3JQm2urXm8WAy8N5z5etKcWDaldYVjAaRiCIU6sLzhRczrvBDITzyBpLy6TgSQ6Wi25njom2DX/T&#10;4+QzEULYJagg975KpHRpTgbd0FbEgfu1tUEfYJ1JXWMTwk0px1E0lQYLDg05VrTOKf073Y2C/axa&#10;3Q721WTl9md/PV7jzTn2SvV77eoLhKfWf8T/7oNWEE/C/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Jf8TBAAAA3AAAAA8AAAAAAAAAAAAAAAAAmAIAAGRycy9kb3du&#10;cmV2LnhtbFBLBQYAAAAABAAEAPUAAACGAwAAAAA=&#10;" filled="f" stroked="f">
                    <v:textbox inset="0,0,0,0">
                      <w:txbxContent>
                        <w:p w:rsidR="000D463C" w:rsidRDefault="000D463C" w:rsidP="00B8188E">
                          <w:r>
                            <w:rPr>
                              <w:rFonts w:ascii="Arial" w:eastAsia="Arial" w:hAnsi="Arial" w:cs="Arial"/>
                              <w:sz w:val="24"/>
                            </w:rPr>
                            <w:t xml:space="preserve"> </w:t>
                          </w:r>
                        </w:p>
                      </w:txbxContent>
                    </v:textbox>
                  </v:rect>
                  <v:shape id="Picture 937" o:spid="_x0000_s1414" type="#_x0000_t75" style="position:absolute;width:20863;height:259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Z8xDEAAAA3AAAAA8AAABkcnMvZG93bnJldi54bWxEj81qAkEQhO8B32FoIbc4q2LU1VEkIBES&#10;D/48QLvT7i7u9CwzHd28fSYQyLGoqq+o5bpzjbpTiLVnA8NBBoq48Lbm0sD5tH2ZgYqCbLHxTAa+&#10;KcJ61XtaYm79gw90P0qpEoRjjgYqkTbXOhYVOYwD3xIn7+qDQ0kylNoGfCS4a/Qoy161w5rTQoUt&#10;vVVU3I5fzsCliHySj3cbdtFPJvtL13zKwZjnfrdZgBLq5D/8195ZA/PxFH7PpCO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Z8xDEAAAA3AAAAA8AAAAAAAAAAAAAAAAA&#10;nwIAAGRycy9kb3ducmV2LnhtbFBLBQYAAAAABAAEAPcAAACQAwAAAAA=&#10;">
                    <v:imagedata r:id="rId77" o:title=""/>
                  </v:shape>
                  <v:shape id="Picture 938" o:spid="_x0000_s1415" type="#_x0000_t75" style="position:absolute;left:21381;width:21336;height:2599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P+XfDAAAA3AAAAA8AAABkcnMvZG93bnJldi54bWxET8tqwkAU3Rf8h+EK3enExlabOgklUNRd&#10;fYC4u2RuM2kzd0JmqvHvOwuhy8N5r4rBtuJCvW8cK5hNExDEldMN1wqOh4/JEoQPyBpbx6TgRh6K&#10;fPSwwky7K+/osg+1iCHsM1RgQugyKX1lyKKfuo44cl+utxgi7Gupe7zGcNvKpyR5kRYbjg0GOyoN&#10;VT/7X6vgPNudzqVZb2/f2/Xi0z+nc/YnpR7Hw/sbiEBD+Bff3Rut4DWNa+OZeAR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Q/5d8MAAADcAAAADwAAAAAAAAAAAAAAAACf&#10;AgAAZHJzL2Rvd25yZXYueG1sUEsFBgAAAAAEAAQA9wAAAI8DAAAAAA==&#10;">
                    <v:imagedata r:id="rId78" o:title=""/>
                  </v:shape>
                  <v:shape id="Picture 939" o:spid="_x0000_s1416" type="#_x0000_t75" style="position:absolute;left:42717;width:23142;height:260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PkrFAAAA3AAAAA8AAABkcnMvZG93bnJldi54bWxEj09rwkAUxO8Fv8PyhN7qRgulRjdBlBZ7&#10;jIp4fGaf+WP2bZrdatpP7woFj8PM/IaZp71pxIU6V1lWMB5FIIhzqysuFOy2Hy/vIJxH1thYJgW/&#10;5CBNBk9zjLW9ckaXjS9EgLCLUUHpfRtL6fKSDLqRbYmDd7KdQR9kV0jd4TXATSMnUfQmDVYcFkps&#10;aVlSft78GAV8XP19Lz6Xh3q9z/pcf62aOquVeh72ixkIT71/hP/ba61g+jqF+5lwBGRy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vj5KxQAAANwAAAAPAAAAAAAAAAAAAAAA&#10;AJ8CAABkcnMvZG93bnJldi54bWxQSwUGAAAAAAQABAD3AAAAkQMAAAAA&#10;">
                    <v:imagedata r:id="rId79" o:title=""/>
                  </v:shape>
                  <v:shape id="Picture 940" o:spid="_x0000_s1417" type="#_x0000_t75" style="position:absolute;top:26098;width:66103;height:439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ZHh/CAAAA3AAAAA8AAABkcnMvZG93bnJldi54bWxET01PwkAQvZvwHzZD4sXIFtMQrSwEiBA4&#10;2nrwOHbHttKdLd0Ryr9nDyYeX973fDm4Vp2pD41nA9NJAoq49LbhysBHsX18BhUE2WLrmQxcKcBy&#10;MbqbY2b9hd/pnEulYgiHDA3UIl2mdShrchgmviOO3LfvHUqEfaVtj5cY7lr9lCQz7bDh2FBjR5ua&#10;ymP+6ww8pO3nl+yS9HQI6/VB3opTkf8Ycz8eVq+ghAb5F/+599bASxrnxzPxCOjF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mR4fwgAAANwAAAAPAAAAAAAAAAAAAAAAAJ8C&#10;AABkcnMvZG93bnJldi54bWxQSwUGAAAAAAQABAD3AAAAjgMAAAAA&#10;">
                    <v:imagedata r:id="rId80"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t xml:space="preserve"> </w:t>
      </w:r>
    </w:p>
    <w:tbl>
      <w:tblPr>
        <w:tblStyle w:val="TableGrid"/>
        <w:tblW w:w="10769" w:type="dxa"/>
        <w:tblInd w:w="-589" w:type="dxa"/>
        <w:tblCellMar>
          <w:left w:w="107" w:type="dxa"/>
          <w:right w:w="26" w:type="dxa"/>
        </w:tblCellMar>
        <w:tblLook w:val="04A0"/>
      </w:tblPr>
      <w:tblGrid>
        <w:gridCol w:w="10769"/>
      </w:tblGrid>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PRAÇA VIDAL RAMOS – </w:t>
            </w:r>
            <w:r w:rsidRPr="00732A2E">
              <w:rPr>
                <w:rFonts w:asciiTheme="majorHAnsi" w:eastAsia="Arial" w:hAnsiTheme="majorHAnsi" w:cs="Arial"/>
                <w:sz w:val="20"/>
                <w:szCs w:val="20"/>
              </w:rPr>
              <w:t>Praça defronte ao Píer Turístico de Itajaí</w:t>
            </w:r>
            <w:r w:rsidRPr="00732A2E">
              <w:rPr>
                <w:rFonts w:asciiTheme="majorHAnsi" w:eastAsia="Arial" w:hAnsiTheme="majorHAnsi" w:cs="Arial"/>
                <w:b/>
                <w:sz w:val="20"/>
                <w:szCs w:val="20"/>
              </w:rPr>
              <w:t xml:space="preserve">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B8188E" w:rsidP="00723673">
            <w:pPr>
              <w:spacing w:line="240" w:lineRule="auto"/>
              <w:rPr>
                <w:rFonts w:asciiTheme="majorHAnsi" w:hAnsiTheme="majorHAnsi"/>
                <w:sz w:val="20"/>
                <w:szCs w:val="20"/>
              </w:rPr>
            </w:pPr>
            <w:r w:rsidRPr="00732A2E">
              <w:rPr>
                <w:rFonts w:asciiTheme="majorHAnsi" w:eastAsia="Arial" w:hAnsiTheme="majorHAnsi" w:cs="Arial"/>
                <w:sz w:val="20"/>
                <w:szCs w:val="20"/>
              </w:rPr>
              <w:t xml:space="preserve"> As arvores da praça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decoradas com Conjunto de micro lâmpadas LEDs Cristal de 100 e 200 lâmpadas enroladas uniforme fixadas com grampo U nos troncos das Árvores. Nas copas das árvores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15 W 220V cor clara, Instalados Tubos cilíndricos Snow fall 48 LEDs, Conjunto de Meteoro com 80 e 120 LEDs brancos, com movimento snow fall, medindo 0,80m e 1,20m de comprimento, fio elétrico preto 2 x 0,50mm², consumo médio de 5W a 7W de potência na tensão 110/220V. Apropriado para uso externo. </w:t>
            </w:r>
            <w:r w:rsidR="00723673" w:rsidRPr="00732A2E">
              <w:rPr>
                <w:rFonts w:asciiTheme="majorHAnsi" w:eastAsia="Arial" w:hAnsiTheme="majorHAnsi" w:cs="Arial"/>
                <w:sz w:val="20"/>
                <w:szCs w:val="20"/>
              </w:rPr>
              <w:t>Será utilizado</w:t>
            </w:r>
            <w:r w:rsidRPr="00732A2E">
              <w:rPr>
                <w:rFonts w:asciiTheme="majorHAnsi" w:eastAsia="Arial" w:hAnsiTheme="majorHAnsi" w:cs="Arial"/>
                <w:sz w:val="20"/>
                <w:szCs w:val="20"/>
              </w:rPr>
              <w:t xml:space="preserve"> materiais como fios paralelos na seção de 2x0,50 mm, 2x0,75 mm, 2x1,00 mm, 2x1,50 mm, 2x2,50 mm e 2x4,0 mm, isoladores e armação secundaria, fitas isolantes brancas e pretas, relé fotoelétrico com base, disjuntores e caixas, conectores, plug, abraçadeiras nylon em diversos tamanhos, chave de iluminação pública, silicone bastão cola quente, silicone bisnaga, Strobol STR 6W e 10W 220V, capo pp isolado para ligação, grampo de fixação tipo U para fixar as micro lâmpadas nos troncos das árvores, Cabo multiplexados e conexões para mesmo. Conjunto com 200 LEDs brancos para uso externo, medindo no mínimo 12,5m de comprimento, Fio elétrico verde 2 x 0,50mm² com plug e terminais macho e Femea com </w:t>
            </w:r>
            <w:r w:rsidRPr="00732A2E">
              <w:rPr>
                <w:rFonts w:asciiTheme="majorHAnsi" w:eastAsia="Arial" w:hAnsiTheme="majorHAnsi" w:cs="Arial"/>
                <w:sz w:val="20"/>
                <w:szCs w:val="20"/>
              </w:rPr>
              <w:lastRenderedPageBreak/>
              <w:t xml:space="preserve">rosca nas extremidades permitindo a emenda,  consumo médio de 13,2W de potência, na tensão de 220v. Conjunto com 100 LEDs brancos para uso externo, medindo no mínimo 8,5m de comprimento no setor onde tem LEDs, no mínimo 0,15m nas extremidades dos terminais com pinos macho e Femea com rosca que permitem a emenda de até 5 conjuntos e cabo de força de no mínimo 0,70m, medida mínima total do conjunto 9,5m. Fio elétrico cristal transparente2 x 0,50mm² , consumo máximo de 7W de potência, na tensão de 220v.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ind w:left="582"/>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073" o:spid="_x0000_s1408" style="width:457.1pt;height:457.2pt;mso-position-horizontal-relative:char;mso-position-vertical-relative:line" coordsize="59618,59725">
                  <v:shape id="Picture 1014" o:spid="_x0000_s1409" type="#_x0000_t75" style="position:absolute;width:59618;height:16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sa0XCAAAA3QAAAA8AAABkcnMvZG93bnJldi54bWxEj8FqwzAQRO+F/IPYQm6NFGNKcaOENtDi&#10;Y2r3AxZra5tYKyPJsfP3USDQ2y4z83Z2d1jsIC7kQ+9Yw3ajQBA3zvTcavitv17eQISIbHBwTBqu&#10;FOCwXz3tsDBu5h+6VLEVCcKhQA1djGMhZWg6shg2biRO2p/zFmNafSuNxznB7SAzpV6lxZ7ThQ5H&#10;OnbUnKvJJgrmVVtO5+85Oyk/1oP7nNhpvX5ePt5BRFriv/mRLk2qr7Y53L9JI8j9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7GtFwgAAAN0AAAAPAAAAAAAAAAAAAAAAAJ8C&#10;AABkcnMvZG93bnJldi54bWxQSwUGAAAAAAQABAD3AAAAjgMAAAAA&#10;">
                    <v:imagedata r:id="rId81" o:title=""/>
                  </v:shape>
                  <v:shape id="Picture 1015" o:spid="_x0000_s1410" type="#_x0000_t75" style="position:absolute;top:16383;width:59618;height:163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idcjCAAAA3QAAAA8AAABkcnMvZG93bnJldi54bWxET02LwjAQvS/4H8IIXhZNdVmRahQpKHrY&#10;w1ov3oZmbIrNpDSx1n+/EYS9zeN9zmrT21p01PrKsYLpJAFBXDhdcangnO/GCxA+IGusHZOCJ3nY&#10;rAcfK0y1e/AvdadQihjCPkUFJoQmldIXhiz6iWuII3d1rcUQYVtK3eIjhttazpJkLi1WHBsMNpQZ&#10;Km6nu1Uw228/a86Oxy+TZ5e8IC07+6PUaNhvlyAC9eFf/HYfdJyfTL/h9U08Qa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YnXIwgAAAN0AAAAPAAAAAAAAAAAAAAAAAJ8C&#10;AABkcnMvZG93bnJldi54bWxQSwUGAAAAAAQABAD3AAAAjgMAAAAA&#10;">
                    <v:imagedata r:id="rId82" o:title=""/>
                  </v:shape>
                  <v:shape id="Picture 1016" o:spid="_x0000_s1411" type="#_x0000_t75" style="position:absolute;left:3329;top:32765;width:52868;height:269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qpOLDAAAA3QAAAA8AAABkcnMvZG93bnJldi54bWxET01rAjEQvQv+hzBCL1ITe5DudrOitpVe&#10;q1Kvw2a6u7iZLEmqq7++KRS8zeN9TrEcbCfO5EPrWMN8pkAQV860XGs47N8fn0GEiGywc0warhRg&#10;WY5HBebGXfiTzrtYixTCIUcNTYx9LmWoGrIYZq4nTty38xZjgr6WxuMlhdtOPim1kBZbTg0N9rRp&#10;qDrtfqwG9n67Wt+q6+tXPc3WR3rLjkZp/TAZVi8gIg3xLv53f5g0X80X8PdNOkGW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2qk4sMAAADdAAAADwAAAAAAAAAAAAAAAACf&#10;AgAAZHJzL2Rvd25yZXYueG1sUEsFBgAAAAAEAAQA9wAAAI8DAAAAAA==&#10;">
                    <v:imagedata r:id="rId83" o:title=""/>
                  </v:shape>
                  <w10:wrap type="none"/>
                  <w10:anchorlock/>
                </v:group>
              </w:pic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PRAÇA ELIZABETE MARIA MALBURG – </w:t>
            </w:r>
            <w:r w:rsidRPr="00732A2E">
              <w:rPr>
                <w:rFonts w:asciiTheme="majorHAnsi" w:hAnsiTheme="majorHAnsi"/>
                <w:sz w:val="20"/>
                <w:szCs w:val="20"/>
              </w:rPr>
              <w:t>Praça fundos da Igreja Imaculada Conceição</w:t>
            </w:r>
            <w:r w:rsidRPr="00732A2E">
              <w:rPr>
                <w:rFonts w:asciiTheme="majorHAnsi" w:eastAsia="Arial" w:hAnsiTheme="majorHAnsi" w:cs="Arial"/>
                <w:b/>
                <w:sz w:val="20"/>
                <w:szCs w:val="20"/>
              </w:rPr>
              <w:t xml:space="preserve">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B8188E" w:rsidP="00723673">
            <w:pPr>
              <w:spacing w:line="240" w:lineRule="auto"/>
              <w:rPr>
                <w:rFonts w:asciiTheme="majorHAnsi" w:hAnsiTheme="majorHAnsi"/>
                <w:sz w:val="20"/>
                <w:szCs w:val="20"/>
              </w:rPr>
            </w:pPr>
            <w:r w:rsidRPr="00732A2E">
              <w:rPr>
                <w:rFonts w:asciiTheme="majorHAnsi" w:eastAsia="Arial" w:hAnsiTheme="majorHAnsi" w:cs="Arial"/>
                <w:sz w:val="20"/>
                <w:szCs w:val="20"/>
              </w:rPr>
              <w:t xml:space="preserve"> As arvores da praça </w:t>
            </w:r>
            <w:r w:rsidR="00723673" w:rsidRPr="00732A2E">
              <w:rPr>
                <w:rFonts w:asciiTheme="majorHAnsi" w:eastAsia="Arial" w:hAnsiTheme="majorHAnsi" w:cs="Arial"/>
                <w:sz w:val="20"/>
                <w:szCs w:val="20"/>
              </w:rPr>
              <w:t xml:space="preserve">serão </w:t>
            </w:r>
            <w:r w:rsidRPr="00732A2E">
              <w:rPr>
                <w:rFonts w:asciiTheme="majorHAnsi" w:eastAsia="Arial" w:hAnsiTheme="majorHAnsi" w:cs="Arial"/>
                <w:sz w:val="20"/>
                <w:szCs w:val="20"/>
              </w:rPr>
              <w:t xml:space="preserve">decoradas com Conjunto de micro lâmpadas LEDs Cristal de 100 e 200 lâmpadas enroladas uniforme fixadas com grampo U nos troncos das Árvores. Nas copas das árvores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15 W 220V cor clara,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alguns conjuntos de rabichos com bolas de Pvc e dentro lâmpadas de led coloridas. Instalados Tubos cilíndricos Snow fall 48 LEDs, Conjunto de Meteoro com 80 e 120 LEDs brancos, com movimento snow fall, medindo 0,80m e 1,20m de comprimento, fio elétrico preto 2 x 0,50mm², consumo médio de 5W a 7W de potência na tensão 110/220V. Apropriado para uso externo. </w:t>
            </w:r>
            <w:r w:rsidR="00723673" w:rsidRPr="00732A2E">
              <w:rPr>
                <w:rFonts w:asciiTheme="majorHAnsi" w:eastAsia="Arial" w:hAnsiTheme="majorHAnsi" w:cs="Arial"/>
                <w:sz w:val="20"/>
                <w:szCs w:val="20"/>
              </w:rPr>
              <w:t>Será utilizado</w:t>
            </w:r>
            <w:r w:rsidRPr="00732A2E">
              <w:rPr>
                <w:rFonts w:asciiTheme="majorHAnsi" w:eastAsia="Arial" w:hAnsiTheme="majorHAnsi" w:cs="Arial"/>
                <w:sz w:val="20"/>
                <w:szCs w:val="20"/>
              </w:rPr>
              <w:t xml:space="preserve"> materiais como fios paralelos na seção de 2x0,50 mm, 2x0,75 mm, 2x1,00 mm, 2x1,50 mm, 2x2,50 mm e 2x4,0 mm, isoladores e armação secundaria, fitas isolantes brancas e pretas, relé fotoelétrico com base, disjuntores e caixas, conectores, plug, abraçadeiras nylon em diversos tamanhos, chave de iluminação pública, silicone bastão cola quente, silicone bisnaga, Strobol STR 6W e 10W 220V, capo pp isolado para ligação, grampo de fixação tipo U para fixar as micro lâmpadas nos troncos das árvores, Cabo multiplexados e conexões para mesmo. Conjunto com 200 LEDs brancos para uso externo, medindo no mínimo 12,5m de comprimento, Fio elétrico verde 2 x 0,50mm² com plug e terminais macho e Femea com rosca nas extremidades permitindo a emenda,  consumo médio de 13,2W de potência, na tensão de 220v. Conjunto com 100 LEDs brancos para uso </w:t>
            </w:r>
            <w:r w:rsidRPr="00732A2E">
              <w:rPr>
                <w:rFonts w:asciiTheme="majorHAnsi" w:eastAsia="Arial" w:hAnsiTheme="majorHAnsi" w:cs="Arial"/>
                <w:sz w:val="20"/>
                <w:szCs w:val="20"/>
              </w:rPr>
              <w:lastRenderedPageBreak/>
              <w:t xml:space="preserve">externo, medindo no mínimo 8,5m de comprimento no setor onde tem LEDs, no mínimo 0,15m nas extremidades dos terminais com pinos macho e Femea com rosca que permitem a emenda de até 5 conjuntos e cabo de força de no mínimo 0,70m, medida mínima total do conjunto 9,5m. Fio elétrico cristal transparente2 x 0,50mm² , consumo máximo de 7W de potência, na tensão de 220v.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ind w:left="80"/>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115" o:spid="_x0000_s1402" style="width:508.85pt;height:466.05pt;mso-position-horizontal-relative:char;mso-position-vertical-relative:line" coordsize="66412,59948">
                  <v:rect id="Rectangle 1096" o:spid="_x0000_s1403" style="position:absolute;left:65989;top:34053;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C4cIA&#10;AADdAAAADwAAAGRycy9kb3ducmV2LnhtbERPS4vCMBC+C/6HMII3Td2D2GoU0RU9+gLd29DMtsVm&#10;Uppoq7/eLCx4m4/vObNFa0rxoNoVlhWMhhEI4tTqgjMF59NmMAHhPLLG0jIpeJKDxbzbmWGibcMH&#10;ehx9JkIIuwQV5N5XiZQuzcmgG9qKOHC/tjboA6wzqWtsQrgp5VcUjaXBgkNDjhWtckpvx7tRsJ1U&#10;y+vOvpqs/P7ZXvaXeH2KvVL9XrucgvDU+o/4373TYX4Uj+Hvm3CC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BALhwgAAAN0AAAAPAAAAAAAAAAAAAAAAAJgCAABkcnMvZG93&#10;bnJldi54bWxQSwUGAAAAAAQABAD1AAAAhwMAAAAA&#10;" filled="f" stroked="f">
                    <v:textbox inset="0,0,0,0">
                      <w:txbxContent>
                        <w:p w:rsidR="000D463C" w:rsidRDefault="000D463C" w:rsidP="00B8188E">
                          <w:r>
                            <w:rPr>
                              <w:rFonts w:ascii="Arial" w:eastAsia="Arial" w:hAnsi="Arial" w:cs="Arial"/>
                              <w:sz w:val="24"/>
                            </w:rPr>
                            <w:t xml:space="preserve"> </w:t>
                          </w:r>
                        </w:p>
                      </w:txbxContent>
                    </v:textbox>
                  </v:rect>
                  <v:rect id="Rectangle 1097" o:spid="_x0000_s1404" style="position:absolute;left:55565;top:58247;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inesMA&#10;AADdAAAADwAAAGRycy9kb3ducmV2LnhtbERPS4vCMBC+L/gfwgje1lQPartGER/ocX2A7m1oZtuy&#10;zaQ00VZ//UYQvM3H95zpvDWluFHtCssKBv0IBHFqdcGZgtNx8zkB4TyyxtIyKbiTg/ms8zHFRNuG&#10;93Q7+EyEEHYJKsi9rxIpXZqTQde3FXHgfm1t0AdYZ1LX2IRwU8phFI2kwYJDQ44VLXNK/w5Xo2A7&#10;qRaXnX00Wbn+2Z6/z/HqGHulet128QXCU+vf4pd7p8P8KB7D85twgp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inesMAAADdAAAADwAAAAAAAAAAAAAAAACYAgAAZHJzL2Rv&#10;d25yZXYueG1sUEsFBgAAAAAEAAQA9QAAAIgDAAAAAA==&#10;" filled="f" stroked="f">
                    <v:textbox inset="0,0,0,0">
                      <w:txbxContent>
                        <w:p w:rsidR="000D463C" w:rsidRDefault="000D463C" w:rsidP="00B8188E">
                          <w:r>
                            <w:rPr>
                              <w:rFonts w:ascii="Arial" w:eastAsia="Arial" w:hAnsi="Arial" w:cs="Arial"/>
                              <w:sz w:val="24"/>
                            </w:rPr>
                            <w:t xml:space="preserve"> </w:t>
                          </w:r>
                        </w:p>
                      </w:txbxContent>
                    </v:textbox>
                  </v:rect>
                  <v:shape id="Picture 1103" o:spid="_x0000_s1405" type="#_x0000_t75" style="position:absolute;width:32468;height:354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nrRjGAAAA3QAAAA8AAABkcnMvZG93bnJldi54bWxEj09rwkAQxe+C32EZwZvZqFDa6CpFjHgr&#10;ain0NmTHbGh2NmQ3f+yn7xYKvc3w3vvNm+1+tLXoqfWVYwXLJAVBXDhdcang/ZYvnkH4gKyxdkwK&#10;HuRhv5tOtphpN/CF+msoRYSwz1CBCaHJpPSFIYs+cQ1x1O6utRji2pZStzhEuK3lKk2fpMWK4wWD&#10;DR0MFV/XzkbKd/epL/K0Wh9u/VteHk/mRX8oNZ+NrxsQgcbwb/5Ln3Wsv0zX8PtNHEH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ietGMYAAADdAAAADwAAAAAAAAAAAAAA&#10;AACfAgAAZHJzL2Rvd25yZXYueG1sUEsFBgAAAAAEAAQA9wAAAJIDAAAAAA==&#10;">
                    <v:imagedata r:id="rId84" o:title=""/>
                  </v:shape>
                  <v:shape id="Picture 1104" o:spid="_x0000_s1406" type="#_x0000_t75" style="position:absolute;left:32468;width:33429;height:3543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d0+vDAAAA3QAAAA8AAABkcnMvZG93bnJldi54bWxET01rwkAQvRf8D8sUvNWNRYuNriKCIHiQ&#10;REF6G7JjkiY7m2ZXE/+9KxS8zeN9zmLVm1rcqHWlZQXjUQSCOLO65FzB6bj9mIFwHlljbZkU3MnB&#10;ajl4W2CsbccJ3VKfixDCLkYFhfdNLKXLCjLoRrYhDtzFtgZ9gG0udYtdCDe1/IyiL2mw5NBQYEOb&#10;grIqvRoFh+qv2ifuyPq7m6bJ+bf88feNUsP3fj0H4an3L/G/e6fD/HE0gec34QS5f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53T68MAAADdAAAADwAAAAAAAAAAAAAAAACf&#10;AgAAZHJzL2Rvd25yZXYueG1sUEsFBgAAAAAEAAQA9wAAAI8DAAAAAA==&#10;">
                    <v:imagedata r:id="rId85" o:title=""/>
                  </v:shape>
                  <v:shape id="Picture 1105" o:spid="_x0000_s1407" type="#_x0000_t75" style="position:absolute;left:10424;top:35433;width:45148;height:240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Q1wXFAAAA3QAAAA8AAABkcnMvZG93bnJldi54bWxET01rwkAQvQv9D8sUeqsbpZUS3QQpFNRD&#10;wTSFehuyYxLNzobsGqO/3hUK3ubxPmeRDqYRPXWutqxgMo5AEBdW11wqyH++Xj9AOI+ssbFMCi7k&#10;IE2eRguMtT3zlvrMlyKEsItRQeV9G0vpiooMurFtiQO3t51BH2BXSt3hOYSbRk6jaCYN1hwaKmzp&#10;s6LimJ2Mgt9dvpl9r96uerqXx8OfXWd93ir18jws5yA8Df4h/nevdJg/id7h/k04QS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ENcFxQAAAN0AAAAPAAAAAAAAAAAAAAAA&#10;AJ8CAABkcnMvZG93bnJldi54bWxQSwUGAAAAAAQABAD3AAAAkQMAAAAA&#10;">
                    <v:imagedata r:id="rId86" o:title=""/>
                  </v:shape>
                  <w10:wrap type="none"/>
                  <w10:anchorlock/>
                </v:group>
              </w:pic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PORTAIS DA ENTRADA DA CIDADE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B8188E" w:rsidP="00723673">
            <w:pPr>
              <w:spacing w:line="233" w:lineRule="auto"/>
              <w:ind w:right="26"/>
              <w:jc w:val="both"/>
              <w:rPr>
                <w:rFonts w:asciiTheme="majorHAnsi" w:hAnsiTheme="majorHAnsi"/>
                <w:sz w:val="20"/>
                <w:szCs w:val="20"/>
              </w:rPr>
            </w:pPr>
            <w:r w:rsidRPr="00732A2E">
              <w:rPr>
                <w:rFonts w:asciiTheme="majorHAnsi" w:eastAsia="Arial" w:hAnsiTheme="majorHAnsi" w:cs="Arial"/>
                <w:sz w:val="20"/>
                <w:szCs w:val="20"/>
              </w:rPr>
              <w:t xml:space="preserve">Na Decoração dos Portais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utilizados figura</w:t>
            </w:r>
            <w:r w:rsidR="00723673" w:rsidRPr="00732A2E">
              <w:rPr>
                <w:rFonts w:asciiTheme="majorHAnsi" w:eastAsia="Arial" w:hAnsiTheme="majorHAnsi" w:cs="Arial"/>
                <w:sz w:val="20"/>
                <w:szCs w:val="20"/>
              </w:rPr>
              <w:t>s</w:t>
            </w:r>
            <w:r w:rsidRPr="00732A2E">
              <w:rPr>
                <w:rFonts w:asciiTheme="majorHAnsi" w:eastAsia="Arial" w:hAnsiTheme="majorHAnsi" w:cs="Arial"/>
                <w:sz w:val="20"/>
                <w:szCs w:val="20"/>
              </w:rPr>
              <w:t xml:space="preserve"> em ferro contornados com mangueira de led luminosa em várias cores. Conjunto de Meteoro com 120 LEDs brancos, com movimento snow fall, medindo 1,20m  de comprimento Tubos cilíndricos 1 metro Snow fall LEDs, Fios elétricos em diversas bitolas para ligação das mangueiras e peças, fitas isolantes, chave de iluminação com relé, cordão paralelo, abraçadeiras de nylon em diversos tamanhos, estanho para solda com pasta, base para relé, tinta branca para pintura dos arcos, lixa, thinner, pincel, armação secundaria de Pvc, Mangueiras de Led em várias cores, silicone bastão cola quente, silicone bisnaga, St</w:t>
            </w:r>
            <w:r w:rsidR="00723673" w:rsidRPr="00732A2E">
              <w:rPr>
                <w:rFonts w:asciiTheme="majorHAnsi" w:eastAsia="Arial" w:hAnsiTheme="majorHAnsi" w:cs="Arial"/>
                <w:sz w:val="20"/>
                <w:szCs w:val="20"/>
              </w:rPr>
              <w:t>robol STR 6W e 10W 220V, cab</w:t>
            </w:r>
            <w:r w:rsidRPr="00732A2E">
              <w:rPr>
                <w:rFonts w:asciiTheme="majorHAnsi" w:eastAsia="Arial" w:hAnsiTheme="majorHAnsi" w:cs="Arial"/>
                <w:sz w:val="20"/>
                <w:szCs w:val="20"/>
              </w:rPr>
              <w:t xml:space="preserve">o pp isolado para ligação, ferragens de bitolas diferentes para fixação da figura natalina.  </w:t>
            </w:r>
          </w:p>
        </w:tc>
      </w:tr>
      <w:tr w:rsidR="00B8188E" w:rsidRPr="00732A2E" w:rsidTr="00E1780B">
        <w:tc>
          <w:tcPr>
            <w:tcW w:w="10769"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149" o:spid="_x0000_s1399" style="width:501.95pt;height:572.8pt;mso-position-horizontal-relative:char;mso-position-vertical-relative:line" coordsize="67536,73342">
                  <v:shape id="Picture 1159" o:spid="_x0000_s1400" type="#_x0000_t75" style="position:absolute;width:67437;height:355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e4y/CAAAA3QAAAA8AAABkcnMvZG93bnJldi54bWxET01rAjEQvRf8D2GE3mpWoVK3RhGl4EWh&#10;q4ceh83sZnEzWZLUXf31Rij0No/3Ocv1YFtxJR8axwqmkwwEcel0w7WC8+nr7QNEiMgaW8ek4EYB&#10;1qvRyxJz7Xr+pmsRa5FCOOSowMTY5VKG0pDFMHEdceIq5y3GBH0ttcc+hdtWzrJsLi02nBoMdrQ1&#10;VF6KX6vA22re+aMJ931Ps52rXBEPP0q9jofNJ4hIQ/wX/7n3Os2fvi/g+U06Qa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nuMvwgAAAN0AAAAPAAAAAAAAAAAAAAAAAJ8C&#10;AABkcnMvZG93bnJldi54bWxQSwUGAAAAAAQABAD3AAAAjgMAAAAA&#10;">
                    <v:imagedata r:id="rId87" o:title=""/>
                  </v:shape>
                  <v:shape id="Picture 1161" o:spid="_x0000_s1401" type="#_x0000_t75" style="position:absolute;top:35581;width:67536;height:377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TkgzFAAAA3QAAAA8AAABkcnMvZG93bnJldi54bWxET01rwkAQvQv9D8sUehHdpIdYU1cpglBQ&#10;D9pCr9PsNAnJzobdbRL99W6h4G0e73NWm9G0oifna8sK0nkCgriwuuZSwefHbvYCwgdkja1lUnAh&#10;D5v1w2SFubYDn6g/h1LEEPY5KqhC6HIpfVGRQT+3HXHkfqwzGCJ0pdQOhxhuWvmcJJk0WHNsqLCj&#10;bUVFc/41Cqb0tTDF0l2Gab/Provj4btpDko9PY5vryACjeEu/ne/6zg/zVL4+yae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U5IMxQAAAN0AAAAPAAAAAAAAAAAAAAAA&#10;AJ8CAABkcnMvZG93bnJldi54bWxQSwUGAAAAAAQABAD3AAAAkQMAAAAA&#10;">
                    <v:imagedata r:id="rId88"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t xml:space="preserve"> </w:t>
      </w:r>
    </w:p>
    <w:tbl>
      <w:tblPr>
        <w:tblStyle w:val="TableGrid"/>
        <w:tblW w:w="10632" w:type="dxa"/>
        <w:tblInd w:w="-589" w:type="dxa"/>
        <w:tblCellMar>
          <w:left w:w="107" w:type="dxa"/>
          <w:right w:w="51" w:type="dxa"/>
        </w:tblCellMar>
        <w:tblLook w:val="04A0"/>
      </w:tblPr>
      <w:tblGrid>
        <w:gridCol w:w="10662"/>
      </w:tblGrid>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MERCADO PÚBLICO – </w:t>
            </w:r>
            <w:r w:rsidRPr="00732A2E">
              <w:rPr>
                <w:rFonts w:asciiTheme="majorHAnsi" w:eastAsia="Arial" w:hAnsiTheme="majorHAnsi" w:cs="Arial"/>
                <w:sz w:val="20"/>
                <w:szCs w:val="20"/>
              </w:rPr>
              <w:t>Centro Cidade</w:t>
            </w:r>
            <w:r w:rsidRPr="00732A2E">
              <w:rPr>
                <w:rFonts w:asciiTheme="majorHAnsi" w:eastAsia="Arial" w:hAnsiTheme="majorHAnsi" w:cs="Arial"/>
                <w:b/>
                <w:sz w:val="20"/>
                <w:szCs w:val="20"/>
              </w:rPr>
              <w:t xml:space="preserve">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B8188E" w:rsidP="00723673">
            <w:pPr>
              <w:spacing w:line="240" w:lineRule="auto"/>
              <w:rPr>
                <w:rFonts w:asciiTheme="majorHAnsi" w:hAnsiTheme="majorHAnsi"/>
                <w:sz w:val="20"/>
                <w:szCs w:val="20"/>
              </w:rPr>
            </w:pPr>
            <w:r w:rsidRPr="00732A2E">
              <w:rPr>
                <w:rFonts w:asciiTheme="majorHAnsi" w:eastAsia="Arial" w:hAnsiTheme="majorHAnsi" w:cs="Arial"/>
                <w:sz w:val="20"/>
                <w:szCs w:val="20"/>
              </w:rPr>
              <w:t xml:space="preserve"> As arvores e os coqueiros,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decoradas com Conjunto de micro lâmpadas LEDs Coloridas de 100 e 200 lâmpadas enroladas uniforme fixadas com grampo U nos troncos das Árvores. Nas copas das árvores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15 W 220V coloridas, Instalados também Tubos cilíndricos Snow fall 48 LEDs e Conjunto de Meteoro com 120 LEDs brancos com movimento snow fall, 1,20m de comprimento, fio elétrico preto 2 x 0,50mm², consumo médio de 5W a 7W de potência na tensão 110/220V. Apropriado para uso externo </w:t>
            </w:r>
            <w:r w:rsidR="00723673" w:rsidRPr="00732A2E">
              <w:rPr>
                <w:rFonts w:asciiTheme="majorHAnsi" w:eastAsia="Arial" w:hAnsiTheme="majorHAnsi" w:cs="Arial"/>
                <w:sz w:val="20"/>
                <w:szCs w:val="20"/>
              </w:rPr>
              <w:t>Será</w:t>
            </w:r>
            <w:r w:rsidRPr="00732A2E">
              <w:rPr>
                <w:rFonts w:asciiTheme="majorHAnsi" w:eastAsia="Arial" w:hAnsiTheme="majorHAnsi" w:cs="Arial"/>
                <w:sz w:val="20"/>
                <w:szCs w:val="20"/>
              </w:rPr>
              <w:t xml:space="preserve"> utilizado materiais como fios paralelos na seção de  2x1,00 mm e 2x2,50 mm, isoladores e armação secundaria, fitas isolantes pretas, abraçadeiras nylon em diversos tamanhos, chave de </w:t>
            </w:r>
            <w:r w:rsidRPr="00732A2E">
              <w:rPr>
                <w:rFonts w:asciiTheme="majorHAnsi" w:eastAsia="Arial" w:hAnsiTheme="majorHAnsi" w:cs="Arial"/>
                <w:sz w:val="20"/>
                <w:szCs w:val="20"/>
              </w:rPr>
              <w:lastRenderedPageBreak/>
              <w:t>iluminação pública com relé fot</w:t>
            </w:r>
            <w:r w:rsidR="00723673" w:rsidRPr="00732A2E">
              <w:rPr>
                <w:rFonts w:asciiTheme="majorHAnsi" w:eastAsia="Arial" w:hAnsiTheme="majorHAnsi" w:cs="Arial"/>
                <w:sz w:val="20"/>
                <w:szCs w:val="20"/>
              </w:rPr>
              <w:t>oelétrico, silicone bisnaga, cab</w:t>
            </w:r>
            <w:r w:rsidRPr="00732A2E">
              <w:rPr>
                <w:rFonts w:asciiTheme="majorHAnsi" w:eastAsia="Arial" w:hAnsiTheme="majorHAnsi" w:cs="Arial"/>
                <w:sz w:val="20"/>
                <w:szCs w:val="20"/>
              </w:rPr>
              <w:t xml:space="preserve">o pp isolado para ligação, grampo de fixação tipo U para fixar as micro lâmpadas nos troncos das árvores, Cabo multiplexados e conexões para mesmo.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187" o:spid="_x0000_s1395" style="width:525.2pt;height:557.05pt;mso-position-horizontal-relative:char;mso-position-vertical-relative:line" coordsize="66012,69837">
                  <v:shape id="Picture 1217" o:spid="_x0000_s1396" type="#_x0000_t75" style="position:absolute;width:24513;height:3774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oAZLDAAAA3QAAAA8AAABkcnMvZG93bnJldi54bWxET0uLwjAQvi/4H8IIXhZN7cIq1Sg+EPa0&#10;i9WLt6EZ22IzKUm09d+bhYW9zcf3nOW6N414kPO1ZQXTSQKCuLC65lLB+XQYz0H4gKyxsUwKnuRh&#10;vRq8LTHTtuMjPfJQihjCPkMFVQhtJqUvKjLoJ7YljtzVOoMhQldK7bCL4aaRaZJ8SoM1x4YKW9pV&#10;VNzyu1Gwu1/erU/2B7m95t/dx8+sTS9OqdGw3yxABOrDv/jP/aXj/HQ6g99v4gly9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qgBksMAAADdAAAADwAAAAAAAAAAAAAAAACf&#10;AgAAZHJzL2Rvd25yZXYueG1sUEsFBgAAAAAEAAQA9wAAAI8DAAAAAA==&#10;">
                    <v:imagedata r:id="rId89" o:title=""/>
                  </v:shape>
                  <v:shape id="Picture 1218" o:spid="_x0000_s1397" type="#_x0000_t75" style="position:absolute;left:24574;top:22;width:41255;height:376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0GxzHAAAA3QAAAA8AAABkcnMvZG93bnJldi54bWxEj09rAkEMxe8Fv8MQwVudVaHI1lHqP5Aq&#10;FG0PPYaddHfbncwyM+rWT98chN4S3st7v8wWnWvUhUKsPRsYDTNQxIW3NZcGPt63j1NQMSFbbDyT&#10;gV+KsJj3HmaYW3/lI11OqVQSwjFHA1VKba51LCpyGIe+JRbtyweHSdZQahvwKuGu0eMse9IOa5aG&#10;CltaVVT8nM7OwKdOr9vJdzgsp+vj/m3vM327bYwZ9LuXZ1CJuvRvvl/vrOCPR4Ir38gIev4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V0GxzHAAAA3QAAAA8AAAAAAAAAAAAA&#10;AAAAnwIAAGRycy9kb3ducmV2LnhtbFBLBQYAAAAABAAEAPcAAACTAwAAAAA=&#10;">
                    <v:imagedata r:id="rId90" o:title=""/>
                  </v:shape>
                  <v:shape id="Picture 1219" o:spid="_x0000_s1398" type="#_x0000_t75" style="position:absolute;top:37741;width:66012;height:320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UET3CAAAA3QAAAA8AAABkcnMvZG93bnJldi54bWxET01rwkAQvRf6H5YRvNWNKZYmuoqUFnIL&#10;tSI5DtkxG8zOhuzWxH/vCoXe5vE+Z7ObbCeuNPjWsYLlIgFBXDvdcqPg+PP18g7CB2SNnWNScCMP&#10;u+3z0wZz7Ub+pushNCKGsM9RgQmhz6X0tSGLfuF64sid3WAxRDg0Ug84xnDbyTRJ3qTFlmODwZ4+&#10;DNWXw69V8Gqq09Gkn4Xel6sOcVWeq6xUaj6b9msQgabwL/5zFzrOT5cZPL6JJ8jt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lBE9wgAAAN0AAAAPAAAAAAAAAAAAAAAAAJ8C&#10;AABkcnMvZG93bnJldi54bWxQSwUGAAAAAAQABAD3AAAAjgMAAAAA&#10;">
                    <v:imagedata r:id="rId91" o:title=""/>
                  </v:shape>
                  <w10:wrap type="none"/>
                  <w10:anchorlock/>
                </v:group>
              </w:pic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rPr>
                <w:rFonts w:asciiTheme="majorHAnsi" w:hAnsiTheme="majorHAnsi"/>
                <w:sz w:val="20"/>
                <w:szCs w:val="20"/>
              </w:rPr>
            </w:pPr>
            <w:r w:rsidRPr="00732A2E">
              <w:rPr>
                <w:rFonts w:asciiTheme="majorHAnsi" w:eastAsia="Arial" w:hAnsiTheme="majorHAnsi" w:cs="Arial"/>
                <w:b/>
                <w:sz w:val="20"/>
                <w:szCs w:val="20"/>
              </w:rPr>
              <w:t xml:space="preserve">PRAÇA DA ALEGRIA – </w:t>
            </w:r>
            <w:r w:rsidRPr="00732A2E">
              <w:rPr>
                <w:rFonts w:asciiTheme="majorHAnsi" w:eastAsia="Arial" w:hAnsiTheme="majorHAnsi" w:cs="Arial"/>
                <w:sz w:val="20"/>
                <w:szCs w:val="20"/>
              </w:rPr>
              <w:t>Rotula Bairro São João</w:t>
            </w:r>
            <w:r w:rsidRPr="00732A2E">
              <w:rPr>
                <w:rFonts w:asciiTheme="majorHAnsi" w:eastAsia="Arial" w:hAnsiTheme="majorHAnsi" w:cs="Arial"/>
                <w:b/>
                <w:sz w:val="20"/>
                <w:szCs w:val="20"/>
              </w:rPr>
              <w:t xml:space="preserve">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B8188E" w:rsidP="00156560">
            <w:pPr>
              <w:spacing w:line="240" w:lineRule="auto"/>
              <w:rPr>
                <w:rFonts w:asciiTheme="majorHAnsi" w:hAnsiTheme="majorHAnsi"/>
                <w:sz w:val="20"/>
                <w:szCs w:val="20"/>
              </w:rPr>
            </w:pPr>
            <w:r w:rsidRPr="00732A2E">
              <w:rPr>
                <w:rFonts w:asciiTheme="majorHAnsi" w:eastAsia="Arial" w:hAnsiTheme="majorHAnsi" w:cs="Arial"/>
                <w:sz w:val="20"/>
                <w:szCs w:val="20"/>
              </w:rPr>
              <w:t xml:space="preserve"> As arvores e os coqueiros, </w:t>
            </w:r>
            <w:r w:rsidR="00723673" w:rsidRPr="00732A2E">
              <w:rPr>
                <w:rFonts w:asciiTheme="majorHAnsi" w:eastAsia="Arial" w:hAnsiTheme="majorHAnsi" w:cs="Arial"/>
                <w:sz w:val="20"/>
                <w:szCs w:val="20"/>
              </w:rPr>
              <w:t>serão decorado</w:t>
            </w:r>
            <w:r w:rsidRPr="00732A2E">
              <w:rPr>
                <w:rFonts w:asciiTheme="majorHAnsi" w:eastAsia="Arial" w:hAnsiTheme="majorHAnsi" w:cs="Arial"/>
                <w:sz w:val="20"/>
                <w:szCs w:val="20"/>
              </w:rPr>
              <w:t xml:space="preserve">s com Conjunto de micro lâmpadas LEDs Coloridas de 100 e 200 lâmpadas enroladas uniforme fixadas com grampo U nos troncos das Árvores. Nas copas das árvores </w:t>
            </w:r>
            <w:r w:rsidR="00723673" w:rsidRPr="00732A2E">
              <w:rPr>
                <w:rFonts w:asciiTheme="majorHAnsi" w:eastAsia="Arial" w:hAnsiTheme="majorHAnsi" w:cs="Arial"/>
                <w:sz w:val="20"/>
                <w:szCs w:val="20"/>
              </w:rPr>
              <w:t>serão</w:t>
            </w:r>
            <w:r w:rsidRPr="00732A2E">
              <w:rPr>
                <w:rFonts w:asciiTheme="majorHAnsi" w:eastAsia="Arial" w:hAnsiTheme="majorHAnsi" w:cs="Arial"/>
                <w:sz w:val="20"/>
                <w:szCs w:val="20"/>
              </w:rPr>
              <w:t xml:space="preserve"> instalados Festão E27, com lâmpadas bolinhas de 15 W 220V coloridas, Instalados também Tubos cilíndricos Snow fall 48 LEDs e Conjunto de Meteoro com 120 LEDs brancos com movimento snow fall, 1,20m de comprimento, fio elétrico preto 2 x 0,50mm², consumo médio de 5W a 7W de potência na tensão 110/220V. Apropriado para uso externo </w:t>
            </w:r>
            <w:r w:rsidR="00156560" w:rsidRPr="00732A2E">
              <w:rPr>
                <w:rFonts w:asciiTheme="majorHAnsi" w:eastAsia="Arial" w:hAnsiTheme="majorHAnsi" w:cs="Arial"/>
                <w:sz w:val="20"/>
                <w:szCs w:val="20"/>
              </w:rPr>
              <w:t>Será utilizado</w:t>
            </w:r>
            <w:r w:rsidRPr="00732A2E">
              <w:rPr>
                <w:rFonts w:asciiTheme="majorHAnsi" w:eastAsia="Arial" w:hAnsiTheme="majorHAnsi" w:cs="Arial"/>
                <w:sz w:val="20"/>
                <w:szCs w:val="20"/>
              </w:rPr>
              <w:t xml:space="preserve"> materiais como fios paralelos na seção de  2x1,00 mm e 2x2,50 mm, isoladores e armação secundaria, fitas isolantes pretas, abraçadeiras nylon em diversos tamanhos, chave de iluminação pública com relé fot</w:t>
            </w:r>
            <w:r w:rsidR="00156560" w:rsidRPr="00732A2E">
              <w:rPr>
                <w:rFonts w:asciiTheme="majorHAnsi" w:eastAsia="Arial" w:hAnsiTheme="majorHAnsi" w:cs="Arial"/>
                <w:sz w:val="20"/>
                <w:szCs w:val="20"/>
              </w:rPr>
              <w:t>oelétrico, silicone bisnaga, cab</w:t>
            </w:r>
            <w:r w:rsidRPr="00732A2E">
              <w:rPr>
                <w:rFonts w:asciiTheme="majorHAnsi" w:eastAsia="Arial" w:hAnsiTheme="majorHAnsi" w:cs="Arial"/>
                <w:sz w:val="20"/>
                <w:szCs w:val="20"/>
              </w:rPr>
              <w:t xml:space="preserve">o pp isolado para ligação, grampo de fixação tipo U para fixar as </w:t>
            </w:r>
            <w:r w:rsidRPr="00732A2E">
              <w:rPr>
                <w:rFonts w:asciiTheme="majorHAnsi" w:eastAsia="Arial" w:hAnsiTheme="majorHAnsi" w:cs="Arial"/>
                <w:sz w:val="20"/>
                <w:szCs w:val="20"/>
              </w:rPr>
              <w:lastRenderedPageBreak/>
              <w:t xml:space="preserve">micro lâmpadas nos troncos das árvores, Cabo multiplexados e conexões para mesmo.  </w:t>
            </w:r>
          </w:p>
        </w:tc>
      </w:tr>
      <w:tr w:rsidR="00B8188E" w:rsidRPr="00732A2E" w:rsidTr="00E1780B">
        <w:tc>
          <w:tcPr>
            <w:tcW w:w="10632"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224" o:spid="_x0000_s1391" style="width:516.65pt;height:542.3pt;mso-position-horizontal-relative:char;mso-position-vertical-relative:line" coordsize="65615,68869">
                  <v:shape id="Picture 1276" o:spid="_x0000_s1392" type="#_x0000_t75" style="position:absolute;top:99;width:32484;height:267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3kIXDAAAA3QAAAA8AAABkcnMvZG93bnJldi54bWxET0trwkAQvhf8D8sIvdWNOahJXUUF+zoI&#10;scXzkB2TYHY27G6T9N+7hUJv8/E9Z70dTSt6cr6xrGA+S0AQl1Y3XCn4+jw+rUD4gKyxtUwKfsjD&#10;djN5WGOu7cAF9edQiRjCPkcFdQhdLqUvazLoZ7YjjtzVOoMhQldJ7XCI4aaVaZIspMGGY0ONHR1q&#10;Km/nb6PAZc0lPb1kJ1/t33H/+rG6FLZU6nE67p5BBBrDv/jP/abj/HS5gN9v4glyc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PeQhcMAAADdAAAADwAAAAAAAAAAAAAAAACf&#10;AgAAZHJzL2Rvd25yZXYueG1sUEsFBgAAAAAEAAQA9wAAAI8DAAAAAA==&#10;">
                    <v:imagedata r:id="rId92" o:title=""/>
                  </v:shape>
                  <v:shape id="Picture 1277" o:spid="_x0000_s1393" type="#_x0000_t75" style="position:absolute;left:32575;width:33040;height:269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Pz33BAAAA3QAAAA8AAABkcnMvZG93bnJldi54bWxET8uqwjAQ3V/wH8II7q6pD65SjVJEQXCl&#10;FdwOzdgWm0lpoq1+vRGEu5vDec5y3ZlKPKhxpWUFo2EEgjizuuRcwTnd/c5BOI+ssbJMCp7kYL3q&#10;/Swx1rblIz1OPhchhF2MCgrv61hKlxVk0A1tTRy4q20M+gCbXOoG2xBuKjmOoj9psOTQUGBNm4Ky&#10;2+luFGyn+/R+uD4Pl3ZT0mTEyeVFiVKDfpcsQHjq/L/4697rMH88m8Hnm3CCXL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gPz33BAAAA3QAAAA8AAAAAAAAAAAAAAAAAnwIA&#10;AGRycy9kb3ducmV2LnhtbFBLBQYAAAAABAAEAPcAAACNAwAAAAA=&#10;">
                    <v:imagedata r:id="rId93" o:title=""/>
                  </v:shape>
                  <v:shape id="Picture 1279" o:spid="_x0000_s1394" type="#_x0000_t75" style="position:absolute;top:26917;width:65532;height:419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oB9jAAAAA3QAAAA8AAABkcnMvZG93bnJldi54bWxET8uqwjAQ3V/wH8II7q6pLnxUo4giuPCC&#10;rw8YmrEtNpPSpKb+vbkguJvDec5y3ZlKPKlxpWUFo2ECgjizuuRcwe26/52BcB5ZY2WZFLzIwXrV&#10;+1liqm3gMz0vPhcxhF2KCgrv61RKlxVk0A1tTRy5u20M+gibXOoGQww3lRwnyUQaLDk2FFjTtqDs&#10;cWmNgmMIc5n42c4EfFH7FzbT9nZSatDvNgsQnjr/FX/cBx3nj6dz+P8mniBX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KgH2MAAAADdAAAADwAAAAAAAAAAAAAAAACfAgAA&#10;ZHJzL2Rvd25yZXYueG1sUEsFBgAAAAAEAAQA9wAAAIwDAAAAAA==&#10;">
                    <v:imagedata r:id="rId94"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t xml:space="preserve"> </w:t>
      </w:r>
    </w:p>
    <w:tbl>
      <w:tblPr>
        <w:tblStyle w:val="TableGrid"/>
        <w:tblW w:w="10775" w:type="dxa"/>
        <w:tblInd w:w="-732" w:type="dxa"/>
        <w:tblCellMar>
          <w:left w:w="108" w:type="dxa"/>
          <w:right w:w="42" w:type="dxa"/>
        </w:tblCellMar>
        <w:tblLook w:val="04A0"/>
      </w:tblPr>
      <w:tblGrid>
        <w:gridCol w:w="10775"/>
      </w:tblGrid>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jc w:val="both"/>
              <w:rPr>
                <w:rFonts w:asciiTheme="majorHAnsi" w:hAnsiTheme="majorHAnsi"/>
                <w:sz w:val="20"/>
                <w:szCs w:val="20"/>
              </w:rPr>
            </w:pPr>
            <w:r w:rsidRPr="00732A2E">
              <w:rPr>
                <w:rFonts w:asciiTheme="majorHAnsi" w:eastAsia="Arial" w:hAnsiTheme="majorHAnsi" w:cs="Arial"/>
                <w:b/>
                <w:sz w:val="20"/>
                <w:szCs w:val="20"/>
              </w:rPr>
              <w:t xml:space="preserve">IGREJAS: SÃO JOÃO BATISTA, ITAIPAVA, RIO DO MEIO, ESPINHEIRINHO, PACIÊNCIA, LIMOEIROS, CABEÇUDAS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AE1B45" w:rsidP="001340AA">
            <w:pPr>
              <w:spacing w:line="240" w:lineRule="auto"/>
              <w:rPr>
                <w:rFonts w:asciiTheme="majorHAnsi" w:hAnsiTheme="majorHAnsi"/>
                <w:sz w:val="20"/>
                <w:szCs w:val="20"/>
              </w:rPr>
            </w:pPr>
            <w:r w:rsidRPr="00732A2E">
              <w:rPr>
                <w:rFonts w:asciiTheme="majorHAnsi" w:eastAsia="Arial" w:hAnsiTheme="majorHAnsi" w:cs="Arial"/>
                <w:sz w:val="20"/>
                <w:szCs w:val="20"/>
              </w:rPr>
              <w:t>Em algumas I</w:t>
            </w:r>
            <w:r w:rsidR="00B8188E" w:rsidRPr="00732A2E">
              <w:rPr>
                <w:rFonts w:asciiTheme="majorHAnsi" w:eastAsia="Arial" w:hAnsiTheme="majorHAnsi" w:cs="Arial"/>
                <w:sz w:val="20"/>
                <w:szCs w:val="20"/>
              </w:rPr>
              <w:t xml:space="preserve">grejas </w:t>
            </w:r>
            <w:r w:rsidRPr="00732A2E">
              <w:rPr>
                <w:rFonts w:asciiTheme="majorHAnsi" w:eastAsia="Arial" w:hAnsiTheme="majorHAnsi" w:cs="Arial"/>
                <w:sz w:val="20"/>
                <w:szCs w:val="20"/>
              </w:rPr>
              <w:t>será instalado</w:t>
            </w:r>
            <w:r w:rsidR="00B8188E" w:rsidRPr="00732A2E">
              <w:rPr>
                <w:rFonts w:asciiTheme="majorHAnsi" w:eastAsia="Arial" w:hAnsiTheme="majorHAnsi" w:cs="Arial"/>
                <w:sz w:val="20"/>
                <w:szCs w:val="20"/>
              </w:rPr>
              <w:t xml:space="preserve"> Chafariz em ferro galvanizado de 10 elementos grande composto com mangueira luminosa cristal, micro lâmpadas cascata de 100 e 200 LEDs, mangueira de led 24V. 2 e 3 metros com transformador de voltagem 24v AC 5W. </w:t>
            </w:r>
          </w:p>
          <w:p w:rsidR="00B8188E" w:rsidRPr="00732A2E" w:rsidRDefault="00AE1B45" w:rsidP="00AE1B45">
            <w:pPr>
              <w:spacing w:line="233" w:lineRule="auto"/>
              <w:ind w:right="11"/>
              <w:jc w:val="both"/>
              <w:rPr>
                <w:rFonts w:asciiTheme="majorHAnsi" w:hAnsiTheme="majorHAnsi"/>
                <w:sz w:val="20"/>
                <w:szCs w:val="20"/>
              </w:rPr>
            </w:pPr>
            <w:r w:rsidRPr="00732A2E">
              <w:rPr>
                <w:rFonts w:asciiTheme="majorHAnsi" w:eastAsia="Arial" w:hAnsiTheme="majorHAnsi" w:cs="Arial"/>
                <w:sz w:val="20"/>
                <w:szCs w:val="20"/>
              </w:rPr>
              <w:t>Será</w:t>
            </w:r>
            <w:r w:rsidR="00B8188E" w:rsidRPr="00732A2E">
              <w:rPr>
                <w:rFonts w:asciiTheme="majorHAnsi" w:eastAsia="Arial" w:hAnsiTheme="majorHAnsi" w:cs="Arial"/>
                <w:sz w:val="20"/>
                <w:szCs w:val="20"/>
              </w:rPr>
              <w:t xml:space="preserve"> instalado </w:t>
            </w:r>
            <w:r w:rsidRPr="00732A2E">
              <w:rPr>
                <w:rFonts w:asciiTheme="majorHAnsi" w:eastAsia="Arial" w:hAnsiTheme="majorHAnsi" w:cs="Arial"/>
                <w:sz w:val="20"/>
                <w:szCs w:val="20"/>
              </w:rPr>
              <w:t>n</w:t>
            </w:r>
            <w:r w:rsidR="00B8188E" w:rsidRPr="00732A2E">
              <w:rPr>
                <w:rFonts w:asciiTheme="majorHAnsi" w:eastAsia="Arial" w:hAnsiTheme="majorHAnsi" w:cs="Arial"/>
                <w:sz w:val="20"/>
                <w:szCs w:val="20"/>
              </w:rPr>
              <w:t>a</w:t>
            </w:r>
            <w:r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Igreja</w:t>
            </w:r>
            <w:r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Mangueira</w:t>
            </w:r>
            <w:r w:rsidRPr="00732A2E">
              <w:rPr>
                <w:rFonts w:asciiTheme="majorHAnsi" w:eastAsia="Arial" w:hAnsiTheme="majorHAnsi" w:cs="Arial"/>
                <w:sz w:val="20"/>
                <w:szCs w:val="20"/>
              </w:rPr>
              <w:t>s</w:t>
            </w:r>
            <w:r w:rsidR="00B8188E" w:rsidRPr="00732A2E">
              <w:rPr>
                <w:rFonts w:asciiTheme="majorHAnsi" w:eastAsia="Arial" w:hAnsiTheme="majorHAnsi" w:cs="Arial"/>
                <w:sz w:val="20"/>
                <w:szCs w:val="20"/>
              </w:rPr>
              <w:t xml:space="preserve"> de led 13mm 220v em várias cores, peças de ferro decoradas com mangueira luminosa natalina, STROBOL de 6W em vários pontos para efeitos de iluminação noturna, As arvores </w:t>
            </w:r>
            <w:r w:rsidRPr="00732A2E">
              <w:rPr>
                <w:rFonts w:asciiTheme="majorHAnsi" w:eastAsia="Arial" w:hAnsiTheme="majorHAnsi" w:cs="Arial"/>
                <w:sz w:val="20"/>
                <w:szCs w:val="20"/>
              </w:rPr>
              <w:t>serão</w:t>
            </w:r>
            <w:r w:rsidR="00B8188E" w:rsidRPr="00732A2E">
              <w:rPr>
                <w:rFonts w:asciiTheme="majorHAnsi" w:eastAsia="Arial" w:hAnsiTheme="majorHAnsi" w:cs="Arial"/>
                <w:sz w:val="20"/>
                <w:szCs w:val="20"/>
              </w:rPr>
              <w:t xml:space="preserve"> decoradas com Conjunto de micro lâmpadas LEDs Coloridas de 100 e 200 lâmpadas enroladas uniforme fixadas com grampo U nos troncos das </w:t>
            </w:r>
            <w:r w:rsidRPr="00732A2E">
              <w:rPr>
                <w:rFonts w:asciiTheme="majorHAnsi" w:eastAsia="Arial" w:hAnsiTheme="majorHAnsi" w:cs="Arial"/>
                <w:sz w:val="20"/>
                <w:szCs w:val="20"/>
              </w:rPr>
              <w:t>Árvores. Nas copas das árvores serão</w:t>
            </w:r>
            <w:r w:rsidR="00B8188E" w:rsidRPr="00732A2E">
              <w:rPr>
                <w:rFonts w:asciiTheme="majorHAnsi" w:eastAsia="Arial" w:hAnsiTheme="majorHAnsi" w:cs="Arial"/>
                <w:sz w:val="20"/>
                <w:szCs w:val="20"/>
              </w:rPr>
              <w:t xml:space="preserve"> instalados Festão E27, com lâmpadas bolinhas de 7W e 15 W 220V coloridas, Instalados Tubos cilíndricos Snow fall 48 LEDs, Conjunto de Meteoro com 80 LEDs brancos, com movimento snow fall, medindo 0,80m de comprimento, fio elétrico preto 2 x 0,50mm², consumo médio de 5W a 7W de potência na tensão 110/220V. Apropriado para uso externo. </w:t>
            </w:r>
            <w:r w:rsidRPr="00732A2E">
              <w:rPr>
                <w:rFonts w:asciiTheme="majorHAnsi" w:eastAsia="Arial" w:hAnsiTheme="majorHAnsi" w:cs="Arial"/>
                <w:sz w:val="20"/>
                <w:szCs w:val="20"/>
              </w:rPr>
              <w:t>Será</w:t>
            </w:r>
            <w:r w:rsidR="00B8188E" w:rsidRPr="00732A2E">
              <w:rPr>
                <w:rFonts w:asciiTheme="majorHAnsi" w:eastAsia="Arial" w:hAnsiTheme="majorHAnsi" w:cs="Arial"/>
                <w:sz w:val="20"/>
                <w:szCs w:val="20"/>
              </w:rPr>
              <w:t xml:space="preserve"> utilizado materiais </w:t>
            </w:r>
            <w:r w:rsidR="00B8188E" w:rsidRPr="00732A2E">
              <w:rPr>
                <w:rFonts w:asciiTheme="majorHAnsi" w:eastAsia="Arial" w:hAnsiTheme="majorHAnsi" w:cs="Arial"/>
                <w:sz w:val="20"/>
                <w:szCs w:val="20"/>
              </w:rPr>
              <w:lastRenderedPageBreak/>
              <w:t>como fios paralelos na seção de 2x0,50 mm, 2x1,50 mm e 2x2,50 mm, isoladores e armação secundaria, fitas isolantes, relé fotoelétrico com base, disjuntores e caixas, conectores, plug, abraçadeiras nylon em diversos tamanhos, chave de iluminação pública, silicone bastão cola quente, silicone bisnaga</w:t>
            </w:r>
            <w:r w:rsidRPr="00732A2E">
              <w:rPr>
                <w:rFonts w:asciiTheme="majorHAnsi" w:eastAsia="Arial" w:hAnsiTheme="majorHAnsi" w:cs="Arial"/>
                <w:sz w:val="20"/>
                <w:szCs w:val="20"/>
              </w:rPr>
              <w:t>, Strobol STR 6W e 10W 220V, cab</w:t>
            </w:r>
            <w:r w:rsidR="00B8188E" w:rsidRPr="00732A2E">
              <w:rPr>
                <w:rFonts w:asciiTheme="majorHAnsi" w:eastAsia="Arial" w:hAnsiTheme="majorHAnsi" w:cs="Arial"/>
                <w:sz w:val="20"/>
                <w:szCs w:val="20"/>
              </w:rPr>
              <w:t xml:space="preserve">o pp isolado para ligação, grampo de fixação tipo U para fixar as micro lâmpadas nos troncos das árvores, Cabo multiplexados e conexões para mesmo.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3E3C63" w:rsidP="00E1780B">
            <w:pPr>
              <w:jc w:val="both"/>
              <w:rPr>
                <w:rFonts w:asciiTheme="majorHAnsi" w:hAnsiTheme="majorHAnsi"/>
                <w:sz w:val="20"/>
                <w:szCs w:val="20"/>
              </w:rPr>
            </w:pPr>
            <w:r>
              <w:rPr>
                <w:rFonts w:asciiTheme="majorHAnsi" w:hAnsiTheme="majorHAnsi"/>
                <w:noProof/>
                <w:sz w:val="20"/>
                <w:szCs w:val="20"/>
              </w:rPr>
              <w:lastRenderedPageBreak/>
              <w:t xml:space="preserve">                </w:t>
            </w:r>
            <w:r w:rsidR="00F00173">
              <w:rPr>
                <w:rFonts w:asciiTheme="majorHAnsi" w:hAnsiTheme="majorHAnsi"/>
                <w:noProof/>
                <w:sz w:val="20"/>
                <w:szCs w:val="20"/>
              </w:rPr>
            </w:r>
            <w:r w:rsidR="00F00173">
              <w:rPr>
                <w:rFonts w:asciiTheme="majorHAnsi" w:hAnsiTheme="majorHAnsi"/>
                <w:noProof/>
                <w:sz w:val="20"/>
                <w:szCs w:val="20"/>
              </w:rPr>
              <w:pict>
                <v:group id="Group 7267" o:spid="_x0000_s1385" style="width:452.65pt;height:316.15pt;mso-position-horizontal-relative:char;mso-position-vertical-relative:line" coordsize="66946,51829">
                  <v:rect id="Rectangle 1339" o:spid="_x0000_s1386" style="position:absolute;left:66522;top:23576;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o1cQA&#10;AADdAAAADwAAAGRycy9kb3ducmV2LnhtbERPTWvCQBC9F/wPywi91U0riImuErRFj60R0t6G7JiE&#10;ZmdDdpuk/vpuQfA2j/c56+1oGtFT52rLCp5nEQjiwuqaSwXn7O1pCcJ5ZI2NZVLwSw62m8nDGhNt&#10;B/6g/uRLEULYJaig8r5NpHRFRQbdzLbEgbvYzqAPsCul7nAI4aaRL1G0kAZrDg0VtrSrqPg+/RgF&#10;h2Wbfh7tdSib169D/p7H+yz2Sj1Ox3QFwtPo7+Kb+6jD/Pk8hv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YqNXEAAAA3QAAAA8AAAAAAAAAAAAAAAAAmAIAAGRycy9k&#10;b3ducmV2LnhtbFBLBQYAAAAABAAEAPUAAACJAwAAAAA=&#10;" filled="f" stroked="f">
                    <v:textbox inset="0,0,0,0">
                      <w:txbxContent>
                        <w:p w:rsidR="000D463C" w:rsidRDefault="000D463C" w:rsidP="00B8188E">
                          <w:r>
                            <w:rPr>
                              <w:rFonts w:ascii="Arial" w:eastAsia="Arial" w:hAnsi="Arial" w:cs="Arial"/>
                              <w:sz w:val="24"/>
                            </w:rPr>
                            <w:t xml:space="preserve"> </w:t>
                          </w:r>
                        </w:p>
                      </w:txbxContent>
                    </v:textbox>
                  </v:rect>
                  <v:shape id="Picture 1345" o:spid="_x0000_s1387" type="#_x0000_t75" style="position:absolute;width:33185;height:248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i7S/EAAAA3QAAAA8AAABkcnMvZG93bnJldi54bWxET01rwkAQvQv+h2UKvdWNNrYSXUW0oYWe&#10;mijobchOk2B2NmS3Jv33XaHgbR7vc1abwTTiSp2rLSuYTiIQxIXVNZcKDnn6tADhPLLGxjIp+CUH&#10;m/V4tMJE256/6Jr5UoQQdgkqqLxvEyldUZFBN7EtceC+bWfQB9iVUnfYh3DTyFkUvUiDNYeGClva&#10;VVRcsh+jYMv76Z4+0/z4Gu/OMZ/ebPt+UerxYdguQXga/F387/7QYf5zPIfbN+EE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Zi7S/EAAAA3QAAAA8AAAAAAAAAAAAAAAAA&#10;nwIAAGRycy9kb3ducmV2LnhtbFBLBQYAAAAABAAEAPcAAACQAwAAAAA=&#10;">
                    <v:imagedata r:id="rId95" o:title=""/>
                  </v:shape>
                  <v:shape id="Picture 1346" o:spid="_x0000_s1388" type="#_x0000_t75" style="position:absolute;left:33192;width:33338;height:249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pNMTCAAAA3QAAAA8AAABkcnMvZG93bnJldi54bWxET99rwjAQfhf8H8IJe5upWkQ6o0yhMBis&#10;0w32emtuaVlzKUnU7r9fBMG3+/h+3no72E6cyYfWsYLZNANBXDvdslHw+VE+rkCEiKyxc0wK/ijA&#10;djMerbHQ7sIHOh+jESmEQ4EKmhj7QspQN2QxTF1PnLgf5y3GBL2R2uMlhdtOzrNsKS22nBoa7Gnf&#10;UP17PFkF37u38pVMnpv36qv0VDHOqoVSD5Ph+QlEpCHexTf3i07zF/kSrt+kE+Tm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TTEwgAAAN0AAAAPAAAAAAAAAAAAAAAAAJ8C&#10;AABkcnMvZG93bnJldi54bWxQSwUGAAAAAAQABAD3AAAAjgMAAAAA&#10;">
                    <v:imagedata r:id="rId96" o:title=""/>
                  </v:shape>
                  <v:shape id="Picture 1347" o:spid="_x0000_s1389" type="#_x0000_t75" style="position:absolute;top:24978;width:33147;height:267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uzQPEAAAA3QAAAA8AAABkcnMvZG93bnJldi54bWxET0trwkAQvhf6H5YpeGs29VFt6ioiKB6N&#10;raC3aXaaLM3Ohuwa47/vFoTe5uN7znzZ21p01HrjWMFLkoIgLpw2XCr4/Ng8z0D4gKyxdkwKbuRh&#10;uXh8mGOm3ZVz6g6hFDGEfYYKqhCaTEpfVGTRJ64hjty3ay2GCNtS6havMdzWcpimr9Ki4dhQYUPr&#10;ioqfw8UqMCHf5ue303GSf603ZWeafbE7KzV46lfvIAL14V98d+90nD8aT+Hvm3iCX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puzQPEAAAA3QAAAA8AAAAAAAAAAAAAAAAA&#10;nwIAAGRycy9kb3ducmV2LnhtbFBLBQYAAAAABAAEAPcAAACQAwAAAAA=&#10;">
                    <v:imagedata r:id="rId97" o:title=""/>
                  </v:shape>
                  <v:shape id="Picture 6464" o:spid="_x0000_s1390" type="#_x0000_t75" style="position:absolute;left:33108;top:24937;width:33179;height:268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H+WbGAAAA3QAAAA8AAABkcnMvZG93bnJldi54bWxEj0FrAjEUhO8F/0N4gpeiWUUWWY0ipYKg&#10;F61UvD02r5utm5d1E3X996ZQ8DjMzDfMbNHaStyo8aVjBcNBAoI4d7rkQsHha9WfgPABWWPlmBQ8&#10;yMNi3nmbYabdnXd024dCRAj7DBWYEOpMSp8bsugHriaO3o9rLIYom0LqBu8Rbis5SpJUWiw5Lhis&#10;6cNQft5frYKj33xPPk/e6fa8/X03j/SwXF+U6nXb5RREoDa8wv/ttVaQjtMx/L2JT0DO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cf5ZsYAAADdAAAADwAAAAAAAAAAAAAA&#10;AACfAgAAZHJzL2Rvd25yZXYueG1sUEsFBgAAAAAEAAQA9wAAAJIDAAAAAA==&#10;">
                    <v:imagedata r:id="rId98" o:title=""/>
                  </v:shape>
                  <w10:wrap type="none"/>
                  <w10:anchorlock/>
                </v:group>
              </w:pict>
            </w:r>
          </w:p>
        </w:tc>
      </w:tr>
    </w:tbl>
    <w:p w:rsidR="00B8188E" w:rsidRPr="00732A2E" w:rsidRDefault="00F00173" w:rsidP="00B8188E">
      <w:pPr>
        <w:jc w:val="both"/>
        <w:rPr>
          <w:rFonts w:asciiTheme="majorHAnsi" w:hAnsiTheme="majorHAnsi"/>
          <w:sz w:val="20"/>
          <w:szCs w:val="20"/>
        </w:rPr>
      </w:pPr>
      <w:r>
        <w:rPr>
          <w:rFonts w:asciiTheme="majorHAnsi" w:hAnsiTheme="majorHAnsi"/>
          <w:noProof/>
          <w:sz w:val="20"/>
          <w:szCs w:val="20"/>
        </w:rPr>
        <w:lastRenderedPageBreak/>
        <w:pict>
          <v:group id="Group 6478" o:spid="_x0000_s1539" style="position:absolute;left:0;text-align:left;margin-left:35.15pt;margin-top:88pt;width:534.6pt;height:656.5pt;z-index:251663360;mso-position-horizontal-relative:page;mso-position-vertical-relative:page" coordsize="68480,8623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">
            <v:rect id="Rectangle 1371" o:spid="_x0000_s1540" style="position:absolute;left:65097;top:44409;width:563;height:22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QdE8UA&#10;AADdAAAADwAAAGRycy9kb3ducmV2LnhtbERPTWvCQBC9F/wPywje6kaFNqauImoxxzYRtLchO01C&#10;s7MhuzWpv94tFHqbx/uc1WYwjbhS52rLCmbTCARxYXXNpYJT/voYg3AeWWNjmRT8kIPNevSwwkTb&#10;nt/pmvlShBB2CSqovG8TKV1RkUE3tS1x4D5tZ9AH2JVSd9iHcNPIeRQ9SYM1h4YKW9pVVHxl30bB&#10;MW63l9Te+rI5fBzPb+flPl96pSbjYfsCwtPg/8V/7lSH+YvnG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B0TxQAAAN0AAAAPAAAAAAAAAAAAAAAAAJgCAABkcnMv&#10;ZG93bnJldi54bWxQSwUGAAAAAAQABAD1AAAAigMAAAAA&#10;" filled="f" stroked="f">
              <v:textbox inset="0,0,0,0">
                <w:txbxContent>
                  <w:p w:rsidR="000D463C" w:rsidRDefault="000D463C" w:rsidP="00B8188E">
                    <w:r>
                      <w:rPr>
                        <w:rFonts w:ascii="Arial" w:eastAsia="Arial" w:hAnsi="Arial" w:cs="Arial"/>
                        <w:sz w:val="24"/>
                      </w:rPr>
                      <w:t xml:space="preserve"> </w:t>
                    </w:r>
                  </w:p>
                </w:txbxContent>
              </v:textbox>
            </v:rect>
            <v:shape id="Shape 7330" o:spid="_x0000_s1541" style="position:absolute;width:91;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YXMEA&#10;AADdAAAADwAAAGRycy9kb3ducmV2LnhtbERPy4rCMBTdC/5DuII7TR0HlWoUHRBkQPC1cHltrm2x&#10;ualJ1M7fTxaCy8N5zxaNqcSTnC8tKxj0ExDEmdUl5wpOx3VvAsIHZI2VZVLwRx4W83Zrhqm2L97T&#10;8xByEUPYp6igCKFOpfRZQQZ939bEkbtaZzBE6HKpHb5iuKnkV5KMpMGSY0OBNf0UlN0OD6Ogvufu&#10;fPd6xZfH7nfMyYaa7bdS3U6znIII1ISP+O3eaAXj4TDuj2/iE5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JmFzBAAAA3QAAAA8AAAAAAAAAAAAAAAAAmAIAAGRycy9kb3du&#10;cmV2LnhtbFBLBQYAAAAABAAEAPUAAACGAwAAAAA=&#10;" adj="0,,0" path="m,l9144,r,9144l,9144,,e" fillcolor="black" stroked="f" strokeweight="0">
              <v:stroke miterlimit="83231f" joinstyle="miter"/>
              <v:formulas/>
              <v:path arrowok="t" o:connecttype="segments" textboxrect="0,0,9144,9144"/>
            </v:shape>
            <v:shape id="Shape 7331" o:spid="_x0000_s1542" style="position:absolute;width:68480;height:91;visibility:visible" coordsize="684809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LmqcYA&#10;AADdAAAADwAAAGRycy9kb3ducmV2LnhtbESPQWvCQBSE7wX/w/IKvdVdI1RJ3QQRS3sqaoVeX7Ov&#10;SWr2bchuYvz3riD0OMzMN8wqH20jBup87VjDbKpAEBfO1FxqOH69PS9B+IBssHFMGi7kIc8mDytM&#10;jTvznoZDKEWEsE9RQxVCm0rpi4os+qlriaP36zqLIcqulKbDc4TbRiZKvUiLNceFClvaVFScDr3V&#10;0FOjTot1PSQ/n9v3ze571/5dSq2fHsf1K4hAY/gP39sfRsNiPp/B7U18AjK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LmqcYAAADdAAAADwAAAAAAAAAAAAAAAACYAgAAZHJz&#10;L2Rvd25yZXYueG1sUEsFBgAAAAAEAAQA9QAAAIsDAAAAAA==&#10;" adj="0,,0" path="m,l6848094,r,9144l,9144,,e" fillcolor="black" stroked="f" strokeweight="0">
              <v:stroke miterlimit="83231f" joinstyle="miter"/>
              <v:formulas/>
              <v:path arrowok="t" o:connecttype="segments" textboxrect="0,0,6848094,9144"/>
            </v:shape>
            <v:shape id="Shape 7332" o:spid="_x0000_s1543" style="position:absolute;left:68419;width:92;height:91;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ejsMQA&#10;AADdAAAADwAAAGRycy9kb3ducmV2LnhtbESPT4vCMBTE74LfITzBm6b+QZeuUXYFQQTBdffg8dm8&#10;bYvNS02i1m9vBMHjMDO/YWaLxlTiSs6XlhUM+gkI4szqknMFf7+r3gcIH5A1VpZJwZ08LObt1gxT&#10;bW/8Q9d9yEWEsE9RQRFCnUrps4IM+r6tiaP3b53BEKXLpXZ4i3BTyWGSTKTBkuNCgTUtC8pO+4tR&#10;UJ9zdzh7/c3Hy24z5WRNzXasVLfTfH2CCNSEd/jVXmsF09FoC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Xo7DEAAAA3QAAAA8AAAAAAAAAAAAAAAAAmAIAAGRycy9k&#10;b3ducmV2LnhtbFBLBQYAAAAABAAEAPUAAACJAwAAAAA=&#10;" adj="0,,0" path="m,l9144,r,9144l,9144,,e" fillcolor="black" stroked="f" strokeweight="0">
              <v:stroke miterlimit="83231f" joinstyle="miter"/>
              <v:formulas/>
              <v:path arrowok="t" o:connecttype="segments" textboxrect="0,0,9144,9144"/>
            </v:shape>
            <v:shape id="Shape 7333" o:spid="_x0000_s1544" style="position:absolute;top:60;width:91;height:86175;visibility:visible" coordsize="9144,86174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s8YA&#10;AADdAAAADwAAAGRycy9kb3ducmV2LnhtbESPQWvCQBSE7wX/w/KE3uqmCbQhdRUNSAOemqp4fGRf&#10;k9Ts25DdaPz33UKhx2FmvmGW68l04kqDay0reF5EIIgrq1uuFRw+d08pCOeRNXaWScGdHKxXs4cl&#10;Ztre+IOupa9FgLDLUEHjfZ9J6aqGDLqF7YmD92UHgz7IoZZ6wFuAm07GUfQiDbYcFhrsKW+oupSj&#10;UfCeHtPTYc+n+DK2cbHppu9zvlXqcT5t3kB4mvx/+K9daAWvSZLA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W/s8YAAADdAAAADwAAAAAAAAAAAAAAAACYAgAAZHJz&#10;L2Rvd25yZXYueG1sUEsFBgAAAAAEAAQA9QAAAIsDAAAAAA==&#10;" adj="0,,0" path="m,l9144,r,8617458l,8617458,,e" fillcolor="black" stroked="f" strokeweight="0">
              <v:stroke miterlimit="83231f" joinstyle="miter"/>
              <v:formulas/>
              <v:path arrowok="t" o:connecttype="segments" textboxrect="0,0,9144,8617458"/>
            </v:shape>
            <v:shape id="Shape 7334" o:spid="_x0000_s1545" style="position:absolute;top:86174;width:68419;height:92;visibility:visible" coordsize="6841998,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6gMcA&#10;AADdAAAADwAAAGRycy9kb3ducmV2LnhtbESP3WrCQBSE7wt9h+UUelc3aqmSuooIUgUp/iFeHrOn&#10;STR7dsmuSfr23UKhl8PMfMNMZp2pREO1Ly0r6PcSEMSZ1SXnCo6H5csYhA/IGivLpOCbPMymjw8T&#10;TLVteUfNPuQiQtinqKAIwaVS+qwgg75nHXH0vmxtMERZ51LX2Ea4qeQgSd6kwZLjQoGOFgVlt/3d&#10;KLisPhbyum0uA1637nR2m/Fnf6PU81M3fwcRqAv/4b/2SisYDYev8PsmPgE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0eoDHAAAA3QAAAA8AAAAAAAAAAAAAAAAAmAIAAGRy&#10;cy9kb3ducmV2LnhtbFBLBQYAAAAABAAEAPUAAACMAwAAAAA=&#10;" adj="0,,0" path="m,l6841998,r,9144l,9144,,e" fillcolor="black" stroked="f" strokeweight="0">
              <v:stroke miterlimit="83231f" joinstyle="miter"/>
              <v:formulas/>
              <v:path arrowok="t" o:connecttype="segments" textboxrect="0,0,6841998,9144"/>
            </v:shape>
            <v:shape id="Shape 7335" o:spid="_x0000_s1546" style="position:absolute;left:68419;top:60;width:92;height:86175;visibility:visible" coordsize="9144,861745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CCXMcA&#10;AADdAAAADwAAAGRycy9kb3ducmV2LnhtbESPQWvCQBSE7wX/w/KE3urGhNaQukoMSIWeqlZ6fGRf&#10;k2j2bciuMf333ULB4zAz3zDL9WhaMVDvGssK5rMIBHFpdcOVguNh+5SCcB5ZY2uZFPyQg/Vq8rDE&#10;TNsbf9Cw95UIEHYZKqi97zIpXVmTQTezHXHwvm1v0AfZV1L3eAtw08o4il6kwYbDQo0dFTWVl/3V&#10;KHhLP9PT8Z1P8eXaxLu8Hc9fxUapx+mYv4LwNPp7+L+90woWSfIM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wglzHAAAA3QAAAA8AAAAAAAAAAAAAAAAAmAIAAGRy&#10;cy9kb3ducmV2LnhtbFBLBQYAAAAABAAEAPUAAACMAwAAAAA=&#10;" adj="0,,0" path="m,l9144,r,8617458l,8617458,,e" fillcolor="black" stroked="f" strokeweight="0">
              <v:stroke miterlimit="83231f" joinstyle="miter"/>
              <v:formulas/>
              <v:path arrowok="t" o:connecttype="segments" textboxrect="0,0,9144,8617458"/>
            </v:shape>
            <v:shape id="Shape 7336" o:spid="_x0000_s1547" style="position:absolute;left:68419;top:86174;width:92;height:92;visibility:visible" coordsize="9144,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ls8YA&#10;AADdAAAADwAAAGRycy9kb3ducmV2LnhtbESPT2vCQBTE7wW/w/KE3urGWoxE16CFghQK9c+hx9fs&#10;Mwlm38bdNUm/fbdQ8DjMzG+YVT6YRnTkfG1ZwXSSgCAurK65VHA6vj0tQPiArLGxTAp+yEO+Hj2s&#10;MNO25z11h1CKCGGfoYIqhDaT0hcVGfQT2xJH72ydwRClK6V22Ee4aeRzksylwZrjQoUtvVZUXA43&#10;o6C9lu7r6vWWv2+f7yknOxo+XpR6HA+bJYhAQ7iH/9s7rSCdzeb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yls8YAAADdAAAADwAAAAAAAAAAAAAAAACYAgAAZHJz&#10;L2Rvd25yZXYueG1sUEsFBgAAAAAEAAQA9QAAAIsDAAAAAA==&#10;" adj="0,,0" path="m,l9144,r,9144l,9144,,e" fillcolor="black" stroked="f" strokeweight="0">
              <v:stroke miterlimit="83231f" joinstyle="miter"/>
              <v:formulas/>
              <v:path arrowok="t" o:connecttype="segments" textboxrect="0,0,9144,9144"/>
            </v:shape>
            <v:shape id="Picture 1379" o:spid="_x0000_s1548" type="#_x0000_t75" style="position:absolute;left:3375;top:68;width:31052;height:457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RFNTFAAAA3QAAAA8AAABkcnMvZG93bnJldi54bWxET0trwkAQvgv9D8sUvOmmLcQa3UgrFHoo&#10;ig88j9nJq9nZNLtq2l/vCkJv8/E9Z77oTSPO1LnKsoKncQSCOLO64kLBfvcxegXhPLLGxjIp+CUH&#10;i/RhMMdE2wtv6Lz1hQgh7BJUUHrfJlK6rCSDbmxb4sDltjPoA+wKqTu8hHDTyOcoiqXBikNDiS0t&#10;S8q+tyej4DCN6z+Xx+/LYi9/Vqt68rWuj0oNH/u3GQhPvf8X392fOsx/mUzh9k04QaZ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ERTUxQAAAN0AAAAPAAAAAAAAAAAAAAAA&#10;AJ8CAABkcnMvZG93bnJldi54bWxQSwUGAAAAAAQABAD3AAAAkQMAAAAA&#10;">
              <v:imagedata r:id="rId99" o:title=""/>
            </v:shape>
            <v:shape id="Picture 1380" o:spid="_x0000_s1549" type="#_x0000_t75" style="position:absolute;left:34427;top:198;width:30663;height:455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4Y5rIAAAA3QAAAA8AAABkcnMvZG93bnJldi54bWxEj0FrwkAQhe+F/odlCt7qpgpFUlexgUIF&#10;sTbtweOQHZOQ7GzIrjH66zuHgrcZ3pv3vlmuR9eqgfpQezbwMk1AERfe1lwa+P35eF6AChHZYuuZ&#10;DFwpwHr1+LDE1PoLf9OQx1JJCIcUDVQxdqnWoajIYZj6jli0k+8dRln7UtseLxLuWj1LklftsGZp&#10;qLCjrKKiyc/OwPmWHZt9c5i9b25l1g77bLv7uhozeRo3b6AijfFu/r/+tII/Xwi/fCMj6NU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L+GOayAAAAN0AAAAPAAAAAAAAAAAA&#10;AAAAAJ8CAABkcnMvZG93bnJldi54bWxQSwUGAAAAAAQABAD3AAAAlAMAAAAA&#10;">
              <v:imagedata r:id="rId100" o:title=""/>
            </v:shape>
            <v:shape id="Picture 6483" o:spid="_x0000_s1550" type="#_x0000_t75" style="position:absolute;left:2932;top:45749;width:33052;height:4041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hOoHGAAAA3QAAAA8AAABkcnMvZG93bnJldi54bWxEj1FrwkAQhN+F/odjC30RvdiKSPSUUigU&#10;WohaQR+X3JrE5vbC3VbTf98rCH0cZuYbZrnuXasuFGLj2cBknIEiLr1tuDKw/3wdzUFFQbbYeiYD&#10;PxRhvbobLDG3/spbuuykUgnCMUcDtUiXax3LmhzGse+Ik3fywaEkGSptA14T3LX6Mctm2mHDaaHG&#10;jl5qKr92387AuZBJ9+63dODT5mMovjjaUBjzcN8/L0AJ9fIfvrXfrIHZdP4Ef2/SE9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mE6gcYAAADdAAAADwAAAAAAAAAAAAAA&#10;AACfAgAAZHJzL2Rvd25yZXYueG1sUEsFBgAAAAAEAAQA9wAAAJIDAAAAAA==&#10;">
              <v:imagedata r:id="rId101" o:title=""/>
            </v:shape>
            <v:shape id="Picture 1383" o:spid="_x0000_s1551" type="#_x0000_t75" style="position:absolute;left:35989;top:45788;width:29527;height:402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o2TrCAAAA3QAAAA8AAABkcnMvZG93bnJldi54bWxET01rAjEQvRf8D2EEbzWrVlm3RpEtgh6r&#10;hV6HzbibupksSarrvzcFobd5vM9ZbXrbiiv5YBwrmIwzEMSV04ZrBV+n3WsOIkRkja1jUnCnAJv1&#10;4GWFhXY3/qTrMdYihXAoUEETY1dIGaqGLIax64gTd3beYkzQ11J7vKVw28ppli2kRcOpocGOyoaq&#10;y/HXKljmP9ncf5/m/aE0Nn8rzcd5eVdqNOy37yAi9fFf/HTvdZo/y2fw9006Qa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KNk6wgAAAN0AAAAPAAAAAAAAAAAAAAAAAJ8C&#10;AABkcnMvZG93bnJldi54bWxQSwUGAAAAAAQABAD3AAAAjgMAAAAA&#10;">
              <v:imagedata r:id="rId102" o:title=""/>
            </v:shape>
            <w10:wrap type="topAndBottom" anchorx="page" anchory="page"/>
          </v:group>
        </w:pict>
      </w:r>
    </w:p>
    <w:tbl>
      <w:tblPr>
        <w:tblStyle w:val="TableGrid"/>
        <w:tblW w:w="10775" w:type="dxa"/>
        <w:tblInd w:w="-732" w:type="dxa"/>
        <w:tblCellMar>
          <w:left w:w="102" w:type="dxa"/>
          <w:right w:w="42" w:type="dxa"/>
        </w:tblCellMar>
        <w:tblLook w:val="04A0"/>
      </w:tblPr>
      <w:tblGrid>
        <w:gridCol w:w="10775"/>
      </w:tblGrid>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vAlign w:val="center"/>
          </w:tcPr>
          <w:p w:rsidR="00B8188E" w:rsidRPr="00732A2E" w:rsidRDefault="00B8188E" w:rsidP="00E1780B">
            <w:pPr>
              <w:ind w:left="6"/>
              <w:jc w:val="both"/>
              <w:rPr>
                <w:rFonts w:asciiTheme="majorHAnsi" w:hAnsiTheme="majorHAnsi"/>
                <w:sz w:val="20"/>
                <w:szCs w:val="20"/>
              </w:rPr>
            </w:pPr>
            <w:r w:rsidRPr="00732A2E">
              <w:rPr>
                <w:rFonts w:asciiTheme="majorHAnsi" w:eastAsia="Arial" w:hAnsiTheme="majorHAnsi" w:cs="Arial"/>
                <w:b/>
                <w:sz w:val="20"/>
                <w:szCs w:val="20"/>
              </w:rPr>
              <w:lastRenderedPageBreak/>
              <w:t>RUAS: 7 de SETEMBRO, NILSON EDSON dos SANTOS, GIL STEIN FERREIRA, JOSÉ B. MALBURG, SAMUEL HEUSI, PEDRO FERREIRA, XV de NOVEMBRO, FELIPE SCHIMIDT, RUA INDAIAL, PEDR</w:t>
            </w:r>
            <w:r w:rsidR="00E814C6" w:rsidRPr="00732A2E">
              <w:rPr>
                <w:rFonts w:asciiTheme="majorHAnsi" w:eastAsia="Arial" w:hAnsiTheme="majorHAnsi" w:cs="Arial"/>
                <w:b/>
                <w:sz w:val="20"/>
                <w:szCs w:val="20"/>
              </w:rPr>
              <w:t>O RANGEL, PRAÇAS DO COSTA CAVALCANTE</w:t>
            </w:r>
            <w:r w:rsidRPr="00732A2E">
              <w:rPr>
                <w:rFonts w:asciiTheme="majorHAnsi" w:eastAsia="Arial" w:hAnsiTheme="majorHAnsi" w:cs="Arial"/>
                <w:b/>
                <w:sz w:val="20"/>
                <w:szCs w:val="20"/>
              </w:rPr>
              <w:t xml:space="preserve">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B8188E" w:rsidP="001340AA">
            <w:pPr>
              <w:spacing w:line="240" w:lineRule="auto"/>
              <w:ind w:left="6"/>
              <w:rPr>
                <w:rFonts w:asciiTheme="majorHAnsi" w:hAnsiTheme="majorHAnsi"/>
                <w:sz w:val="20"/>
                <w:szCs w:val="20"/>
              </w:rPr>
            </w:pPr>
            <w:r w:rsidRPr="00732A2E">
              <w:rPr>
                <w:rFonts w:asciiTheme="majorHAnsi" w:eastAsia="Arial" w:hAnsiTheme="majorHAnsi" w:cs="Arial"/>
                <w:sz w:val="20"/>
                <w:szCs w:val="20"/>
              </w:rPr>
              <w:t xml:space="preserve"> Elementos em ferro contornados com mangueira luminosa natalina, Strobol e tubo cilíndrico de led, instalados nos braços da iluminação pública, cabos elétrico paralelo + chave de iluminação pública + relé fotoelétrico + conectores Pirceng perfurante + fitas isolantes + abraçadeiras plásticas + materiais de ferragens como parafusos, suportes, porcas e arruelas  </w:t>
            </w:r>
          </w:p>
        </w:tc>
      </w:tr>
      <w:tr w:rsidR="00B8188E" w:rsidRPr="00732A2E" w:rsidTr="00E1780B">
        <w:tc>
          <w:tcPr>
            <w:tcW w:w="10775" w:type="dxa"/>
            <w:tcBorders>
              <w:top w:val="single" w:sz="4" w:space="0" w:color="000000"/>
              <w:left w:val="single" w:sz="4" w:space="0" w:color="000000"/>
              <w:bottom w:val="single" w:sz="4" w:space="0" w:color="000000"/>
              <w:right w:val="single" w:sz="4" w:space="0" w:color="000000"/>
            </w:tcBorders>
          </w:tcPr>
          <w:p w:rsidR="00B8188E" w:rsidRPr="00732A2E" w:rsidRDefault="00F00173" w:rsidP="00E1780B">
            <w:pPr>
              <w:jc w:val="both"/>
              <w:rPr>
                <w:rFonts w:asciiTheme="majorHAnsi" w:hAnsiTheme="majorHAnsi"/>
                <w:sz w:val="20"/>
                <w:szCs w:val="20"/>
              </w:rPr>
            </w:pPr>
            <w:r>
              <w:rPr>
                <w:rFonts w:asciiTheme="majorHAnsi" w:hAnsiTheme="majorHAnsi"/>
                <w:noProof/>
                <w:sz w:val="20"/>
                <w:szCs w:val="20"/>
              </w:rPr>
            </w:r>
            <w:r>
              <w:rPr>
                <w:rFonts w:asciiTheme="majorHAnsi" w:hAnsiTheme="majorHAnsi"/>
                <w:noProof/>
                <w:sz w:val="20"/>
                <w:szCs w:val="20"/>
              </w:rPr>
              <w:pict>
                <v:group id="Group 7301" o:spid="_x0000_s1378" style="width:526.8pt;height:577.6pt;mso-position-horizontal-relative:char;mso-position-vertical-relative:line" coordsize="66903,73352">
                  <v:shape id="Picture 1435" o:spid="_x0000_s1379" type="#_x0000_t75" style="position:absolute;left:38;width:34198;height:242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j1O3EAAAA3QAAAA8AAABkcnMvZG93bnJldi54bWxET01rwkAQvRf6H5YRvBTd1NYiaVYpBcFb&#10;UVOCtyE7zSZmZ0N21bS/3i0I3ubxPidbDbYVZ+p97VjB8zQBQVw6XXOlIN+vJwsQPiBrbB2Tgl/y&#10;sFo+PmSYanfhLZ13oRIxhH2KCkwIXSqlLw1Z9FPXEUfux/UWQ4R9JXWPlxhuWzlLkjdpsebYYLCj&#10;T0PlcXeyCor6YL4b/Zd/NXOvzQKL/fqpUGo8Gj7eQQQawl18c290nP/6Mof/b+IJ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sj1O3EAAAA3QAAAA8AAAAAAAAAAAAAAAAA&#10;nwIAAGRycy9kb3ducmV2LnhtbFBLBQYAAAAABAAEAPcAAACQAwAAAAA=&#10;">
                    <v:imagedata r:id="rId103" o:title=""/>
                  </v:shape>
                  <v:shape id="Picture 1436" o:spid="_x0000_s1380" type="#_x0000_t75" style="position:absolute;left:34328;width:32575;height:242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zrAzDAAAA3QAAAA8AAABkcnMvZG93bnJldi54bWxET01rwkAQvQv+h2WE3szGtkSJriJS25wK&#10;VfE8ZsdsNDubZrea/vtuodDbPN7nLFa9bcSNOl87VjBJUhDEpdM1VwoO++14BsIHZI2NY1LwTR5W&#10;y+Fggbl2d/6g2y5UIoawz1GBCaHNpfSlIYs+cS1x5M6usxgi7CqpO7zHcNvIxzTNpMWaY4PBljaG&#10;yuvuyyoomtdj9jndnszxzb0XIXvBS5kq9TDq13MQgfrwL/5zFzrOf37K4PebeIJ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XOsDMMAAADdAAAADwAAAAAAAAAAAAAAAACf&#10;AgAAZHJzL2Rvd25yZXYueG1sUEsFBgAAAAAEAAQA9wAAAI8DAAAAAA==&#10;">
                    <v:imagedata r:id="rId104" o:title=""/>
                  </v:shape>
                  <v:shape id="Picture 1437" o:spid="_x0000_s1381" type="#_x0000_t75" style="position:absolute;left:38;top:24384;width:34389;height:225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LjXHEAAAA3QAAAA8AAABkcnMvZG93bnJldi54bWxET01rwkAQvQv9D8sI3sxGbW2bukoQhCJe&#10;khZ6HXbHJDQ7m2ZXTfvrXaHgbR7vc1abwbbiTL1vHCuYJSkIYu1Mw5WCz4/d9AWED8gGW8ek4Jc8&#10;bNYPoxVmxl24oHMZKhFD2GeooA6hy6T0uiaLPnEdceSOrrcYIuwraXq8xHDbynmaLqXFhmNDjR1t&#10;a9Lf5ckq0K95kR6rn1Aunv7yr707FDvWSk3GQ/4GItAQ7uJ/97uJ8x8Xz3D7Jp4g11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LjXHEAAAA3QAAAA8AAAAAAAAAAAAAAAAA&#10;nwIAAGRycy9kb3ducmV2LnhtbFBLBQYAAAAABAAEAPcAAACQAwAAAAA=&#10;">
                    <v:imagedata r:id="rId105" o:title=""/>
                  </v:shape>
                  <v:shape id="Picture 1438" o:spid="_x0000_s1382" type="#_x0000_t75" style="position:absolute;left:34518;top:24384;width:32294;height:226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i8GDGAAAA3QAAAA8AAABkcnMvZG93bnJldi54bWxEj09rwkAQxe8Fv8MyQm91Y/+IRFeRotBL&#10;C1HB65Adk2h2NmbXmPrpO4eCtxnem/d+M1/2rlYdtaHybGA8SkAR595WXBjY7zYvU1AhIlusPZOB&#10;XwqwXAye5phaf+OMum0slIRwSNFAGWOTah3ykhyGkW+IRTv61mGUtS20bfEm4a7Wr0ky0Q4rloYS&#10;G/osKT9vr87Ad36yl0N2768//JFlp+S+5m5nzPOwX81ARerjw/x//WUF//1NcOUbGUEv/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qLwYMYAAADdAAAADwAAAAAAAAAAAAAA&#10;AACfAgAAZHJzL2Rvd25yZXYueG1sUEsFBgAAAAAEAAQA9wAAAJIDAAAAAA==&#10;">
                    <v:imagedata r:id="rId106" o:title=""/>
                  </v:shape>
                  <v:shape id="Picture 6499" o:spid="_x0000_s1383" type="#_x0000_t75" style="position:absolute;top:47031;width:34417;height:263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axOfFAAAA3QAAAA8AAABkcnMvZG93bnJldi54bWxEj0FrAjEUhO9C/0N4BW+abXFFV6NIsbb0&#10;VutBb4/N6yaYvCybVNd/3xQKHoeZ+YZZrnvvxIW6aAMreBoXIIjroC03Cg5fr6MZiJiQNbrApOBG&#10;Edarh8ESKx2u/EmXfWpEhnCsUIFJqa2kjLUhj3EcWuLsfYfOY8qya6Tu8Jrh3snnophKj5bzgsGW&#10;XgzV5/2PV/A2s7sTno+l2ZSy3CbjtvbDKTV87DcLEIn6dA//t9+1gulkPoe/N/kJ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GsTnxQAAAN0AAAAPAAAAAAAAAAAAAAAA&#10;AJ8CAABkcnMvZG93bnJldi54bWxQSwUGAAAAAAQABAD3AAAAkQMAAAAA&#10;">
                    <v:imagedata r:id="rId107" o:title=""/>
                  </v:shape>
                  <v:shape id="Picture 6500" o:spid="_x0000_s1384" type="#_x0000_t75" style="position:absolute;left:34385;top:47158;width:32321;height:2619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j8GPDAAAA3QAAAA8AAABkcnMvZG93bnJldi54bWxET89rgzAUvg/2P4RX2KXMZANFrGkpg8HY&#10;rXaH7vYwryo1L85kavvXL4dBjx/f73K32F5MNPrOsYaXRIEgrp3puNHwdXx/zkH4gGywd0waruRh&#10;t318KLEwbuYDTVVoRAxhX6CGNoShkNLXLVn0iRuII3d2o8UQ4dhIM+Icw20vX5XKpMWOY0OLA721&#10;VF+qX6vh1O9RyduyzqfbT7bGPJ0/3bfWT6tlvwERaAl38b/7w2jIUhX3xzfxCcjt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PwY8MAAADdAAAADwAAAAAAAAAAAAAAAACf&#10;AgAAZHJzL2Rvd25yZXYueG1sUEsFBgAAAAAEAAQA9wAAAI8DAAAAAA==&#10;">
                    <v:imagedata r:id="rId108" o:title=""/>
                  </v:shape>
                  <w10:wrap type="none"/>
                  <w10:anchorlock/>
                </v:group>
              </w:pict>
            </w:r>
          </w:p>
        </w:tc>
      </w:tr>
    </w:tbl>
    <w:p w:rsidR="00B8188E" w:rsidRPr="00732A2E" w:rsidRDefault="00B8188E" w:rsidP="00B8188E">
      <w:pPr>
        <w:spacing w:line="240" w:lineRule="auto"/>
        <w:ind w:left="262"/>
        <w:jc w:val="both"/>
        <w:rPr>
          <w:rFonts w:asciiTheme="majorHAnsi" w:hAnsiTheme="majorHAnsi"/>
          <w:sz w:val="20"/>
          <w:szCs w:val="20"/>
        </w:rPr>
      </w:pPr>
      <w:r w:rsidRPr="00732A2E">
        <w:rPr>
          <w:rFonts w:asciiTheme="majorHAnsi" w:hAnsiTheme="majorHAnsi"/>
          <w:sz w:val="20"/>
          <w:szCs w:val="20"/>
        </w:rPr>
        <w:t xml:space="preserve"> </w:t>
      </w:r>
    </w:p>
    <w:p w:rsidR="00B8188E" w:rsidRPr="00732A2E" w:rsidRDefault="00E54F6E" w:rsidP="008F7F0C">
      <w:pPr>
        <w:rPr>
          <w:rFonts w:asciiTheme="majorHAnsi" w:hAnsiTheme="majorHAnsi" w:cs="Arial"/>
          <w:b/>
          <w:sz w:val="20"/>
          <w:szCs w:val="20"/>
        </w:rPr>
      </w:pPr>
      <w:r w:rsidRPr="00732A2E">
        <w:rPr>
          <w:rFonts w:asciiTheme="majorHAnsi" w:hAnsiTheme="majorHAnsi" w:cs="Arial"/>
          <w:b/>
          <w:sz w:val="20"/>
          <w:szCs w:val="20"/>
        </w:rPr>
        <w:t>DETALHES:</w:t>
      </w:r>
    </w:p>
    <w:p w:rsidR="00E54F6E" w:rsidRPr="00732A2E" w:rsidRDefault="00E54F6E" w:rsidP="008F7F0C">
      <w:pPr>
        <w:rPr>
          <w:rFonts w:asciiTheme="majorHAnsi" w:hAnsiTheme="majorHAnsi"/>
          <w:sz w:val="20"/>
          <w:szCs w:val="20"/>
        </w:rPr>
      </w:pPr>
    </w:p>
    <w:p w:rsidR="00E54F6E" w:rsidRPr="00732A2E" w:rsidRDefault="00E54F6E" w:rsidP="00FF7CBC">
      <w:pPr>
        <w:pStyle w:val="PargrafodaLista"/>
        <w:numPr>
          <w:ilvl w:val="0"/>
          <w:numId w:val="12"/>
        </w:numPr>
        <w:jc w:val="both"/>
        <w:rPr>
          <w:rFonts w:asciiTheme="majorHAnsi" w:hAnsiTheme="majorHAnsi"/>
          <w:sz w:val="20"/>
          <w:szCs w:val="20"/>
        </w:rPr>
      </w:pPr>
      <w:r w:rsidRPr="00732A2E">
        <w:rPr>
          <w:rFonts w:asciiTheme="majorHAnsi" w:hAnsiTheme="majorHAnsi"/>
          <w:sz w:val="20"/>
          <w:szCs w:val="20"/>
        </w:rPr>
        <w:lastRenderedPageBreak/>
        <w:t xml:space="preserve">AS 3 ÁRVORES </w:t>
      </w:r>
      <w:r w:rsidR="00FF7CBC" w:rsidRPr="00732A2E">
        <w:rPr>
          <w:rFonts w:asciiTheme="majorHAnsi" w:hAnsiTheme="majorHAnsi"/>
          <w:sz w:val="20"/>
          <w:szCs w:val="20"/>
        </w:rPr>
        <w:t>(</w:t>
      </w:r>
      <w:r w:rsidRPr="00732A2E">
        <w:rPr>
          <w:rFonts w:asciiTheme="majorHAnsi" w:hAnsiTheme="majorHAnsi"/>
          <w:sz w:val="20"/>
          <w:szCs w:val="20"/>
        </w:rPr>
        <w:t xml:space="preserve">DE </w:t>
      </w:r>
      <w:r w:rsidR="00FF7CBC" w:rsidRPr="00732A2E">
        <w:rPr>
          <w:rFonts w:asciiTheme="majorHAnsi" w:hAnsiTheme="majorHAnsi"/>
          <w:sz w:val="20"/>
          <w:szCs w:val="20"/>
        </w:rPr>
        <w:t xml:space="preserve">22m E </w:t>
      </w:r>
      <w:r w:rsidRPr="00732A2E">
        <w:rPr>
          <w:rFonts w:asciiTheme="majorHAnsi" w:hAnsiTheme="majorHAnsi"/>
          <w:sz w:val="20"/>
          <w:szCs w:val="20"/>
        </w:rPr>
        <w:t>15m</w:t>
      </w:r>
      <w:r w:rsidR="00FF7CBC" w:rsidRPr="00732A2E">
        <w:rPr>
          <w:rFonts w:asciiTheme="majorHAnsi" w:hAnsiTheme="majorHAnsi"/>
          <w:sz w:val="20"/>
          <w:szCs w:val="20"/>
        </w:rPr>
        <w:t>)</w:t>
      </w:r>
      <w:r w:rsidRPr="00732A2E">
        <w:rPr>
          <w:rFonts w:asciiTheme="majorHAnsi" w:hAnsiTheme="majorHAnsi"/>
          <w:sz w:val="20"/>
          <w:szCs w:val="20"/>
        </w:rPr>
        <w:t xml:space="preserve"> SÃO ARMAZENADAS DESMONTADAS. CABE À EMPRESA EXECUTORA DA DECORAÇÃO FAZER OS REPAROS NECESSÁRIOS NA </w:t>
      </w:r>
      <w:r w:rsidR="00FF7CBC" w:rsidRPr="00732A2E">
        <w:rPr>
          <w:rFonts w:asciiTheme="majorHAnsi" w:hAnsiTheme="majorHAnsi"/>
          <w:sz w:val="20"/>
          <w:szCs w:val="20"/>
        </w:rPr>
        <w:t xml:space="preserve">ESTRUTURA, </w:t>
      </w:r>
      <w:r w:rsidRPr="00732A2E">
        <w:rPr>
          <w:rFonts w:asciiTheme="majorHAnsi" w:hAnsiTheme="majorHAnsi"/>
          <w:sz w:val="20"/>
          <w:szCs w:val="20"/>
        </w:rPr>
        <w:t>GALVANIZAÇÃO, PINTURA E INSTALAÇÕES ELÉTRICAS, E MONTÁ-LAS NOS DEVIDOS LOCAIS.</w:t>
      </w:r>
    </w:p>
    <w:tbl>
      <w:tblPr>
        <w:tblStyle w:val="Tabelacomgrade"/>
        <w:tblW w:w="10632" w:type="dxa"/>
        <w:tblInd w:w="-459" w:type="dxa"/>
        <w:tblLook w:val="04A0"/>
      </w:tblPr>
      <w:tblGrid>
        <w:gridCol w:w="5316"/>
        <w:gridCol w:w="5316"/>
      </w:tblGrid>
      <w:tr w:rsidR="00E54F6E" w:rsidRPr="00732A2E" w:rsidTr="00525A3A">
        <w:tc>
          <w:tcPr>
            <w:tcW w:w="5316" w:type="dxa"/>
          </w:tcPr>
          <w:p w:rsidR="00E54F6E" w:rsidRPr="00732A2E" w:rsidRDefault="00E54F6E" w:rsidP="00E54F6E">
            <w:pPr>
              <w:rPr>
                <w:rFonts w:asciiTheme="majorHAnsi" w:hAnsiTheme="majorHAnsi"/>
                <w:sz w:val="20"/>
                <w:szCs w:val="20"/>
              </w:rPr>
            </w:pPr>
            <w:r w:rsidRPr="00732A2E">
              <w:rPr>
                <w:rFonts w:asciiTheme="majorHAnsi" w:hAnsiTheme="majorHAnsi"/>
                <w:noProof/>
                <w:sz w:val="20"/>
                <w:szCs w:val="20"/>
              </w:rPr>
              <w:drawing>
                <wp:inline distT="0" distB="0" distL="0" distR="0">
                  <wp:extent cx="3219450" cy="1931527"/>
                  <wp:effectExtent l="19050" t="0" r="0" b="0"/>
                  <wp:docPr id="6" name="Imagem 3" descr="20170406_08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406_081231.jpg"/>
                          <pic:cNvPicPr/>
                        </pic:nvPicPr>
                        <pic:blipFill>
                          <a:blip r:embed="rId109" cstate="print"/>
                          <a:stretch>
                            <a:fillRect/>
                          </a:stretch>
                        </pic:blipFill>
                        <pic:spPr>
                          <a:xfrm>
                            <a:off x="0" y="0"/>
                            <a:ext cx="3219450" cy="1931527"/>
                          </a:xfrm>
                          <a:prstGeom prst="rect">
                            <a:avLst/>
                          </a:prstGeom>
                        </pic:spPr>
                      </pic:pic>
                    </a:graphicData>
                  </a:graphic>
                </wp:inline>
              </w:drawing>
            </w:r>
          </w:p>
        </w:tc>
        <w:tc>
          <w:tcPr>
            <w:tcW w:w="5316" w:type="dxa"/>
          </w:tcPr>
          <w:p w:rsidR="00E54F6E" w:rsidRPr="00732A2E" w:rsidRDefault="00E54F6E" w:rsidP="00E54F6E">
            <w:pPr>
              <w:rPr>
                <w:rFonts w:asciiTheme="majorHAnsi" w:hAnsiTheme="majorHAnsi"/>
                <w:sz w:val="20"/>
                <w:szCs w:val="20"/>
              </w:rPr>
            </w:pPr>
            <w:r w:rsidRPr="00732A2E">
              <w:rPr>
                <w:rFonts w:asciiTheme="majorHAnsi" w:hAnsiTheme="majorHAnsi"/>
                <w:noProof/>
                <w:sz w:val="20"/>
                <w:szCs w:val="20"/>
              </w:rPr>
              <w:drawing>
                <wp:inline distT="0" distB="0" distL="0" distR="0">
                  <wp:extent cx="3219450" cy="1931527"/>
                  <wp:effectExtent l="19050" t="0" r="0" b="0"/>
                  <wp:docPr id="7" name="Imagem 4" descr="20170406_081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406_081415.jpg"/>
                          <pic:cNvPicPr/>
                        </pic:nvPicPr>
                        <pic:blipFill>
                          <a:blip r:embed="rId110" cstate="print"/>
                          <a:stretch>
                            <a:fillRect/>
                          </a:stretch>
                        </pic:blipFill>
                        <pic:spPr>
                          <a:xfrm>
                            <a:off x="0" y="0"/>
                            <a:ext cx="3222220" cy="1933189"/>
                          </a:xfrm>
                          <a:prstGeom prst="rect">
                            <a:avLst/>
                          </a:prstGeom>
                        </pic:spPr>
                      </pic:pic>
                    </a:graphicData>
                  </a:graphic>
                </wp:inline>
              </w:drawing>
            </w:r>
          </w:p>
        </w:tc>
      </w:tr>
    </w:tbl>
    <w:p w:rsidR="00E54F6E" w:rsidRPr="00732A2E" w:rsidRDefault="00E54F6E" w:rsidP="00E54F6E">
      <w:pPr>
        <w:pStyle w:val="PargrafodaLista"/>
        <w:rPr>
          <w:rFonts w:asciiTheme="majorHAnsi" w:hAnsiTheme="majorHAnsi"/>
          <w:sz w:val="20"/>
          <w:szCs w:val="20"/>
        </w:rPr>
      </w:pPr>
    </w:p>
    <w:p w:rsidR="00E54F6E" w:rsidRPr="00732A2E" w:rsidRDefault="00525A3A"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DETALHE DE USO DE COLA QUENTE PARA REFORÇAR A VEDAÇÃO DE UM ESTROBO</w:t>
      </w:r>
    </w:p>
    <w:p w:rsidR="00525A3A" w:rsidRPr="00732A2E" w:rsidRDefault="00525A3A" w:rsidP="00525A3A">
      <w:pPr>
        <w:jc w:val="center"/>
        <w:rPr>
          <w:rFonts w:asciiTheme="majorHAnsi" w:hAnsiTheme="majorHAnsi"/>
          <w:sz w:val="20"/>
          <w:szCs w:val="20"/>
        </w:rPr>
      </w:pPr>
      <w:r w:rsidRPr="00732A2E">
        <w:rPr>
          <w:rFonts w:asciiTheme="majorHAnsi" w:hAnsiTheme="majorHAnsi"/>
          <w:noProof/>
          <w:sz w:val="20"/>
          <w:szCs w:val="20"/>
        </w:rPr>
        <w:drawing>
          <wp:inline distT="0" distB="0" distL="0" distR="0">
            <wp:extent cx="3363119" cy="2171700"/>
            <wp:effectExtent l="19050" t="0" r="8731" b="0"/>
            <wp:docPr id="140" name="Image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1" cstate="print"/>
                    <a:srcRect l="29089" t="13609" r="33843" b="43787"/>
                    <a:stretch>
                      <a:fillRect/>
                    </a:stretch>
                  </pic:blipFill>
                  <pic:spPr bwMode="auto">
                    <a:xfrm>
                      <a:off x="0" y="0"/>
                      <a:ext cx="3363119" cy="2171700"/>
                    </a:xfrm>
                    <a:prstGeom prst="rect">
                      <a:avLst/>
                    </a:prstGeom>
                    <a:noFill/>
                    <a:ln w="9525">
                      <a:noFill/>
                      <a:miter lim="800000"/>
                      <a:headEnd/>
                      <a:tailEnd/>
                    </a:ln>
                  </pic:spPr>
                </pic:pic>
              </a:graphicData>
            </a:graphic>
          </wp:inline>
        </w:drawing>
      </w:r>
    </w:p>
    <w:p w:rsidR="00525A3A" w:rsidRPr="00732A2E" w:rsidRDefault="00525A3A" w:rsidP="00525A3A">
      <w:pPr>
        <w:jc w:val="center"/>
        <w:rPr>
          <w:rFonts w:asciiTheme="majorHAnsi" w:hAnsiTheme="majorHAnsi"/>
          <w:sz w:val="20"/>
          <w:szCs w:val="20"/>
        </w:rPr>
      </w:pPr>
    </w:p>
    <w:p w:rsidR="00E54F6E" w:rsidRPr="00732A2E" w:rsidRDefault="00525A3A"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DETALHE DE MONTAGEM DE PEÇAS DECORATIVAS</w:t>
      </w:r>
    </w:p>
    <w:tbl>
      <w:tblPr>
        <w:tblStyle w:val="Tabelacomgrade"/>
        <w:tblW w:w="10206" w:type="dxa"/>
        <w:tblInd w:w="-459" w:type="dxa"/>
        <w:tblLook w:val="04A0"/>
      </w:tblPr>
      <w:tblGrid>
        <w:gridCol w:w="5076"/>
        <w:gridCol w:w="5130"/>
      </w:tblGrid>
      <w:tr w:rsidR="00525A3A" w:rsidRPr="00732A2E" w:rsidTr="00416107">
        <w:tc>
          <w:tcPr>
            <w:tcW w:w="5041" w:type="dxa"/>
          </w:tcPr>
          <w:p w:rsidR="00525A3A" w:rsidRPr="00732A2E" w:rsidRDefault="00525A3A"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065530" cy="2047875"/>
                  <wp:effectExtent l="19050" t="0" r="1520" b="0"/>
                  <wp:docPr id="10"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2" cstate="print"/>
                          <a:srcRect l="29255" t="13314" r="30186" b="38461"/>
                          <a:stretch>
                            <a:fillRect/>
                          </a:stretch>
                        </pic:blipFill>
                        <pic:spPr bwMode="auto">
                          <a:xfrm>
                            <a:off x="0" y="0"/>
                            <a:ext cx="3065530" cy="2047875"/>
                          </a:xfrm>
                          <a:prstGeom prst="rect">
                            <a:avLst/>
                          </a:prstGeom>
                          <a:noFill/>
                          <a:ln w="9525">
                            <a:noFill/>
                            <a:miter lim="800000"/>
                            <a:headEnd/>
                            <a:tailEnd/>
                          </a:ln>
                        </pic:spPr>
                      </pic:pic>
                    </a:graphicData>
                  </a:graphic>
                </wp:inline>
              </w:drawing>
            </w:r>
          </w:p>
        </w:tc>
        <w:tc>
          <w:tcPr>
            <w:tcW w:w="5165" w:type="dxa"/>
          </w:tcPr>
          <w:p w:rsidR="00525A3A" w:rsidRPr="00732A2E" w:rsidRDefault="00525A3A"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051834" cy="2047875"/>
                  <wp:effectExtent l="19050" t="0" r="0" b="0"/>
                  <wp:docPr id="11"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3" cstate="print"/>
                          <a:srcRect l="29422" t="13314" r="29991" b="38166"/>
                          <a:stretch>
                            <a:fillRect/>
                          </a:stretch>
                        </pic:blipFill>
                        <pic:spPr bwMode="auto">
                          <a:xfrm>
                            <a:off x="0" y="0"/>
                            <a:ext cx="3056837" cy="2051232"/>
                          </a:xfrm>
                          <a:prstGeom prst="rect">
                            <a:avLst/>
                          </a:prstGeom>
                          <a:noFill/>
                          <a:ln w="9525">
                            <a:noFill/>
                            <a:miter lim="800000"/>
                            <a:headEnd/>
                            <a:tailEnd/>
                          </a:ln>
                        </pic:spPr>
                      </pic:pic>
                    </a:graphicData>
                  </a:graphic>
                </wp:inline>
              </w:drawing>
            </w:r>
          </w:p>
        </w:tc>
      </w:tr>
    </w:tbl>
    <w:p w:rsidR="00525A3A" w:rsidRPr="00732A2E" w:rsidRDefault="00525A3A" w:rsidP="00525A3A">
      <w:pPr>
        <w:rPr>
          <w:rFonts w:asciiTheme="majorHAnsi" w:hAnsiTheme="majorHAnsi"/>
          <w:sz w:val="20"/>
          <w:szCs w:val="20"/>
        </w:rPr>
      </w:pPr>
    </w:p>
    <w:p w:rsidR="00525A3A" w:rsidRPr="00732A2E" w:rsidRDefault="00525A3A" w:rsidP="00525A3A">
      <w:pPr>
        <w:rPr>
          <w:rFonts w:asciiTheme="majorHAnsi" w:hAnsiTheme="majorHAnsi"/>
          <w:sz w:val="20"/>
          <w:szCs w:val="20"/>
        </w:rPr>
      </w:pPr>
    </w:p>
    <w:p w:rsidR="00525A3A" w:rsidRPr="00732A2E" w:rsidRDefault="00525A3A" w:rsidP="00525A3A">
      <w:pPr>
        <w:rPr>
          <w:rFonts w:asciiTheme="majorHAnsi" w:hAnsiTheme="majorHAnsi"/>
          <w:sz w:val="20"/>
          <w:szCs w:val="20"/>
        </w:rPr>
      </w:pPr>
    </w:p>
    <w:p w:rsidR="00525A3A" w:rsidRPr="00732A2E" w:rsidRDefault="00525A3A" w:rsidP="00525A3A">
      <w:pPr>
        <w:rPr>
          <w:rFonts w:asciiTheme="majorHAnsi" w:hAnsiTheme="majorHAnsi"/>
          <w:sz w:val="20"/>
          <w:szCs w:val="20"/>
        </w:rPr>
      </w:pPr>
    </w:p>
    <w:p w:rsidR="00525A3A" w:rsidRPr="00732A2E" w:rsidRDefault="00525A3A"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PEÇAS DECORATIVAS E DAS ÁRVORES, PRONTAS PARA SEREM INSTALADAS</w:t>
      </w:r>
    </w:p>
    <w:tbl>
      <w:tblPr>
        <w:tblStyle w:val="Tabelacomgrade"/>
        <w:tblW w:w="10206" w:type="dxa"/>
        <w:tblInd w:w="-459" w:type="dxa"/>
        <w:tblLook w:val="04A0"/>
      </w:tblPr>
      <w:tblGrid>
        <w:gridCol w:w="5057"/>
        <w:gridCol w:w="5149"/>
      </w:tblGrid>
      <w:tr w:rsidR="00525A3A" w:rsidRPr="00732A2E" w:rsidTr="00416107">
        <w:tc>
          <w:tcPr>
            <w:tcW w:w="5041" w:type="dxa"/>
          </w:tcPr>
          <w:p w:rsidR="00525A3A" w:rsidRPr="00732A2E" w:rsidRDefault="00525A3A" w:rsidP="00416107">
            <w:pPr>
              <w:rPr>
                <w:rFonts w:asciiTheme="majorHAnsi" w:hAnsiTheme="majorHAnsi"/>
                <w:sz w:val="20"/>
                <w:szCs w:val="20"/>
              </w:rPr>
            </w:pPr>
            <w:r w:rsidRPr="00732A2E">
              <w:rPr>
                <w:rFonts w:asciiTheme="majorHAnsi" w:hAnsiTheme="majorHAnsi"/>
                <w:noProof/>
                <w:sz w:val="20"/>
                <w:szCs w:val="20"/>
              </w:rPr>
              <w:lastRenderedPageBreak/>
              <w:drawing>
                <wp:inline distT="0" distB="0" distL="0" distR="0">
                  <wp:extent cx="3054703" cy="2000250"/>
                  <wp:effectExtent l="19050" t="0" r="0" b="0"/>
                  <wp:docPr id="14"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4" cstate="print"/>
                          <a:srcRect l="29089" t="13609" r="29826" b="38462"/>
                          <a:stretch>
                            <a:fillRect/>
                          </a:stretch>
                        </pic:blipFill>
                        <pic:spPr bwMode="auto">
                          <a:xfrm>
                            <a:off x="0" y="0"/>
                            <a:ext cx="3054703" cy="2000250"/>
                          </a:xfrm>
                          <a:prstGeom prst="rect">
                            <a:avLst/>
                          </a:prstGeom>
                          <a:noFill/>
                          <a:ln w="9525">
                            <a:noFill/>
                            <a:miter lim="800000"/>
                            <a:headEnd/>
                            <a:tailEnd/>
                          </a:ln>
                        </pic:spPr>
                      </pic:pic>
                    </a:graphicData>
                  </a:graphic>
                </wp:inline>
              </w:drawing>
            </w:r>
          </w:p>
        </w:tc>
        <w:tc>
          <w:tcPr>
            <w:tcW w:w="5165" w:type="dxa"/>
          </w:tcPr>
          <w:p w:rsidR="00525A3A" w:rsidRPr="00732A2E" w:rsidRDefault="00525A3A"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037417" cy="2000250"/>
                  <wp:effectExtent l="19050" t="0" r="0" b="0"/>
                  <wp:docPr id="15" name="Image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5" cstate="print"/>
                          <a:srcRect l="29255" t="13609" r="29854" b="38462"/>
                          <a:stretch>
                            <a:fillRect/>
                          </a:stretch>
                        </pic:blipFill>
                        <pic:spPr bwMode="auto">
                          <a:xfrm>
                            <a:off x="0" y="0"/>
                            <a:ext cx="3037417" cy="2000250"/>
                          </a:xfrm>
                          <a:prstGeom prst="rect">
                            <a:avLst/>
                          </a:prstGeom>
                          <a:noFill/>
                          <a:ln w="9525">
                            <a:noFill/>
                            <a:miter lim="800000"/>
                            <a:headEnd/>
                            <a:tailEnd/>
                          </a:ln>
                        </pic:spPr>
                      </pic:pic>
                    </a:graphicData>
                  </a:graphic>
                </wp:inline>
              </w:drawing>
            </w:r>
          </w:p>
        </w:tc>
      </w:tr>
    </w:tbl>
    <w:p w:rsidR="00525A3A" w:rsidRPr="00732A2E" w:rsidRDefault="00525A3A" w:rsidP="00525A3A">
      <w:pPr>
        <w:rPr>
          <w:rFonts w:asciiTheme="majorHAnsi" w:hAnsiTheme="majorHAnsi"/>
          <w:sz w:val="20"/>
          <w:szCs w:val="20"/>
        </w:rPr>
      </w:pPr>
    </w:p>
    <w:p w:rsidR="00525A3A" w:rsidRPr="00732A2E" w:rsidRDefault="004A688A"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DETALHE DE INSTALAÇÃO DE PEÇAS NA “AV. BEIRA-RIO”. NOTE-SE QUE DEVE SER FEITA UMA REDE DE ALIMENTAÇÃO PRÓPRIA PARA A DECORAÇÃO – A PREFEITURA FORNECERÁ OS CABOS MULTIPLEXADOS PARA TAL. A EMPRESA FICARÁ RESPONSÁVEL POR FORNECER AS ARMAÇÕES SECUNDÁRIAS OU MATERIAIS DE FIXAÇÃO SIMILARES.</w:t>
      </w:r>
    </w:p>
    <w:p w:rsidR="00525A3A" w:rsidRPr="00732A2E" w:rsidRDefault="004A688A" w:rsidP="004A688A">
      <w:pPr>
        <w:jc w:val="center"/>
        <w:rPr>
          <w:rFonts w:asciiTheme="majorHAnsi" w:hAnsiTheme="majorHAnsi"/>
          <w:sz w:val="20"/>
          <w:szCs w:val="20"/>
        </w:rPr>
      </w:pPr>
      <w:r w:rsidRPr="00732A2E">
        <w:rPr>
          <w:rFonts w:asciiTheme="majorHAnsi" w:hAnsiTheme="majorHAnsi"/>
          <w:noProof/>
          <w:sz w:val="20"/>
          <w:szCs w:val="20"/>
        </w:rPr>
        <w:drawing>
          <wp:inline distT="0" distB="0" distL="0" distR="0">
            <wp:extent cx="2924175" cy="4423277"/>
            <wp:effectExtent l="19050" t="0" r="9525" b="0"/>
            <wp:docPr id="155" name="Image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6" cstate="print"/>
                    <a:srcRect l="36237" t="13314" r="37500" b="15976"/>
                    <a:stretch>
                      <a:fillRect/>
                    </a:stretch>
                  </pic:blipFill>
                  <pic:spPr bwMode="auto">
                    <a:xfrm>
                      <a:off x="0" y="0"/>
                      <a:ext cx="2924175" cy="4423277"/>
                    </a:xfrm>
                    <a:prstGeom prst="rect">
                      <a:avLst/>
                    </a:prstGeom>
                    <a:noFill/>
                    <a:ln w="9525">
                      <a:noFill/>
                      <a:miter lim="800000"/>
                      <a:headEnd/>
                      <a:tailEnd/>
                    </a:ln>
                  </pic:spPr>
                </pic:pic>
              </a:graphicData>
            </a:graphic>
          </wp:inline>
        </w:drawing>
      </w:r>
    </w:p>
    <w:p w:rsidR="004A688A" w:rsidRPr="00732A2E" w:rsidRDefault="004A688A">
      <w:pPr>
        <w:spacing w:after="160" w:line="259" w:lineRule="auto"/>
        <w:rPr>
          <w:rFonts w:asciiTheme="majorHAnsi" w:hAnsiTheme="majorHAnsi"/>
          <w:sz w:val="20"/>
          <w:szCs w:val="20"/>
        </w:rPr>
      </w:pPr>
      <w:r w:rsidRPr="00732A2E">
        <w:rPr>
          <w:rFonts w:asciiTheme="majorHAnsi" w:hAnsiTheme="majorHAnsi"/>
          <w:sz w:val="20"/>
          <w:szCs w:val="20"/>
        </w:rPr>
        <w:br w:type="page"/>
      </w:r>
    </w:p>
    <w:p w:rsidR="00525A3A" w:rsidRPr="00732A2E" w:rsidRDefault="00525A3A" w:rsidP="00525A3A">
      <w:pPr>
        <w:rPr>
          <w:rFonts w:asciiTheme="majorHAnsi" w:hAnsiTheme="majorHAnsi"/>
          <w:sz w:val="20"/>
          <w:szCs w:val="20"/>
        </w:rPr>
      </w:pPr>
    </w:p>
    <w:p w:rsidR="00525A3A" w:rsidRPr="00732A2E" w:rsidRDefault="004A688A" w:rsidP="004E5C9F">
      <w:pPr>
        <w:pStyle w:val="PargrafodaLista"/>
        <w:numPr>
          <w:ilvl w:val="0"/>
          <w:numId w:val="12"/>
        </w:numPr>
        <w:jc w:val="both"/>
        <w:rPr>
          <w:rFonts w:asciiTheme="majorHAnsi" w:hAnsiTheme="majorHAnsi"/>
          <w:sz w:val="20"/>
          <w:szCs w:val="20"/>
        </w:rPr>
      </w:pPr>
      <w:r w:rsidRPr="00732A2E">
        <w:rPr>
          <w:rFonts w:asciiTheme="majorHAnsi" w:hAnsiTheme="majorHAnsi"/>
          <w:sz w:val="20"/>
          <w:szCs w:val="20"/>
        </w:rPr>
        <w:t xml:space="preserve">VISTA DA IGREJA MATRIZ. NOTEM-SE AS ÁRVORES COM SNOW-FALLS, </w:t>
      </w:r>
      <w:r w:rsidR="004E5C9F" w:rsidRPr="00732A2E">
        <w:rPr>
          <w:rFonts w:asciiTheme="majorHAnsi" w:hAnsiTheme="majorHAnsi"/>
          <w:sz w:val="20"/>
          <w:szCs w:val="20"/>
        </w:rPr>
        <w:t xml:space="preserve">CORDÕES DE LED NO TRONCO, LÂMPADAS “BOLINHA” NAS COPAS. O </w:t>
      </w:r>
      <w:r w:rsidR="004E5C9F" w:rsidRPr="00732A2E">
        <w:rPr>
          <w:rFonts w:asciiTheme="majorHAnsi" w:hAnsiTheme="majorHAnsi"/>
          <w:sz w:val="20"/>
          <w:szCs w:val="20"/>
          <w:u w:val="single"/>
        </w:rPr>
        <w:t xml:space="preserve">PRESÉPIO </w:t>
      </w:r>
      <w:r w:rsidR="004E5C9F" w:rsidRPr="00732A2E">
        <w:rPr>
          <w:rFonts w:asciiTheme="majorHAnsi" w:hAnsiTheme="majorHAnsi"/>
          <w:sz w:val="20"/>
          <w:szCs w:val="20"/>
        </w:rPr>
        <w:t xml:space="preserve">TAMBÉM FAZ PARTE DOS ITENS A SEREM </w:t>
      </w:r>
      <w:r w:rsidR="004E5C9F" w:rsidRPr="00732A2E">
        <w:rPr>
          <w:rFonts w:asciiTheme="majorHAnsi" w:hAnsiTheme="majorHAnsi"/>
          <w:sz w:val="20"/>
          <w:szCs w:val="20"/>
          <w:u w:val="single"/>
        </w:rPr>
        <w:t>FORNECIDOS PELA EMPRESA</w:t>
      </w:r>
      <w:r w:rsidR="004E5C9F" w:rsidRPr="00732A2E">
        <w:rPr>
          <w:rFonts w:asciiTheme="majorHAnsi" w:hAnsiTheme="majorHAnsi"/>
          <w:sz w:val="20"/>
          <w:szCs w:val="20"/>
        </w:rPr>
        <w:t xml:space="preserve"> CONTRATADA PARA FAZER AS INSTALAÇÕES DA ILUMINAÇÃO DE NATAL. INSTALÁ-LO NO GRAMADO NO LADO ESQUERDO DA ENTRADA PRINCIPAL DA IGREJA.</w:t>
      </w:r>
    </w:p>
    <w:tbl>
      <w:tblPr>
        <w:tblStyle w:val="Tabelacomgrade"/>
        <w:tblW w:w="10206" w:type="dxa"/>
        <w:tblInd w:w="-459" w:type="dxa"/>
        <w:tblLook w:val="04A0"/>
      </w:tblPr>
      <w:tblGrid>
        <w:gridCol w:w="5076"/>
        <w:gridCol w:w="5130"/>
      </w:tblGrid>
      <w:tr w:rsidR="004A688A" w:rsidRPr="00732A2E" w:rsidTr="004A688A">
        <w:tc>
          <w:tcPr>
            <w:tcW w:w="5076" w:type="dxa"/>
          </w:tcPr>
          <w:p w:rsidR="004A688A" w:rsidRPr="00732A2E" w:rsidRDefault="004A688A"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065780" cy="2027169"/>
                  <wp:effectExtent l="19050" t="0" r="1270" b="0"/>
                  <wp:docPr id="19"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7" cstate="print"/>
                          <a:srcRect l="29255" t="13609" r="30020" b="38462"/>
                          <a:stretch>
                            <a:fillRect/>
                          </a:stretch>
                        </pic:blipFill>
                        <pic:spPr bwMode="auto">
                          <a:xfrm>
                            <a:off x="0" y="0"/>
                            <a:ext cx="3072570" cy="2031658"/>
                          </a:xfrm>
                          <a:prstGeom prst="rect">
                            <a:avLst/>
                          </a:prstGeom>
                          <a:noFill/>
                          <a:ln w="9525">
                            <a:noFill/>
                            <a:miter lim="800000"/>
                            <a:headEnd/>
                            <a:tailEnd/>
                          </a:ln>
                        </pic:spPr>
                      </pic:pic>
                    </a:graphicData>
                  </a:graphic>
                </wp:inline>
              </w:drawing>
            </w:r>
          </w:p>
        </w:tc>
        <w:tc>
          <w:tcPr>
            <w:tcW w:w="5130" w:type="dxa"/>
          </w:tcPr>
          <w:p w:rsidR="004A688A" w:rsidRPr="00732A2E" w:rsidRDefault="00E74B22"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043238" cy="2028825"/>
                  <wp:effectExtent l="19050" t="0" r="4762" b="0"/>
                  <wp:docPr id="131" name="Imagem 129" descr="IMG_2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31.JPG"/>
                          <pic:cNvPicPr/>
                        </pic:nvPicPr>
                        <pic:blipFill>
                          <a:blip r:embed="rId118" cstate="print"/>
                          <a:stretch>
                            <a:fillRect/>
                          </a:stretch>
                        </pic:blipFill>
                        <pic:spPr>
                          <a:xfrm>
                            <a:off x="0" y="0"/>
                            <a:ext cx="3056640" cy="2037760"/>
                          </a:xfrm>
                          <a:prstGeom prst="rect">
                            <a:avLst/>
                          </a:prstGeom>
                        </pic:spPr>
                      </pic:pic>
                    </a:graphicData>
                  </a:graphic>
                </wp:inline>
              </w:drawing>
            </w:r>
          </w:p>
        </w:tc>
      </w:tr>
    </w:tbl>
    <w:p w:rsidR="004A688A" w:rsidRPr="00732A2E" w:rsidRDefault="004A688A" w:rsidP="004A688A">
      <w:pPr>
        <w:rPr>
          <w:rFonts w:asciiTheme="majorHAnsi" w:hAnsiTheme="majorHAnsi"/>
          <w:sz w:val="20"/>
          <w:szCs w:val="20"/>
        </w:rPr>
      </w:pPr>
    </w:p>
    <w:p w:rsidR="004E5C9F" w:rsidRPr="00732A2E" w:rsidRDefault="00944DA7" w:rsidP="004E5C9F">
      <w:pPr>
        <w:pStyle w:val="PargrafodaLista"/>
        <w:numPr>
          <w:ilvl w:val="0"/>
          <w:numId w:val="12"/>
        </w:numPr>
        <w:rPr>
          <w:rFonts w:asciiTheme="majorHAnsi" w:hAnsiTheme="majorHAnsi"/>
          <w:sz w:val="20"/>
          <w:szCs w:val="20"/>
        </w:rPr>
      </w:pPr>
      <w:r w:rsidRPr="00732A2E">
        <w:rPr>
          <w:rFonts w:asciiTheme="majorHAnsi" w:hAnsiTheme="majorHAnsi"/>
          <w:sz w:val="20"/>
          <w:szCs w:val="20"/>
        </w:rPr>
        <w:t>ÁRVORE</w:t>
      </w:r>
      <w:r w:rsidR="00934DC8" w:rsidRPr="00732A2E">
        <w:rPr>
          <w:rFonts w:asciiTheme="majorHAnsi" w:hAnsiTheme="majorHAnsi"/>
          <w:sz w:val="20"/>
          <w:szCs w:val="20"/>
        </w:rPr>
        <w:t xml:space="preserve"> SENDO MONTADA</w:t>
      </w:r>
      <w:r w:rsidRPr="00732A2E">
        <w:rPr>
          <w:rFonts w:asciiTheme="majorHAnsi" w:hAnsiTheme="majorHAnsi"/>
          <w:sz w:val="20"/>
          <w:szCs w:val="20"/>
        </w:rPr>
        <w:t xml:space="preserve"> NA</w:t>
      </w:r>
      <w:r w:rsidR="00851255" w:rsidRPr="00732A2E">
        <w:rPr>
          <w:rFonts w:asciiTheme="majorHAnsi" w:hAnsiTheme="majorHAnsi"/>
          <w:sz w:val="20"/>
          <w:szCs w:val="20"/>
        </w:rPr>
        <w:t xml:space="preserve"> PRAÇA</w:t>
      </w:r>
      <w:r w:rsidR="00934DC8" w:rsidRPr="00732A2E">
        <w:rPr>
          <w:rFonts w:asciiTheme="majorHAnsi" w:hAnsiTheme="majorHAnsi"/>
          <w:sz w:val="20"/>
          <w:szCs w:val="20"/>
        </w:rPr>
        <w:t xml:space="preserve"> DA </w:t>
      </w:r>
      <w:r w:rsidRPr="00732A2E">
        <w:rPr>
          <w:rFonts w:asciiTheme="majorHAnsi" w:hAnsiTheme="majorHAnsi"/>
          <w:sz w:val="20"/>
          <w:szCs w:val="20"/>
        </w:rPr>
        <w:t xml:space="preserve">AV. </w:t>
      </w:r>
      <w:r w:rsidR="00934DC8" w:rsidRPr="00732A2E">
        <w:rPr>
          <w:rFonts w:asciiTheme="majorHAnsi" w:hAnsiTheme="majorHAnsi"/>
          <w:sz w:val="20"/>
          <w:szCs w:val="20"/>
        </w:rPr>
        <w:t xml:space="preserve">“BEIRA-RIO” </w:t>
      </w:r>
    </w:p>
    <w:tbl>
      <w:tblPr>
        <w:tblStyle w:val="Tabelacomgrade"/>
        <w:tblW w:w="10206" w:type="dxa"/>
        <w:tblInd w:w="-459" w:type="dxa"/>
        <w:tblLook w:val="04A0"/>
      </w:tblPr>
      <w:tblGrid>
        <w:gridCol w:w="5167"/>
        <w:gridCol w:w="5166"/>
      </w:tblGrid>
      <w:tr w:rsidR="00934DC8" w:rsidRPr="00732A2E" w:rsidTr="00416107">
        <w:tc>
          <w:tcPr>
            <w:tcW w:w="5076" w:type="dxa"/>
          </w:tcPr>
          <w:p w:rsidR="00934DC8" w:rsidRPr="00732A2E" w:rsidRDefault="00934DC8"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124755" cy="2076450"/>
                  <wp:effectExtent l="19050" t="0" r="0" b="0"/>
                  <wp:docPr id="22" name="Imagem 164" descr="Resultado de imagem para FOTO NATAL ITAJ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Resultado de imagem para FOTO NATAL ITAJAI"/>
                          <pic:cNvPicPr>
                            <a:picLocks noChangeAspect="1" noChangeArrowheads="1"/>
                          </pic:cNvPicPr>
                        </pic:nvPicPr>
                        <pic:blipFill>
                          <a:blip r:embed="rId119" cstate="print"/>
                          <a:srcRect/>
                          <a:stretch>
                            <a:fillRect/>
                          </a:stretch>
                        </pic:blipFill>
                        <pic:spPr bwMode="auto">
                          <a:xfrm>
                            <a:off x="0" y="0"/>
                            <a:ext cx="3124755" cy="2076450"/>
                          </a:xfrm>
                          <a:prstGeom prst="rect">
                            <a:avLst/>
                          </a:prstGeom>
                          <a:noFill/>
                          <a:ln w="9525">
                            <a:noFill/>
                            <a:miter lim="800000"/>
                            <a:headEnd/>
                            <a:tailEnd/>
                          </a:ln>
                        </pic:spPr>
                      </pic:pic>
                    </a:graphicData>
                  </a:graphic>
                </wp:inline>
              </w:drawing>
            </w:r>
          </w:p>
        </w:tc>
        <w:tc>
          <w:tcPr>
            <w:tcW w:w="5130" w:type="dxa"/>
          </w:tcPr>
          <w:p w:rsidR="00934DC8" w:rsidRPr="00732A2E" w:rsidRDefault="00944DA7"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122482" cy="2076450"/>
                  <wp:effectExtent l="19050" t="0" r="1718" b="0"/>
                  <wp:docPr id="24" name="Imagem 170" descr="Resultado de imagem para DECORAÇÃO NATAL ITAJ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Resultado de imagem para DECORAÇÃO NATAL ITAJAI"/>
                          <pic:cNvPicPr>
                            <a:picLocks noChangeAspect="1" noChangeArrowheads="1"/>
                          </pic:cNvPicPr>
                        </pic:nvPicPr>
                        <pic:blipFill>
                          <a:blip r:embed="rId120" cstate="print"/>
                          <a:srcRect/>
                          <a:stretch>
                            <a:fillRect/>
                          </a:stretch>
                        </pic:blipFill>
                        <pic:spPr bwMode="auto">
                          <a:xfrm>
                            <a:off x="0" y="0"/>
                            <a:ext cx="3122981" cy="2076782"/>
                          </a:xfrm>
                          <a:prstGeom prst="rect">
                            <a:avLst/>
                          </a:prstGeom>
                          <a:noFill/>
                          <a:ln w="9525">
                            <a:noFill/>
                            <a:miter lim="800000"/>
                            <a:headEnd/>
                            <a:tailEnd/>
                          </a:ln>
                        </pic:spPr>
                      </pic:pic>
                    </a:graphicData>
                  </a:graphic>
                </wp:inline>
              </w:drawing>
            </w:r>
          </w:p>
        </w:tc>
      </w:tr>
    </w:tbl>
    <w:p w:rsidR="00944DA7" w:rsidRPr="00732A2E" w:rsidRDefault="00944DA7" w:rsidP="00934DC8">
      <w:pPr>
        <w:rPr>
          <w:rFonts w:asciiTheme="majorHAnsi" w:hAnsiTheme="majorHAnsi"/>
          <w:sz w:val="20"/>
          <w:szCs w:val="20"/>
        </w:rPr>
      </w:pPr>
    </w:p>
    <w:p w:rsidR="004E5C9F" w:rsidRPr="00732A2E" w:rsidRDefault="00944DA7"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AS RUAS HERCÍLIO LUZ, ESTEFANO JOSÉ VANOLLI E TIJUCAS, POSSUEM ARCOS QUE SERVEM PARA FIXAÇÃO DAS PEÇAS DE DECORAÇÃO. ELES DEVERÃO SER REVISADOS DA MESMA MANEIRA QUE AS PEÇAS, INCLUSIVE QUANTO À PONTOS DE OXIDAÇÃO E GALVANIZAÇÃO</w:t>
      </w:r>
    </w:p>
    <w:tbl>
      <w:tblPr>
        <w:tblStyle w:val="Tabelacomgrade"/>
        <w:tblW w:w="10206" w:type="dxa"/>
        <w:tblInd w:w="-459" w:type="dxa"/>
        <w:tblLook w:val="04A0"/>
      </w:tblPr>
      <w:tblGrid>
        <w:gridCol w:w="5076"/>
        <w:gridCol w:w="5130"/>
      </w:tblGrid>
      <w:tr w:rsidR="00944DA7" w:rsidRPr="00732A2E" w:rsidTr="00416107">
        <w:tc>
          <w:tcPr>
            <w:tcW w:w="5076" w:type="dxa"/>
          </w:tcPr>
          <w:p w:rsidR="00944DA7" w:rsidRPr="00732A2E" w:rsidRDefault="00944DA7"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2990850" cy="1987468"/>
                  <wp:effectExtent l="19050" t="0" r="0" b="0"/>
                  <wp:docPr id="27" name="Imagem 173" descr="Resultado de imagem para DECORAÇÃO NATAL ITAJ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Resultado de imagem para DECORAÇÃO NATAL ITAJAI"/>
                          <pic:cNvPicPr>
                            <a:picLocks noChangeAspect="1" noChangeArrowheads="1"/>
                          </pic:cNvPicPr>
                        </pic:nvPicPr>
                        <pic:blipFill>
                          <a:blip r:embed="rId121" cstate="print"/>
                          <a:srcRect/>
                          <a:stretch>
                            <a:fillRect/>
                          </a:stretch>
                        </pic:blipFill>
                        <pic:spPr bwMode="auto">
                          <a:xfrm>
                            <a:off x="0" y="0"/>
                            <a:ext cx="2990850" cy="1987468"/>
                          </a:xfrm>
                          <a:prstGeom prst="rect">
                            <a:avLst/>
                          </a:prstGeom>
                          <a:noFill/>
                          <a:ln w="9525">
                            <a:noFill/>
                            <a:miter lim="800000"/>
                            <a:headEnd/>
                            <a:tailEnd/>
                          </a:ln>
                        </pic:spPr>
                      </pic:pic>
                    </a:graphicData>
                  </a:graphic>
                </wp:inline>
              </w:drawing>
            </w:r>
          </w:p>
        </w:tc>
        <w:tc>
          <w:tcPr>
            <w:tcW w:w="5130" w:type="dxa"/>
          </w:tcPr>
          <w:p w:rsidR="00944DA7" w:rsidRPr="00732A2E" w:rsidRDefault="00851255"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2986089" cy="1990725"/>
                  <wp:effectExtent l="19050" t="0" r="4761" b="0"/>
                  <wp:docPr id="29" name="Imagem 27" descr="IMG_2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6.JPG"/>
                          <pic:cNvPicPr/>
                        </pic:nvPicPr>
                        <pic:blipFill>
                          <a:blip r:embed="rId122" cstate="print"/>
                          <a:stretch>
                            <a:fillRect/>
                          </a:stretch>
                        </pic:blipFill>
                        <pic:spPr>
                          <a:xfrm>
                            <a:off x="0" y="0"/>
                            <a:ext cx="2985217" cy="1990144"/>
                          </a:xfrm>
                          <a:prstGeom prst="rect">
                            <a:avLst/>
                          </a:prstGeom>
                        </pic:spPr>
                      </pic:pic>
                    </a:graphicData>
                  </a:graphic>
                </wp:inline>
              </w:drawing>
            </w:r>
          </w:p>
        </w:tc>
      </w:tr>
    </w:tbl>
    <w:p w:rsidR="00934DC8" w:rsidRPr="00732A2E" w:rsidRDefault="00934DC8" w:rsidP="00934DC8">
      <w:pPr>
        <w:rPr>
          <w:rFonts w:asciiTheme="majorHAnsi" w:hAnsiTheme="majorHAnsi"/>
          <w:sz w:val="20"/>
          <w:szCs w:val="20"/>
        </w:rPr>
      </w:pPr>
    </w:p>
    <w:p w:rsidR="00944DA7" w:rsidRPr="00732A2E" w:rsidRDefault="00944DA7" w:rsidP="00934DC8">
      <w:pPr>
        <w:rPr>
          <w:rFonts w:asciiTheme="majorHAnsi" w:hAnsiTheme="majorHAnsi"/>
          <w:sz w:val="20"/>
          <w:szCs w:val="20"/>
        </w:rPr>
      </w:pPr>
    </w:p>
    <w:p w:rsidR="00934DC8" w:rsidRPr="00732A2E" w:rsidRDefault="00876858"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DETALHE DE PEÇAS DECORATIVAS INSTALADAS EM PRAÇAS</w:t>
      </w:r>
    </w:p>
    <w:tbl>
      <w:tblPr>
        <w:tblStyle w:val="Tabelacomgrade"/>
        <w:tblW w:w="10206" w:type="dxa"/>
        <w:tblInd w:w="-459" w:type="dxa"/>
        <w:tblLook w:val="04A0"/>
      </w:tblPr>
      <w:tblGrid>
        <w:gridCol w:w="5180"/>
        <w:gridCol w:w="5256"/>
      </w:tblGrid>
      <w:tr w:rsidR="007B142B" w:rsidRPr="00732A2E" w:rsidTr="00416107">
        <w:tc>
          <w:tcPr>
            <w:tcW w:w="5076" w:type="dxa"/>
          </w:tcPr>
          <w:p w:rsidR="007B142B" w:rsidRPr="00732A2E" w:rsidRDefault="00876858" w:rsidP="00416107">
            <w:pPr>
              <w:rPr>
                <w:rFonts w:asciiTheme="majorHAnsi" w:hAnsiTheme="majorHAnsi"/>
                <w:sz w:val="20"/>
                <w:szCs w:val="20"/>
              </w:rPr>
            </w:pPr>
            <w:r w:rsidRPr="00732A2E">
              <w:rPr>
                <w:rFonts w:asciiTheme="majorHAnsi" w:hAnsiTheme="majorHAnsi"/>
                <w:noProof/>
                <w:sz w:val="20"/>
                <w:szCs w:val="20"/>
              </w:rPr>
              <w:lastRenderedPageBreak/>
              <w:drawing>
                <wp:inline distT="0" distB="0" distL="0" distR="0">
                  <wp:extent cx="3132668" cy="1762125"/>
                  <wp:effectExtent l="19050" t="0" r="0" b="0"/>
                  <wp:docPr id="137" name="Imagem 176" descr="Resultado de imagem para NATAL ITAJ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Resultado de imagem para NATAL ITAJAI"/>
                          <pic:cNvPicPr>
                            <a:picLocks noChangeAspect="1" noChangeArrowheads="1"/>
                          </pic:cNvPicPr>
                        </pic:nvPicPr>
                        <pic:blipFill>
                          <a:blip r:embed="rId123" cstate="print"/>
                          <a:srcRect/>
                          <a:stretch>
                            <a:fillRect/>
                          </a:stretch>
                        </pic:blipFill>
                        <pic:spPr bwMode="auto">
                          <a:xfrm>
                            <a:off x="0" y="0"/>
                            <a:ext cx="3140908" cy="1766760"/>
                          </a:xfrm>
                          <a:prstGeom prst="rect">
                            <a:avLst/>
                          </a:prstGeom>
                          <a:noFill/>
                          <a:ln w="9525">
                            <a:noFill/>
                            <a:miter lim="800000"/>
                            <a:headEnd/>
                            <a:tailEnd/>
                          </a:ln>
                        </pic:spPr>
                      </pic:pic>
                    </a:graphicData>
                  </a:graphic>
                </wp:inline>
              </w:drawing>
            </w:r>
          </w:p>
        </w:tc>
        <w:tc>
          <w:tcPr>
            <w:tcW w:w="5130" w:type="dxa"/>
          </w:tcPr>
          <w:p w:rsidR="007B142B" w:rsidRPr="00732A2E" w:rsidRDefault="00876858" w:rsidP="00416107">
            <w:pPr>
              <w:rPr>
                <w:rFonts w:asciiTheme="majorHAnsi" w:hAnsiTheme="majorHAnsi"/>
                <w:sz w:val="20"/>
                <w:szCs w:val="20"/>
              </w:rPr>
            </w:pPr>
            <w:r w:rsidRPr="00732A2E">
              <w:rPr>
                <w:rFonts w:asciiTheme="majorHAnsi" w:hAnsiTheme="majorHAnsi"/>
                <w:noProof/>
                <w:sz w:val="20"/>
                <w:szCs w:val="20"/>
              </w:rPr>
              <w:drawing>
                <wp:inline distT="0" distB="0" distL="0" distR="0">
                  <wp:extent cx="3171826" cy="2114550"/>
                  <wp:effectExtent l="19050" t="0" r="9524" b="0"/>
                  <wp:docPr id="138" name="Imagem 131" descr="IMG_2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832.JPG"/>
                          <pic:cNvPicPr/>
                        </pic:nvPicPr>
                        <pic:blipFill>
                          <a:blip r:embed="rId124" cstate="print"/>
                          <a:stretch>
                            <a:fillRect/>
                          </a:stretch>
                        </pic:blipFill>
                        <pic:spPr>
                          <a:xfrm>
                            <a:off x="0" y="0"/>
                            <a:ext cx="3177511" cy="2118340"/>
                          </a:xfrm>
                          <a:prstGeom prst="rect">
                            <a:avLst/>
                          </a:prstGeom>
                        </pic:spPr>
                      </pic:pic>
                    </a:graphicData>
                  </a:graphic>
                </wp:inline>
              </w:drawing>
            </w:r>
          </w:p>
        </w:tc>
      </w:tr>
    </w:tbl>
    <w:p w:rsidR="007B142B" w:rsidRPr="00732A2E" w:rsidRDefault="007B142B" w:rsidP="007B142B">
      <w:pPr>
        <w:rPr>
          <w:rFonts w:asciiTheme="majorHAnsi" w:hAnsiTheme="majorHAnsi"/>
          <w:sz w:val="20"/>
          <w:szCs w:val="20"/>
        </w:rPr>
      </w:pPr>
    </w:p>
    <w:p w:rsidR="00851255" w:rsidRPr="00732A2E" w:rsidRDefault="00876858" w:rsidP="00E54F6E">
      <w:pPr>
        <w:pStyle w:val="PargrafodaLista"/>
        <w:numPr>
          <w:ilvl w:val="0"/>
          <w:numId w:val="12"/>
        </w:numPr>
        <w:rPr>
          <w:rFonts w:asciiTheme="majorHAnsi" w:hAnsiTheme="majorHAnsi"/>
          <w:sz w:val="20"/>
          <w:szCs w:val="20"/>
        </w:rPr>
      </w:pPr>
      <w:r w:rsidRPr="00732A2E">
        <w:rPr>
          <w:rFonts w:asciiTheme="majorHAnsi" w:hAnsiTheme="majorHAnsi"/>
          <w:sz w:val="20"/>
          <w:szCs w:val="20"/>
        </w:rPr>
        <w:t xml:space="preserve">DETALHE DE PEÇAS DECORATIVAS INSTALADAS EM POSTES E BRAÇOS DE ILUMINAÇÃO PÚBLICA </w:t>
      </w:r>
    </w:p>
    <w:tbl>
      <w:tblPr>
        <w:tblStyle w:val="Tabelacomgrade"/>
        <w:tblW w:w="10206" w:type="dxa"/>
        <w:tblInd w:w="-459" w:type="dxa"/>
        <w:tblLook w:val="04A0"/>
      </w:tblPr>
      <w:tblGrid>
        <w:gridCol w:w="5166"/>
        <w:gridCol w:w="5166"/>
      </w:tblGrid>
      <w:tr w:rsidR="00876858" w:rsidTr="00416107">
        <w:tc>
          <w:tcPr>
            <w:tcW w:w="5076" w:type="dxa"/>
          </w:tcPr>
          <w:p w:rsidR="00876858" w:rsidRDefault="00876858" w:rsidP="00416107">
            <w:r>
              <w:rPr>
                <w:noProof/>
              </w:rPr>
              <w:drawing>
                <wp:inline distT="0" distB="0" distL="0" distR="0">
                  <wp:extent cx="3114676" cy="2076450"/>
                  <wp:effectExtent l="19050" t="0" r="9524" b="0"/>
                  <wp:docPr id="148" name="Imagem 133" descr="IMG_2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23.JPG"/>
                          <pic:cNvPicPr/>
                        </pic:nvPicPr>
                        <pic:blipFill>
                          <a:blip r:embed="rId125" cstate="print"/>
                          <a:stretch>
                            <a:fillRect/>
                          </a:stretch>
                        </pic:blipFill>
                        <pic:spPr>
                          <a:xfrm>
                            <a:off x="0" y="0"/>
                            <a:ext cx="3115194" cy="2076795"/>
                          </a:xfrm>
                          <a:prstGeom prst="rect">
                            <a:avLst/>
                          </a:prstGeom>
                        </pic:spPr>
                      </pic:pic>
                    </a:graphicData>
                  </a:graphic>
                </wp:inline>
              </w:drawing>
            </w:r>
          </w:p>
        </w:tc>
        <w:tc>
          <w:tcPr>
            <w:tcW w:w="5130" w:type="dxa"/>
          </w:tcPr>
          <w:p w:rsidR="00876858" w:rsidRDefault="00876858" w:rsidP="00416107">
            <w:r>
              <w:rPr>
                <w:noProof/>
              </w:rPr>
              <w:drawing>
                <wp:inline distT="0" distB="0" distL="0" distR="0">
                  <wp:extent cx="3122930" cy="2081952"/>
                  <wp:effectExtent l="19050" t="0" r="1270" b="0"/>
                  <wp:docPr id="150" name="Imagem 140" descr="Foto Dec.  Natal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Dec.  Natal (32).jpg"/>
                          <pic:cNvPicPr/>
                        </pic:nvPicPr>
                        <pic:blipFill>
                          <a:blip r:embed="rId126" cstate="print"/>
                          <a:stretch>
                            <a:fillRect/>
                          </a:stretch>
                        </pic:blipFill>
                        <pic:spPr>
                          <a:xfrm>
                            <a:off x="0" y="0"/>
                            <a:ext cx="3134227" cy="2089483"/>
                          </a:xfrm>
                          <a:prstGeom prst="rect">
                            <a:avLst/>
                          </a:prstGeom>
                        </pic:spPr>
                      </pic:pic>
                    </a:graphicData>
                  </a:graphic>
                </wp:inline>
              </w:drawing>
            </w:r>
          </w:p>
        </w:tc>
      </w:tr>
    </w:tbl>
    <w:p w:rsidR="00876858" w:rsidRDefault="00876858" w:rsidP="00876858"/>
    <w:p w:rsidR="00876858" w:rsidRDefault="00876858" w:rsidP="00876858"/>
    <w:p w:rsidR="00876858" w:rsidRDefault="00876858" w:rsidP="00876858"/>
    <w:p w:rsidR="00876858" w:rsidRDefault="00876858" w:rsidP="00876858"/>
    <w:p w:rsidR="00851255" w:rsidRDefault="00851255" w:rsidP="00851255"/>
    <w:p w:rsidR="00F219B0" w:rsidRDefault="00F219B0" w:rsidP="00F219B0">
      <w:pPr>
        <w:spacing w:line="360" w:lineRule="auto"/>
        <w:jc w:val="right"/>
        <w:rPr>
          <w:rFonts w:cs="Arial"/>
          <w:sz w:val="24"/>
          <w:szCs w:val="24"/>
        </w:rPr>
      </w:pPr>
      <w:r>
        <w:rPr>
          <w:rFonts w:cs="Arial"/>
          <w:sz w:val="24"/>
          <w:szCs w:val="24"/>
        </w:rPr>
        <w:t>Atenciosamente,</w:t>
      </w:r>
    </w:p>
    <w:p w:rsidR="00F219B0" w:rsidRDefault="00F219B0" w:rsidP="00F219B0">
      <w:pPr>
        <w:jc w:val="center"/>
        <w:rPr>
          <w:b/>
          <w:sz w:val="28"/>
          <w:szCs w:val="28"/>
        </w:rPr>
      </w:pPr>
    </w:p>
    <w:p w:rsidR="00F219B0" w:rsidRDefault="00F219B0" w:rsidP="00F219B0">
      <w:pPr>
        <w:jc w:val="center"/>
        <w:rPr>
          <w:b/>
          <w:sz w:val="28"/>
          <w:szCs w:val="28"/>
        </w:rPr>
      </w:pPr>
    </w:p>
    <w:p w:rsidR="00F219B0" w:rsidRDefault="00F219B0" w:rsidP="00F219B0">
      <w:pPr>
        <w:ind w:firstLine="708"/>
        <w:jc w:val="right"/>
        <w:rPr>
          <w:sz w:val="24"/>
          <w:szCs w:val="24"/>
        </w:rPr>
      </w:pPr>
      <w:r>
        <w:rPr>
          <w:b/>
          <w:sz w:val="24"/>
          <w:szCs w:val="24"/>
        </w:rPr>
        <w:t xml:space="preserve">Marcio José Gonçalves                                                                                                                             </w:t>
      </w:r>
      <w:r>
        <w:rPr>
          <w:sz w:val="24"/>
          <w:szCs w:val="24"/>
        </w:rPr>
        <w:t>Secretário de Obras e Serviços Municipais</w:t>
      </w:r>
    </w:p>
    <w:p w:rsidR="00851255" w:rsidRDefault="00851255" w:rsidP="00851255"/>
    <w:sectPr w:rsidR="00851255" w:rsidSect="001340AA">
      <w:headerReference w:type="even" r:id="rId127"/>
      <w:headerReference w:type="default" r:id="rId128"/>
      <w:footerReference w:type="default" r:id="rId129"/>
      <w:headerReference w:type="first" r:id="rId130"/>
      <w:pgSz w:w="11904" w:h="16840"/>
      <w:pgMar w:top="1304" w:right="1440" w:bottom="454" w:left="1440" w:header="170" w:footer="72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5020" w:rsidRDefault="00F45020">
      <w:pPr>
        <w:spacing w:line="240" w:lineRule="auto"/>
      </w:pPr>
      <w:r>
        <w:separator/>
      </w:r>
    </w:p>
  </w:endnote>
  <w:endnote w:type="continuationSeparator" w:id="0">
    <w:p w:rsidR="00F45020" w:rsidRDefault="00F45020">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63C" w:rsidRPr="000D402F" w:rsidRDefault="000D463C" w:rsidP="001340AA">
    <w:pPr>
      <w:pStyle w:val="Rodap"/>
      <w:pBdr>
        <w:top w:val="single" w:sz="4" w:space="1" w:color="auto"/>
      </w:pBdr>
      <w:spacing w:before="120"/>
      <w:jc w:val="right"/>
      <w:rPr>
        <w:rFonts w:ascii="Arial" w:hAnsi="Arial" w:cs="Arial"/>
        <w:b/>
        <w:color w:val="262626"/>
        <w:sz w:val="18"/>
        <w:szCs w:val="18"/>
      </w:rPr>
    </w:pPr>
    <w:r w:rsidRPr="000D402F">
      <w:rPr>
        <w:rFonts w:ascii="Arial" w:hAnsi="Arial" w:cs="Arial"/>
        <w:b/>
        <w:color w:val="262626"/>
        <w:sz w:val="18"/>
        <w:szCs w:val="18"/>
      </w:rPr>
      <w:t>Secretaria de Obras e Serviços Municipais</w:t>
    </w:r>
  </w:p>
  <w:p w:rsidR="000D463C" w:rsidRPr="000D402F" w:rsidRDefault="000D463C" w:rsidP="00E1780B">
    <w:pPr>
      <w:pStyle w:val="Rodap"/>
      <w:jc w:val="right"/>
      <w:rPr>
        <w:rFonts w:ascii="Arial" w:hAnsi="Arial" w:cs="Arial"/>
        <w:color w:val="262626"/>
        <w:sz w:val="18"/>
        <w:szCs w:val="18"/>
      </w:rPr>
    </w:pPr>
    <w:r w:rsidRPr="000D402F">
      <w:rPr>
        <w:rFonts w:ascii="Arial" w:hAnsi="Arial" w:cs="Arial"/>
        <w:color w:val="262626"/>
        <w:sz w:val="18"/>
        <w:szCs w:val="18"/>
      </w:rPr>
      <w:t>Rua José Pereira Liberato, 1899 – Bairro São João</w:t>
    </w:r>
  </w:p>
  <w:p w:rsidR="000D463C" w:rsidRPr="000D402F" w:rsidRDefault="000D463C" w:rsidP="00E1780B">
    <w:pPr>
      <w:pStyle w:val="Rodap"/>
      <w:jc w:val="right"/>
      <w:rPr>
        <w:rFonts w:cs="Arial"/>
        <w:b/>
        <w:sz w:val="18"/>
        <w:szCs w:val="18"/>
      </w:rPr>
    </w:pPr>
    <w:r w:rsidRPr="000D402F">
      <w:rPr>
        <w:rFonts w:ascii="Arial" w:hAnsi="Arial" w:cs="Arial"/>
        <w:color w:val="262626"/>
        <w:sz w:val="18"/>
        <w:szCs w:val="18"/>
      </w:rPr>
      <w:t>CEP 88.305-410 - Itajaí/SC</w:t>
    </w:r>
    <w:r>
      <w:rPr>
        <w:rFonts w:ascii="Arial" w:hAnsi="Arial" w:cs="Arial"/>
        <w:color w:val="262626"/>
        <w:sz w:val="18"/>
        <w:szCs w:val="18"/>
      </w:rPr>
      <w:t xml:space="preserve"> </w:t>
    </w:r>
    <w:proofErr w:type="spellStart"/>
    <w:r>
      <w:rPr>
        <w:rFonts w:ascii="Arial" w:hAnsi="Arial" w:cs="Arial"/>
        <w:color w:val="262626"/>
        <w:sz w:val="18"/>
        <w:szCs w:val="18"/>
      </w:rPr>
      <w:t>Tel</w:t>
    </w:r>
    <w:proofErr w:type="spellEnd"/>
    <w:r>
      <w:rPr>
        <w:rFonts w:ascii="Arial" w:hAnsi="Arial" w:cs="Arial"/>
        <w:color w:val="262626"/>
        <w:sz w:val="18"/>
        <w:szCs w:val="18"/>
      </w:rPr>
      <w:t>: (47)</w:t>
    </w:r>
    <w:r w:rsidRPr="000D402F">
      <w:rPr>
        <w:rFonts w:ascii="Arial" w:hAnsi="Arial" w:cs="Arial"/>
        <w:color w:val="262626"/>
        <w:sz w:val="18"/>
        <w:szCs w:val="18"/>
      </w:rPr>
      <w:t>3348-0303</w:t>
    </w:r>
  </w:p>
  <w:p w:rsidR="000D463C" w:rsidRDefault="000D463C">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5020" w:rsidRDefault="00F45020">
      <w:pPr>
        <w:spacing w:line="240" w:lineRule="auto"/>
      </w:pPr>
      <w:r>
        <w:separator/>
      </w:r>
    </w:p>
  </w:footnote>
  <w:footnote w:type="continuationSeparator" w:id="0">
    <w:p w:rsidR="00F45020" w:rsidRDefault="00F45020">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63C" w:rsidRDefault="00F00173">
    <w:pPr>
      <w:spacing w:after="118" w:line="240" w:lineRule="auto"/>
      <w:ind w:left="1559"/>
    </w:pPr>
    <w:r>
      <w:rPr>
        <w:noProof/>
      </w:rPr>
      <w:pict>
        <v:group id="Group 6560" o:spid="_x0000_s2075" style="position:absolute;left:0;text-align:left;margin-left:65.65pt;margin-top:9.85pt;width:63.9pt;height:61pt;z-index:251658240;mso-position-horizontal-relative:page;mso-position-vertical-relative:page" coordsize="8115,7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">
          <v:shape id="Shape 6561" o:spid="_x0000_s2087" style="position:absolute;left:188;width:3839;height:5875;visibility:visible" coordsize="383908,5875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U9+ccA&#10;AADdAAAADwAAAGRycy9kb3ducmV2LnhtbESPQUvDQBSE7wX/w/IEL8VsKjRo2m2RoOClpY2CHp/Z&#10;1yR0923Mrmn6712h0OMwM98wy/VojRio961jBbMkBUFcOd1yreDj/fX+EYQPyBqNY1JwJg/r1c1k&#10;ibl2J97TUIZaRAj7HBU0IXS5lL5qyKJPXEccvYPrLYYo+1rqHk8Rbo18SNNMWmw5LjTYUdFQdSx/&#10;rYJd+XkwP+fC+c3L99dQPE3TjdkqdXc7Pi9ABBrDNXxpv2kF2Tybwf+b+AT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1PfnHAAAA3QAAAA8AAAAAAAAAAAAAAAAAmAIAAGRy&#10;cy9kb3ducmV2LnhtbFBLBQYAAAAABAAEAPUAAACMAwAAAAA=&#10;" adj="0,,0" path="m375907,r8001,l383908,42515r-42694,3990c229686,67765,143178,160560,135877,278130r,1524l135877,280416r96012,6096l250177,343662r3810,l321805,85344r38100,2286l383908,210904r,240146l339331,201168r-3810,l277609,421386r-43434,-2286l201409,330708r-64008,-3810l138925,338328v26258,126613,123924,197180,226771,205954l383908,544462r,43040l368287,587502c6756,549034,,49213,360667,762l375907,xe" fillcolor="#254e74" stroked="f" strokeweight="0">
            <v:stroke miterlimit="83231f" joinstyle="miter"/>
            <v:formulas/>
            <v:path arrowok="t" o:connecttype="segments" textboxrect="0,0,383908,587502"/>
          </v:shape>
          <v:shape id="Shape 6562" o:spid="_x0000_s2086" style="position:absolute;left:4027;width:3991;height:5875;visibility:visible" coordsize="399098,5875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cIpMUA&#10;AADdAAAADwAAAGRycy9kb3ducmV2LnhtbESPQWvCQBSE70L/w/IK3nTTVIPEbKQULB5r6sHjM/ua&#10;Dc2+TbOrxv56t1DocZiZb5hiM9pOXGjwrWMFT/MEBHHtdMuNgsPHdrYC4QOyxs4xKbiRh035MCkw&#10;1+7Ke7pUoRERwj5HBSaEPpfS14Ys+rnriaP36QaLIcqhkXrAa4TbTqZJkkmLLccFgz29Gqq/qrNV&#10;EFy19Ivdz2E8fZv350XKb8eOlZo+ji9rEIHG8B/+a++0gmyZpfD7Jj4BW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wikxQAAAN0AAAAPAAAAAAAAAAAAAAAAAJgCAABkcnMv&#10;ZG93bnJldi54bWxQSwUGAAAAAAQABAD1AAAAigMAAAAA&#10;" adj="0,,0" path="m,l6477,,21717,762,36957,2286,51435,3810c399098,75336,367652,561581,14097,587502l,587502,,544462r20470,203c110690,538746,198538,484967,239649,379476r3810,-9906l246507,358902r-78486,-6096l134493,270510r-6096,l53721,507492,9525,504444,,451050,,210904,37719,404622r3810,l110871,188976r36576,2286l195453,309372r58674,3048l254127,310896c264211,178410,163881,58014,31623,44196l19431,42672,6477,41910,,42515,,xe" fillcolor="#254e74" stroked="f" strokeweight="0">
            <v:stroke miterlimit="83231f" joinstyle="miter"/>
            <v:formulas/>
            <v:path arrowok="t" o:connecttype="segments" textboxrect="0,0,399098,587502"/>
          </v:shape>
          <v:shape id="Shape 6570" o:spid="_x0000_s2085" style="position:absolute;left:1706;top:6781;width:522;height:953;visibility:visible" coordsize="52175,95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qX8MUA&#10;AADdAAAADwAAAGRycy9kb3ducmV2LnhtbERPy2oCMRTdF/oP4Rbc1Yy1PhiNUgVR3NSxBXF3nVwn&#10;g5ObYZLqtF9vFgWXh/OezltbiSs1vnSsoNdNQBDnTpdcKPj+Wr2OQfiArLFyTAp+ycN89vw0xVS7&#10;G2d03YdCxBD2KSowIdSplD43ZNF3XU0cubNrLIYIm0LqBm8x3FbyLUmG0mLJscFgTUtD+WX/YxX0&#10;e4dstf477C7rbHR6P2/N4vOYKdV5aT8mIAK14SH+d2+0guFgFPfH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pfwxQAAAN0AAAAPAAAAAAAAAAAAAAAAAJgCAABkcnMv&#10;ZG93bnJldi54bWxQSwUGAAAAAAQABAD1AAAAigMAAAAA&#10;" adj="0,,0" path="m48768,r3048,l52175,72r,24312l48768,24384r-762,762l46482,25146r-762,762l44958,25908r-762,762l43434,27432r-762,l41910,28194r-762,762l40386,29718r-762,l38862,31242r,762l37338,33528r,762l36576,35052r,1524l35814,37338v305,4826,-1067,1181,-762,6096l35052,46482r,1524l35052,54864r762,1524l35814,58674r762,762l36576,60960r762,762l37338,62484r762,762l38862,64770r,762l39624,65532v1270,1270,2540,2540,3810,3810l44196,69342r,762l44958,70104r1524,762l48006,70866r762,762l52175,71628r,23622l44196,95250r-3048,-762l38862,94488,29718,91440r-1524,-762l23622,89154,22098,87630r-2286,-762l16764,83820r-1524,-762l14478,82296r-762,-762l12954,80772r-1524,-762l10668,78486,9144,76962,8382,75438c5905,73673,6109,70498,3810,68580r,-1524l3048,66294,2286,64770r,-1524l1524,62484r,-2286l762,58674r,-2286l,54864,,49530,,48006,,42672,762,40386r,-3810l1524,35814r,-2286l2286,31242,3810,28956r,-762l4572,26670r,-762l5334,25146v3365,-6007,3213,-4978,6858,-9906l14478,12954r1524,-762l16764,11430r762,-762l18288,9906r1524,-762l20574,8382r762,-762l22860,7620r762,-762l24384,6096r1524,-762l26670,5334r1524,-762l28956,3810r1524,l32766,3048r2286,-762l38100,1524,40386,762r5334,l48768,xe" fillcolor="#254e74" stroked="f" strokeweight="0">
            <v:stroke miterlimit="83231f" joinstyle="miter"/>
            <v:formulas/>
            <v:path arrowok="t" o:connecttype="segments" textboxrect="0,0,52175,95250"/>
          </v:shape>
          <v:shape id="Shape 6563" o:spid="_x0000_s2084" style="position:absolute;top:6772;width:1539;height:939;visibility:visible" coordsize="153924,938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YUesUA&#10;AADdAAAADwAAAGRycy9kb3ducmV2LnhtbESPQWvCQBSE7wX/w/KE3urGSoNEVxGxUmgvRsHrM/vc&#10;BLNvQ3ZN4r93C4Ueh5n5hlmuB1uLjlpfOVYwnSQgiAunKzYKTsfPtzkIH5A11o5JwYM8rFejlyVm&#10;2vV8oC4PRkQI+wwVlCE0mZS+KMmin7iGOHpX11oMUbZG6hb7CLe1fE+SVFqsOC6U2NC2pOKW362C&#10;odgl3zf5Y0yYd5fmcN5v+nyv1Ot42CxABBrCf/iv/aUVpB/pDH7f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FhR6xQAAAN0AAAAPAAAAAAAAAAAAAAAAAJgCAABkcnMv&#10;ZG93bnJldi54bWxQSwUGAAAAAAQABAD1AAAAigMAAAAA&#10;" adj="0,,0" path="m120396,902r4572,l126492,1664r3810,l131826,2426r1524,l134874,3188r1524,l137160,3950r1524,762l140208,5474r1524,762l142494,6998r1524,762l144780,8522r762,1524l147066,10808r762,1524l148590,13856r762,762l150114,16142v2896,5156,3632,10960,3810,16764l153924,93866r-35052,l118872,42050v406,-5334,-483,-7912,-4572,-11430l113538,30620r,-762l112776,29858r-762,-762l110490,29096r-762,-762l105918,28334r-762,762l102870,29096r-762,762l101346,30620r-1524,l99822,31382r-762,762l98298,32144r,762l97536,33668r,762l96774,34430r,762l96012,35954r,762l95250,38240r,1524l94488,40526r,53340l59436,93866r,-55626l58674,37478r,-2286l57912,34430r,-762l56388,32144r,-762l55626,30620r-762,l54102,29858r-762,l52578,29096r-762,l51054,28334r-5334,l44958,29096r-1524,l42672,29858r-762,l41148,30620r-762,l40386,31382r-762,762l38862,32144r,762l36576,35192r,2286l35814,38240r,1524l35052,40526r,53340l,93866,,3188r32004,l32004,16904r2286,-2286l35814,12332c45834,2692,56655,,70104,1664r2286,l73152,2426r2286,l76200,3188r1524,l78486,3950r762,l80010,4712r762,l81534,5474r762,762l83058,6236r762,762l86868,10046r762,1524l89154,13094r762,1524l91440,16904r1524,-2286l95250,12332r2286,-1524c101435,6502,106655,4356,112014,2426r1524,-762l118110,1664r2286,-762xe" fillcolor="#254e74" stroked="f" strokeweight="0">
            <v:stroke miterlimit="83231f" joinstyle="miter"/>
            <v:formulas/>
            <v:path arrowok="t" o:connecttype="segments" textboxrect="0,0,153924,93866"/>
          </v:shape>
          <v:shape id="Shape 6572" o:spid="_x0000_s2083" style="position:absolute;left:4819;top:6791;width:534;height:928;visibility:visible" coordsize="53327,927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w77MYA&#10;AADdAAAADwAAAGRycy9kb3ducmV2LnhtbESPS4vCQBCE7wv+h6EFL4uZKL4SHUUEYXFPvsBjk2mT&#10;aKYnZEbN/ntnYWGPRVV9RS1WranEkxpXWlYwiGIQxJnVJecKTsdtfwbCeWSNlWVS8EMOVsvOxwJT&#10;bV+8p+fB5yJA2KWooPC+TqV0WUEGXWRr4uBdbWPQB9nkUjf4CnBTyWEcT6TBksNCgTVtCsruh4dR&#10;kIxPlyz5vo2mn+v2Mdrl8nzbS6V63XY9B+Gp9f/hv/aXVjAZT4fw+yY8Abl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w77MYAAADdAAAADwAAAAAAAAAAAAAAAACYAgAAZHJz&#10;L2Rvd25yZXYueG1sUEsFBgAAAAAEAAQA9QAAAIsDAAAAAA==&#10;" adj="0,,0" path="m53327,r,20008l52946,19627r-762,762l51422,20389v-5143,-39,-1168,-178,-6096,1524l44564,21913r-762,762l43040,23437r-762,l41516,24199r-762,762l40754,25723r-762,762l39230,27247r,762l38468,28009r,762l36944,31819r,1523l36182,34867r,3810l53327,38677r,16764l35420,55441r762,2286l36182,59251r762,2286l37706,63061r,1524l38468,65347r762,762l39230,66871r762,762l40754,68395r762,761c43650,71862,44729,71290,46850,72967r1524,l49898,73728r3429,l53327,92778r-18669,l33134,92017r-1524,l30086,91255r-1524,l27038,90492c23038,88156,21311,89248,17894,85159r-762,-762l15608,83635c13640,81260,11062,78262,8750,76015l7226,72967,6464,71442c279,62032,,50614,368,39439r762,-2286l1130,35628r762,-761l1892,31819r762,-763l2654,30295c3835,26866,4534,26497,5702,23437r762,-762l6464,21913v1245,-2426,6287,-7951,8382,-9907l15608,11245r762,-762l17132,9721c22631,5618,29143,2640,35977,939l53327,xe" fillcolor="#254e74" stroked="f" strokeweight="0">
            <v:stroke miterlimit="83231f" joinstyle="miter"/>
            <v:formulas/>
            <v:path arrowok="t" o:connecttype="segments" textboxrect="0,0,53327,92778"/>
          </v:shape>
          <v:shape id="Shape 6571" o:spid="_x0000_s2082" style="position:absolute;left:2228;top:6782;width:524;height:952;visibility:visible" coordsize="52384,95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vFDMUA&#10;AADdAAAADwAAAGRycy9kb3ducmV2LnhtbESPQWvCQBSE7wX/w/KE3upGoWkaXUViBU+FpiI9PrLP&#10;JJp9G7KbmP77riD0OMzMN8xqM5pGDNS52rKC+SwCQVxYXXOp4Pi9f0lAOI+ssbFMCn7JwWY9eVph&#10;qu2Nv2jIfSkChF2KCirv21RKV1Rk0M1sSxy8s+0M+iC7UuoObwFuGrmIolgarDksVNhSVlFxzXuj&#10;ILIfh32yO+E2+7wk78WA5qdHpZ6n43YJwtPo/8OP9kEriF/f5nB/E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8UMxQAAAN0AAAAPAAAAAAAAAAAAAAAAAJgCAABkcnMv&#10;ZG93bnJldi54bWxQSwUGAAAAAAQABAD1AAAAigMAAAAA&#10;" adj="0,,0" path="m,l3451,690r7620,l12595,1452r3048,l17167,2214r1524,l19453,2976r1524,l22501,3738r1524,762l24787,4500r1524,762l27073,6024r1524,762l30121,6786r762,762l32407,8310v8776,6414,15355,15329,18288,25908l51457,36504r,3810l52219,42600r,4572c52384,61777,46263,75976,34693,85272r-762,762l32407,86034r-762,762l30883,87558r-1524,762l27835,89844r-1524,l25549,90606r-1524,762l22501,91368r-762,762l20215,92130r-762,762l17929,92892r-1524,762l14119,93654r-3048,762l8785,94416r-3048,762l,95178,,71556r3451,l4213,70794r1524,l6499,70032r762,l8023,69270r762,l9547,68508r762,-762l11071,66984r762,l12595,66222r,-762l13357,64698r762,-1524l14119,62412r762,-762l15643,60888r,-2286l16405,57078r,-2286l17167,53268r,-11430l16405,41076r,-3048l15643,37266r,-762l14881,34980r,-762l14119,33456r,-762l13357,31170r-762,-762l12595,29646r-762,l11071,28884r-762,-762l9547,27360r-762,-762l8023,26598r-762,-762l6499,25836r-762,-762l4213,25074r-762,-762l,24312,,xe" fillcolor="#254e74" stroked="f" strokeweight="0">
            <v:stroke miterlimit="83231f" joinstyle="miter"/>
            <v:formulas/>
            <v:path arrowok="t" o:connecttype="segments" textboxrect="0,0,52384,95178"/>
          </v:shape>
          <v:shape id="Shape 6564" o:spid="_x0000_s2081" style="position:absolute;left:2918;top:6781;width:965;height:930;visibility:visible" coordsize="96482,929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TCMYA&#10;AADdAAAADwAAAGRycy9kb3ducmV2LnhtbESPT0sDMRTE74LfITyhN5vV6lLWzZYqVqW3/kHx9tg8&#10;k6WblyVJ2/XbG0HwOMzMb5h6MbpenCjEzrOCm2kBgrj1umOjYL9bXc9BxISssfdMCr4pwqK5vKix&#10;0v7MGzptkxEZwrFCBTaloZIytpYcxqkfiLP35YPDlGUwUgc8Z7jr5W1RlNJhx3nB4kBPltrD9ugU&#10;vK5fPtuyR7MOzxvcvz9+2NHMlJpcjcsHEInG9B/+a79pBeV9eQe/b/ITk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TCMYAAADdAAAADwAAAAAAAAAAAAAAAACYAgAAZHJz&#10;L2Rvd25yZXYueG1sUEsFBgAAAAAEAAQA9QAAAIsDAAAAAA==&#10;" adj="0,,0" path="m65532,r1524,l68580,762r3810,l73914,1524r1524,l76962,2286r1524,l79248,3048r1524,762l82296,4572r1524,762l84582,6096r1524,762l86868,7620r762,1524l89154,9906r762,1524l90678,12192v2718,4559,5804,13881,5334,19050l96012,92964r-35052,l60960,37338r-762,-1524l60198,34290,58674,32766r,-1524l57912,31242r-762,-762l56388,29718r-1524,-762l54102,28194r-2286,l50292,27432r-3810,l45720,28194r-1524,l43434,28956r-762,l41910,29718r-762,l41148,30480r-762,l39624,31242r,762l38862,32766r-762,l38100,33528r-762,762l37338,35052r-762,762l36576,37338r-762,762l35814,40386r-762,762c35052,43434,35052,45720,35052,48006r,44958l,92964,,2286r32766,l32766,17526r3048,-4572l38100,11430,39624,9144,41910,7620r1524,-762l44196,6096r1524,-762l46482,4572r762,l48006,3810r762,-762l50292,3048r762,-762l51816,2286r1524,-762l55626,1524r762,-762l62484,762,65532,xe" fillcolor="#254e74" stroked="f" strokeweight="0">
            <v:stroke miterlimit="83231f" joinstyle="miter"/>
            <v:formulas/>
            <v:path arrowok="t" o:connecttype="segments" textboxrect="0,0,96482,92964"/>
          </v:shape>
          <v:shape id="Shape 6569" o:spid="_x0000_s2080" style="position:absolute;left:4030;top:6461;width:686;height:1284;visibility:visible" coordsize="68580,1283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uHsYA&#10;AADdAAAADwAAAGRycy9kb3ducmV2LnhtbESPQWvCQBSE70L/w/IKvdWNAUONrlJKLT30Um09P7LP&#10;JJp9G/ZtNe2v7wqCx2FmvmEWq8F16kRBWs8GJuMMFHHlbcu1ga/t+vEJlERki51nMvBLAqvl3WiB&#10;pfVn/qTTJtYqQVhKNNDE2JdaS9WQQxn7njh5ex8cxiRDrW3Ac4K7TudZVmiHLaeFBnt6aag6bn6c&#10;gVa+83zyJrPpEP5kvd99dK+HypiH++F5DirSEG/ha/vdGiimxQwub9IT0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juHsYAAADdAAAADwAAAAAAAAAAAAAAAACYAgAAZHJz&#10;L2Rvd25yZXYueG1sUEsFBgAAAAAEAAQA9QAAAIsDAAAAAA==&#10;" adj="0,,0" path="m48006,r,34290l67056,34290r,25146l48006,59436r,32766c48285,96177,47079,97688,49530,100584r,762l51054,101346r,762l52578,102108r1524,762l57150,102870r762,-762l60960,102108r1524,-762l64008,100584r1524,l68580,124206r-3810,762l58674,126492v-3734,305,-20777,1892,-23622,l31242,126492r-762,-762l28194,125730r-762,-762l26670,124968r-762,-762l25146,124206r-762,-762l23622,123444r-1524,-1524l21336,121920r-1524,-1524l19812,119634r-762,-762l18288,118110r-762,-762l16764,116586r,-762l16002,114300r,-762l15240,112776r,-762l14478,111252r,-2286l13716,107442r,-2286l12954,102108r,-42672l,59436,,34290r12954,l12954,17526,48006,xe" fillcolor="#254e74" stroked="f" strokeweight="0">
            <v:stroke miterlimit="83231f" joinstyle="miter"/>
            <v:formulas/>
            <v:path arrowok="t" o:connecttype="segments" textboxrect="0,0,68580,128384"/>
          </v:shape>
          <v:shape id="Shape 6568" o:spid="_x0000_s2079" style="position:absolute;left:5353;top:7444;width:506;height:275;visibility:visible" coordsize="50673,27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AME8QA&#10;AADdAAAADwAAAGRycy9kb3ducmV2LnhtbERPy2rCQBTdC/7DcAvudKJgkOgoUqi0gqC29bG7ZK5J&#10;bOZOyIwx/r2zELo8nPds0ZpSNFS7wrKC4SACQZxaXXCm4Of7oz8B4TyyxtIyKXiQg8W825lhou2d&#10;d9TsfSZCCLsEFeTeV4mULs3JoBvYijhwF1sb9AHWmdQ13kO4KeUoimJpsODQkGNF7zmlf/ubUbA5&#10;jTfNOS62X78XmQ7Xh9URr0ap3lu7nILw1Pp/8cv9qRXE4zjMDW/CE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QDBPEAAAA3QAAAA8AAAAAAAAAAAAAAAAAmAIAAGRycy9k&#10;b3ducmV2LnhtbFBLBQYAAAAABAAEAPUAAACJAwAAAAA=&#10;" adj="0,,0" path="m15621,l50673,3048,49149,5334r-762,1524l46863,8382r-1524,3048c42837,13919,40373,16345,37719,18288r-762,1524l35433,20574v-3658,1714,-6401,4242,-10668,5334l23241,25908r-1524,762l19431,27432,,27432,,8382r4191,l4953,7620r1524,l7239,6858r1524,l10287,5334r762,l13335,3048r762,-762l14859,1524,15621,xe" fillcolor="#254e74" stroked="f" strokeweight="0">
            <v:stroke miterlimit="83231f" joinstyle="miter"/>
            <v:formulas/>
            <v:path arrowok="t" o:connecttype="segments" textboxrect="0,0,50673,27432"/>
          </v:shape>
          <v:shape id="Shape 6567" o:spid="_x0000_s2078" style="position:absolute;left:5353;top:6789;width:522;height:556;visibility:visible" coordsize="52197,556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lfMcA&#10;AADdAAAADwAAAGRycy9kb3ducmV2LnhtbESPQWvCQBSE74X+h+UVvNVNC6YhukoRClX0EC14fc0+&#10;s6HZtzG7muivdwuFHoeZ+YaZLQbbiAt1vnas4GWcgCAuna65UvC1/3jOQPiArLFxTAqu5GExf3yY&#10;Ya5dzwVddqESEcI+RwUmhDaX0peGLPqxa4mjd3SdxRBlV0ndYR/htpGvSZJKizXHBYMtLQ2VP7uz&#10;VVBMsuRQZJv94Wa2pxt/r/vl6qTU6Gl4n4IINIT/8F/7UytIJ+kb/L6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hZXzHAAAA3QAAAA8AAAAAAAAAAAAAAAAAmAIAAGRy&#10;cy9kb3ducmV2LnhtbFBLBQYAAAAABAAEAPUAAACMAwAAAAA=&#10;" adj="0,,0" path="m3429,r8382,c23241,2515,30747,4343,39243,12954r3048,3048l43053,17526r762,762l44577,19812r762,1524l46863,24384r762,762l48387,26670r762,2286l49149,30480r1524,3048l50673,35814r762,1524l51435,41148r762,2286l52197,51816r,3810l,55626,,38862r17145,l16383,38100r,-3810l15621,33528r,-2286l14859,30480r,-762l14097,28956r,-762l13335,27432r,-762l12573,25908r-762,-762l11049,24384r-762,-762l9525,22860r-762,l8001,22098r-762,-762l5715,21336r-762,-762l381,20574,,20193,,185,3429,xe" fillcolor="#254e74" stroked="f" strokeweight="0">
            <v:stroke miterlimit="83231f" joinstyle="miter"/>
            <v:formulas/>
            <v:path arrowok="t" o:connecttype="segments" textboxrect="0,0,52197,55626"/>
          </v:shape>
          <v:shape id="Shape 6566" o:spid="_x0000_s2077" style="position:absolute;left:7063;top:6781;width:1052;height:953;visibility:visible" coordsize="105156,95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F9sUA&#10;AADdAAAADwAAAGRycy9kb3ducmV2LnhtbESPUUvDQBCE3wX/w7FCX8ReLBgk7bWESqEPCnr6A5bc&#10;Njma20tz2zb+e08QfBxm5htmtZlCry40Jh/ZwOO8AEXcROe5NfD1uXt4BpUE2WEfmQx8U4LN+vZm&#10;hZWLV/6gi5VWZQinCg10IkOldWo6CpjmcSDO3iGOASXLsdVuxGuGh14viqLUAT3nhQ4H2nbUHO05&#10;GKitWJ9eaH9/2J3k/fzq6zdnjZndTfUSlNAk/+G/9t4ZKJ/KEn7f5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EX2xQAAAN0AAAAPAAAAAAAAAAAAAAAAAJgCAABkcnMv&#10;ZG93bnJldi54bWxQSwUGAAAAAAQABAD1AAAAigMAAAAA&#10;" adj="0,,0" path="m51054,r2286,c59182,825,65062,673,70866,1524r1524,762l74676,3048r2286,c87401,7036,95898,14237,100584,24384r762,1524l102108,28194r1524,3048l70866,35814r-762,-1524l70104,33528r-762,-1524l68580,30480c65583,27026,65697,28677,63246,25908r-1524,-762l60198,25146r-1524,-762l50292,24384r-1524,762l47244,25146r-762,762l45720,25908r-762,762l44196,27432r-1524,l41910,28194r-762,762l41148,29718r-762,762l39624,31242r-1524,1524l38100,33528r-762,1524l36576,35814r,1524l35814,38100r,2286l35052,41910v,2794,,5588,,8382l35052,55626r762,1524l35814,58674r762,1524l36576,60960r762,762l38100,63246r,762l38862,64770r762,762l40386,66294r762,762l41148,67818r762,762l42672,68580r762,762l44196,69342r762,762l46482,70866r1524,l48768,71628r3810,l53340,72390r2286,-762c59804,72009,60363,70625,64008,69342r1524,-762l65532,67818r762,l67056,67056r,-762l67818,66294v1156,-1562,2096,-3416,3048,-5334l71628,59436r762,-1524l105156,61722r-762,2286l103632,66294r-762,2286l101346,70866r-762,2286c98755,75476,97574,78105,95250,80010r-762,1524l93726,82296r-762,762l92202,83820r-762,762l89916,85344r-762,762l88392,86868r-1524,762l86106,88392r-1524,762l83820,89154r-762,762c80340,91364,76733,92494,73914,93726r-3048,l69342,94488r-3048,l64770,95250r-19050,l42672,94488r-3048,l36576,93726r-2286,-762l31242,92964r-762,-762l28956,92202r-762,-762l26670,91440r-762,-762c22403,89510,21793,88036,18288,86868r-762,-762l16764,85344r-762,-762l15240,83820c8712,79959,10160,77318,5334,73152r,-1524l4572,70866c2896,68656,3200,65456,1524,63246r,-3048l762,58674r,-2286l,54864,,43434,762,41148r,-3048c940,34684,3035,31648,3048,28194r762,-762l4572,25908r762,-762l6096,22860,7620,19812,9144,18288r762,-1524l12954,13716r1524,-762l17526,9906r1524,-762l20574,7620r1524,-762l23622,6096r1524,-762l27432,4572r762,-762l29718,3810r1524,-762l32766,3048r1524,-762l35814,2286r1524,-762l38862,1524,40386,762r9144,l51054,xe" fillcolor="#254e74" stroked="f" strokeweight="0">
            <v:stroke miterlimit="83231f" joinstyle="miter"/>
            <v:formulas/>
            <v:path arrowok="t" o:connecttype="segments" textboxrect="0,0,105156,95250"/>
          </v:shape>
          <v:shape id="Shape 6565" o:spid="_x0000_s2076" style="position:absolute;left:5974;top:6781;width:967;height:956;visibility:visible" coordsize="96774,955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svWMYA&#10;AADdAAAADwAAAGRycy9kb3ducmV2LnhtbESPQUvDQBSE74L/YXmCF7EblaQ2dlskRWwPHtr6A57Z&#10;12ww+zZkn2n8964geBxm5htmuZ58p0YaYhvYwN0sA0VcB9tyY+D9+HL7CCoKssUuMBn4pgjr1eXF&#10;Eksbzryn8SCNShCOJRpwIn2pdawdeYyz0BMn7xQGj5Lk0Gg74DnBfafvs6zQHltOCw57qhzVn4cv&#10;b2C3m29zV1UPrx/Hzc24yAU3b2LM9dX0/ARKaJL/8F97aw0UeZHD75v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svWMYAAADdAAAADwAAAAAAAAAAAAAAAACYAgAAZHJz&#10;L2Rvd25yZXYueG1sUEsFBgAAAAAEAAQA9QAAAIsDAAAAAA==&#10;" adj="0,,0" path="m48006,r3810,l55626,762r6858,l64770,1524r3048,l68580,2286r2286,l72390,3048r1524,762l75438,4572r2286,762l79248,6096v4877,2222,7341,6794,10668,10668l90678,18288r762,2286l92964,22098r762,2286l60198,28194r,-1524l59436,25908r,-762l58674,24384r,-762l57912,22860r-762,-762l56388,21336r-1524,-762l54102,20574r-1524,-762l51816,19050r-10668,l40386,19812r-762,l38100,20574r-762,l37338,21336v-3378,3429,-2045,1207,-2286,6096l35052,28194r762,l35814,28956r762,762l37338,29718r,762l38100,31242r1524,l40386,32004r1524,l44196,32766r1524,l48006,33528r2286,l53340,34290r4572,l61722,35052r3048,762l68580,36576r6096,1524l75438,38100r1524,762l77724,38862r1524,762l80010,39624r1524,762l82296,41148r762,l83820,41910v1676,1118,3289,1461,4572,3048l89154,45720r762,762l90678,47244r,762l91440,48768r762,762l92964,50292r,762l94488,52578r,762l95250,54864r,1524l96012,57150r,3048l96774,60960r,6096l96012,67818r,3048l95250,71628r,762l94488,73152r,1524l93726,75438r,762l92964,76962r-762,1524l92202,79248v-4801,4280,-3785,6693,-10668,9144l80772,89154r-1524,762l78486,90678r-1524,l73914,92202r-762,l71628,92964r-1524,c67234,94031,64122,94640,60960,94488r-1524,762l51054,95250v-9944,343,-22060,-432,-31242,-3810l16764,89916c10604,86932,5271,81598,2286,75438r,-1524l1524,73152,762,71628r,-2286l,67818,34290,64770r2286,4572l38100,70866r762,1524l39624,73152r762,l40386,73914r1524,l41910,74676r762,l44196,75438r762,l46482,76200r9144,l57150,75438r1524,l59436,74676r762,l62484,72390r762,l63246,71628r762,-762l64008,70104r762,-762l64770,66294r-762,-762l64008,64770c60706,61659,62586,62509,58674,60960r-1524,l55626,60198r-2286,l51054,59436c44780,58090,37363,57709,30480,55626r-3048,-762l20574,52578r-762,-762l19050,51816r-762,-762l17526,51054r-762,-762l16002,50292r-1524,-762l14478,48768r-762,-762l12954,48006r-762,-762l11430,46482r-762,-762l9906,44958r-762,-762l8382,43434r,-762l7620,41910r-762,-762l6858,40386,6096,38862r,-762l5334,37338r,-762l4572,35814r,-2286l3810,32766r,-8382l4572,23622r,-2286l5334,20574r,-1524l6096,18288r,-762l7620,16002r,-762l8382,13716,9906,12192r762,-762l11430,10668r762,-762l12954,9144r762,l14478,8382r762,-762l16002,6858r762,-762l18288,6096r762,-762l19812,4572r1524,l22098,3810r1524,l24384,3048r1524,c31979,292,40957,686,48006,xe" fillcolor="#254e74" stroked="f" strokeweight="0">
            <v:stroke miterlimit="83231f" joinstyle="miter"/>
            <v:formulas/>
            <v:path arrowok="t" o:connecttype="segments" textboxrect="0,0,96774,95593"/>
          </v:shape>
          <w10:wrap type="square" anchorx="page" anchory="page"/>
        </v:group>
      </w:pict>
    </w:r>
    <w:r w:rsidR="000D463C">
      <w:rPr>
        <w:rFonts w:ascii="Arial" w:eastAsia="Arial" w:hAnsi="Arial" w:cs="Arial"/>
        <w:b/>
        <w:sz w:val="32"/>
      </w:rPr>
      <w:t xml:space="preserve">RELATÓRIO </w:t>
    </w:r>
  </w:p>
  <w:p w:rsidR="000D463C" w:rsidRDefault="000D463C">
    <w:pPr>
      <w:spacing w:line="234" w:lineRule="auto"/>
      <w:ind w:left="1558"/>
    </w:pPr>
    <w:r>
      <w:rPr>
        <w:rFonts w:ascii="Arial" w:eastAsia="Arial" w:hAnsi="Arial" w:cs="Arial"/>
        <w:sz w:val="32"/>
      </w:rPr>
      <w:t xml:space="preserve">INSTALAÇÃO DE ILUMINAÇÃO DECORATIVA NATALALINA DE ITAJAÍ/SC - 2016 </w:t>
    </w:r>
  </w:p>
  <w:p w:rsidR="000D463C" w:rsidRDefault="000D463C">
    <w:pPr>
      <w:spacing w:line="240" w:lineRule="auto"/>
    </w:pPr>
    <w:r>
      <w:rPr>
        <w:rFonts w:ascii="Arial" w:eastAsia="Arial" w:hAnsi="Arial" w:cs="Arial"/>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63C" w:rsidRDefault="000D463C" w:rsidP="00E1780B">
    <w:pPr>
      <w:spacing w:line="240" w:lineRule="auto"/>
      <w:jc w:val="right"/>
    </w:pPr>
    <w:r w:rsidRPr="00E1780B">
      <w:rPr>
        <w:noProof/>
      </w:rPr>
      <w:drawing>
        <wp:inline distT="0" distB="0" distL="0" distR="0">
          <wp:extent cx="2114550" cy="620095"/>
          <wp:effectExtent l="19050" t="0" r="0" b="0"/>
          <wp:docPr id="3" name="Imagem 1" descr="LOGO S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SEC"/>
                  <pic:cNvPicPr>
                    <a:picLocks noChangeAspect="1" noChangeArrowheads="1"/>
                  </pic:cNvPicPr>
                </pic:nvPicPr>
                <pic:blipFill>
                  <a:blip r:embed="rId1"/>
                  <a:srcRect r="55016"/>
                  <a:stretch>
                    <a:fillRect/>
                  </a:stretch>
                </pic:blipFill>
                <pic:spPr bwMode="auto">
                  <a:xfrm>
                    <a:off x="0" y="0"/>
                    <a:ext cx="2117182" cy="620867"/>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63C" w:rsidRDefault="00F00173">
    <w:pPr>
      <w:spacing w:after="118" w:line="240" w:lineRule="auto"/>
      <w:ind w:left="1559"/>
    </w:pPr>
    <w:r>
      <w:rPr>
        <w:noProof/>
      </w:rPr>
      <w:pict>
        <v:group id="Group 6506" o:spid="_x0000_s2049" style="position:absolute;left:0;text-align:left;margin-left:65.65pt;margin-top:9.85pt;width:63.9pt;height:61pt;z-index:251660288;mso-position-horizontal-relative:page;mso-position-vertical-relative:page" coordsize="8115,7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">
          <v:shape id="Shape 6507" o:spid="_x0000_s2061" style="position:absolute;left:188;width:3839;height:5875;visibility:visible" coordsize="383908,5875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ltscA&#10;AADdAAAADwAAAGRycy9kb3ducmV2LnhtbESPQUvDQBSE74L/YXmCFzG7Fawauy0SFHqptLFQj8/s&#10;axLcfZtmt2n6711B8DjMzDfMbDE6KwbqQ+tZwyRTIIgrb1quNWw/3m4fQYSIbNB6Jg1nCrCYX17M&#10;MDf+xBsayliLBOGQo4Ymxi6XMlQNOQyZ74iTt/e9w5hkX0vT4ynBnZV3Sk2lw5bTQoMdFQ1V3+XR&#10;aViXu709nAsfVq9fn0PxdKNW9l3r66vx5RlEpDH+h//aS6Nheq8e4PdNegJ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P5bbHAAAA3QAAAA8AAAAAAAAAAAAAAAAAmAIAAGRy&#10;cy9kb3ducmV2LnhtbFBLBQYAAAAABAAEAPUAAACMAwAAAAA=&#10;" adj="0,,0" path="m375907,r8001,l383908,42515r-42694,3990c229686,67765,143178,160560,135877,278130r,1524l135877,280416r96012,6096l250177,343662r3810,l321805,85344r38100,2286l383908,210904r,240146l339331,201168r-3810,l277609,421386r-43434,-2286l201409,330708r-64008,-3810l138925,338328v26258,126613,123924,197180,226771,205954l383908,544462r,43040l368287,587502c6756,549034,,49213,360667,762l375907,xe" fillcolor="#254e74" stroked="f" strokeweight="0">
            <v:stroke miterlimit="83231f" joinstyle="miter"/>
            <v:formulas/>
            <v:path arrowok="t" o:connecttype="segments" textboxrect="0,0,383908,587502"/>
          </v:shape>
          <v:shape id="Shape 6508" o:spid="_x0000_s2060" style="position:absolute;left:4027;width:3991;height:5875;visibility:visible" coordsize="399098,5875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7sEA&#10;AADdAAAADwAAAGRycy9kb3ducmV2LnhtbERPTYvCMBC9C/6HMII3TXW1SDWKLLh4dKsHj2MzNsVm&#10;0m2iVn/95rCwx8f7Xm06W4sHtb5yrGAyTkAQF05XXCo4HXejBQgfkDXWjknBizxs1v3eCjPtnvxN&#10;jzyUIoawz1CBCaHJpPSFIYt+7BriyF1dazFE2JZSt/iM4baW0yRJpcWKY4PBhj4NFbf8bhUEl8/9&#10;bP8+dZcfc/iYTfnrXLNSw0G3XYII1IV/8Z97rxWk8yTOjW/iE5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A2u7BAAAA3QAAAA8AAAAAAAAAAAAAAAAAmAIAAGRycy9kb3du&#10;cmV2LnhtbFBLBQYAAAAABAAEAPUAAACGAwAAAAA=&#10;" adj="0,,0" path="m,l6477,,21717,762,36957,2286,51435,3810c399098,75336,367652,561581,14097,587502l,587502,,544462r20470,203c110690,538746,198538,484967,239649,379476r3810,-9906l246507,358902r-78486,-6096l134493,270510r-6096,l53721,507492,9525,504444,,451050,,210904,37719,404622r3810,l110871,188976r36576,2286l195453,309372r58674,3048l254127,310896c264211,178410,163881,58014,31623,44196l19431,42672,6477,41910,,42515,,xe" fillcolor="#254e74" stroked="f" strokeweight="0">
            <v:stroke miterlimit="83231f" joinstyle="miter"/>
            <v:formulas/>
            <v:path arrowok="t" o:connecttype="segments" textboxrect="0,0,399098,587502"/>
          </v:shape>
          <v:shape id="Shape 6516" o:spid="_x0000_s2059" style="position:absolute;left:1706;top:6781;width:522;height:953;visibility:visible" coordsize="52175,95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Pv8kA&#10;AADdAAAADwAAAGRycy9kb3ducmV2LnhtbESPQWvCQBSE7wX/w/IKvdVNqk0ldRUriKWXNlaQ3l6z&#10;z2ww+zZkt5r6612h0OMwM98w03lvG3GkzteOFaTDBARx6XTNlYLt5+p+AsIHZI2NY1LwSx7ms8HN&#10;FHPtTlzQcRMqESHsc1RgQmhzKX1pyKIfupY4envXWQxRdpXUHZ4i3DbyIUkyabHmuGCwpaWh8rD5&#10;sQpG6a5Yrc+7j8O6ePoe79/My/tXodTdbb94BhGoD//hv/arVpA9phlc38QnIG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4BPv8kAAADdAAAADwAAAAAAAAAAAAAAAACYAgAA&#10;ZHJzL2Rvd25yZXYueG1sUEsFBgAAAAAEAAQA9QAAAI4DAAAAAA==&#10;" adj="0,,0" path="m48768,r3048,l52175,72r,24312l48768,24384r-762,762l46482,25146r-762,762l44958,25908r-762,762l43434,27432r-762,l41910,28194r-762,762l40386,29718r-762,l38862,31242r,762l37338,33528r,762l36576,35052r,1524l35814,37338v305,4826,-1067,1181,-762,6096l35052,46482r,1524l35052,54864r762,1524l35814,58674r762,762l36576,60960r762,762l37338,62484r762,762l38862,64770r,762l39624,65532v1270,1270,2540,2540,3810,3810l44196,69342r,762l44958,70104r1524,762l48006,70866r762,762l52175,71628r,23622l44196,95250r-3048,-762l38862,94488,29718,91440r-1524,-762l23622,89154,22098,87630r-2286,-762l16764,83820r-1524,-762l14478,82296r-762,-762l12954,80772r-1524,-762l10668,78486,9144,76962,8382,75438c5905,73673,6109,70498,3810,68580r,-1524l3048,66294,2286,64770r,-1524l1524,62484r,-2286l762,58674r,-2286l,54864,,49530,,48006,,42672,762,40386r,-3810l1524,35814r,-2286l2286,31242,3810,28956r,-762l4572,26670r,-762l5334,25146v3365,-6007,3213,-4978,6858,-9906l14478,12954r1524,-762l16764,11430r762,-762l18288,9906r1524,-762l20574,8382r762,-762l22860,7620r762,-762l24384,6096r1524,-762l26670,5334r1524,-762l28956,3810r1524,l32766,3048r2286,-762l38100,1524,40386,762r5334,l48768,xe" fillcolor="#254e74" stroked="f" strokeweight="0">
            <v:stroke miterlimit="83231f" joinstyle="miter"/>
            <v:formulas/>
            <v:path arrowok="t" o:connecttype="segments" textboxrect="0,0,52175,95250"/>
          </v:shape>
          <v:shape id="Shape 6509" o:spid="_x0000_s2058" style="position:absolute;top:6772;width:1539;height:939;visibility:visible" coordsize="153924,938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GMMUA&#10;AADdAAAADwAAAGRycy9kb3ducmV2LnhtbESPQWsCMRSE74X+h/AK3mrSgqKrUaRUEdqLq+D1uXlm&#10;Fzcvyyburv++KRR6HGbmG2a5HlwtOmpD5VnD21iBIC68qdhqOB23rzMQISIbrD2ThgcFWK+en5aY&#10;Gd/zgbo8WpEgHDLUUMbYZFKGoiSHYewb4uRdfeswJtlaaVrsE9zV8l2pqXRYcVoosaGPkopbfnca&#10;huJTfd3kt7Vx1l2aw3m36fOd1qOXYbMAEWmI/+G/9t5omE7UHH7fp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cYwxQAAAN0AAAAPAAAAAAAAAAAAAAAAAJgCAABkcnMv&#10;ZG93bnJldi54bWxQSwUGAAAAAAQABAD1AAAAigMAAAAA&#10;" adj="0,,0" path="m120396,902r4572,l126492,1664r3810,l131826,2426r1524,l134874,3188r1524,l137160,3950r1524,762l140208,5474r1524,762l142494,6998r1524,762l144780,8522r762,1524l147066,10808r762,1524l148590,13856r762,762l150114,16142v2896,5156,3632,10960,3810,16764l153924,93866r-35052,l118872,42050v406,-5334,-483,-7912,-4572,-11430l113538,30620r,-762l112776,29858r-762,-762l110490,29096r-762,-762l105918,28334r-762,762l102870,29096r-762,762l101346,30620r-1524,l99822,31382r-762,762l98298,32144r,762l97536,33668r,762l96774,34430r,762l96012,35954r,762l95250,38240r,1524l94488,40526r,53340l59436,93866r,-55626l58674,37478r,-2286l57912,34430r,-762l56388,32144r,-762l55626,30620r-762,l54102,29858r-762,l52578,29096r-762,l51054,28334r-5334,l44958,29096r-1524,l42672,29858r-762,l41148,30620r-762,l40386,31382r-762,762l38862,32144r,762l36576,35192r,2286l35814,38240r,1524l35052,40526r,53340l,93866,,3188r32004,l32004,16904r2286,-2286l35814,12332c45834,2692,56655,,70104,1664r2286,l73152,2426r2286,l76200,3188r1524,l78486,3950r762,l80010,4712r762,l81534,5474r762,762l83058,6236r762,762l86868,10046r762,1524l89154,13094r762,1524l91440,16904r1524,-2286l95250,12332r2286,-1524c101435,6502,106655,4356,112014,2426r1524,-762l118110,1664r2286,-762xe" fillcolor="#254e74" stroked="f" strokeweight="0">
            <v:stroke miterlimit="83231f" joinstyle="miter"/>
            <v:formulas/>
            <v:path arrowok="t" o:connecttype="segments" textboxrect="0,0,153924,93866"/>
          </v:shape>
          <v:shape id="Shape 6518" o:spid="_x0000_s2057" style="position:absolute;left:4819;top:6791;width:534;height:928;visibility:visible" coordsize="53327,927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ppsUA&#10;AADdAAAADwAAAGRycy9kb3ducmV2LnhtbERPy2rCQBTdF/oPwy10U3RiibGmGSUUCkVXWgWXl8xt&#10;Epu5EzKTR//eWQhdHs47206mEQN1rrasYDGPQBAXVtdcKjh9f87eQDiPrLGxTAr+yMF28/iQYart&#10;yAcajr4UIYRdigoq79tUSldUZNDNbUscuB/bGfQBdqXUHY4h3DTyNYoSabDm0FBhSx8VFb/H3ihY&#10;L0+XYr2/xquXfOrjXSnP14NU6vlpyt9BeJr8v/ju/tIKkuUizA1vw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mmxQAAAN0AAAAPAAAAAAAAAAAAAAAAAJgCAABkcnMv&#10;ZG93bnJldi54bWxQSwUGAAAAAAQABAD1AAAAigMAAAAA&#10;" adj="0,,0" path="m53327,r,20008l52946,19627r-762,762l51422,20389v-5143,-39,-1168,-178,-6096,1524l44564,21913r-762,762l43040,23437r-762,l41516,24199r-762,762l40754,25723r-762,762l39230,27247r,762l38468,28009r,762l36944,31819r,1523l36182,34867r,3810l53327,38677r,16764l35420,55441r762,2286l36182,59251r762,2286l37706,63061r,1524l38468,65347r762,762l39230,66871r762,762l40754,68395r762,761c43650,71862,44729,71290,46850,72967r1524,l49898,73728r3429,l53327,92778r-18669,l33134,92017r-1524,l30086,91255r-1524,l27038,90492c23038,88156,21311,89248,17894,85159r-762,-762l15608,83635c13640,81260,11062,78262,8750,76015l7226,72967,6464,71442c279,62032,,50614,368,39439r762,-2286l1130,35628r762,-761l1892,31819r762,-763l2654,30295c3835,26866,4534,26497,5702,23437r762,-762l6464,21913v1245,-2426,6287,-7951,8382,-9907l15608,11245r762,-762l17132,9721c22631,5618,29143,2640,35977,939l53327,xe" fillcolor="#254e74" stroked="f" strokeweight="0">
            <v:stroke miterlimit="83231f" joinstyle="miter"/>
            <v:formulas/>
            <v:path arrowok="t" o:connecttype="segments" textboxrect="0,0,53327,92778"/>
          </v:shape>
          <v:shape id="Shape 6517" o:spid="_x0000_s2056" style="position:absolute;left:2228;top:6782;width:524;height:952;visibility:visible" coordsize="52384,95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EdQ8UA&#10;AADdAAAADwAAAGRycy9kb3ducmV2LnhtbESPQWvCQBSE7wX/w/KE3upGoWkaXUViBU+FpiI9PrLP&#10;JJp9G7KbmP77riD0OMzMN8xqM5pGDNS52rKC+SwCQVxYXXOp4Pi9f0lAOI+ssbFMCn7JwWY9eVph&#10;qu2Nv2jIfSkChF2KCirv21RKV1Rk0M1sSxy8s+0M+iC7UuoObwFuGrmIolgarDksVNhSVlFxzXuj&#10;ILIfh32yO+E2+7wk78WA5qdHpZ6n43YJwtPo/8OP9kEriF/nb3B/E5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YR1DxQAAAN0AAAAPAAAAAAAAAAAAAAAAAJgCAABkcnMv&#10;ZG93bnJldi54bWxQSwUGAAAAAAQABAD1AAAAigMAAAAA&#10;" adj="0,,0" path="m,l3451,690r7620,l12595,1452r3048,l17167,2214r1524,l19453,2976r1524,l22501,3738r1524,762l24787,4500r1524,762l27073,6024r1524,762l30121,6786r762,762l32407,8310v8776,6414,15355,15329,18288,25908l51457,36504r,3810l52219,42600r,4572c52384,61777,46263,75976,34693,85272r-762,762l32407,86034r-762,762l30883,87558r-1524,762l27835,89844r-1524,l25549,90606r-1524,762l22501,91368r-762,762l20215,92130r-762,762l17929,92892r-1524,762l14119,93654r-3048,762l8785,94416r-3048,762l,95178,,71556r3451,l4213,70794r1524,l6499,70032r762,l8023,69270r762,l9547,68508r762,-762l11071,66984r762,l12595,66222r,-762l13357,64698r762,-1524l14119,62412r762,-762l15643,60888r,-2286l16405,57078r,-2286l17167,53268r,-11430l16405,41076r,-3048l15643,37266r,-762l14881,34980r,-762l14119,33456r,-762l13357,31170r-762,-762l12595,29646r-762,l11071,28884r-762,-762l9547,27360r-762,-762l8023,26598r-762,-762l6499,25836r-762,-762l4213,25074r-762,-762l,24312,,xe" fillcolor="#254e74" stroked="f" strokeweight="0">
            <v:stroke miterlimit="83231f" joinstyle="miter"/>
            <v:formulas/>
            <v:path arrowok="t" o:connecttype="segments" textboxrect="0,0,52384,95178"/>
          </v:shape>
          <v:shape id="Shape 6510" o:spid="_x0000_s2055" style="position:absolute;left:2918;top:6781;width:965;height:930;visibility:visible" coordsize="96482,929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mdsIA&#10;AADdAAAADwAAAGRycy9kb3ducmV2LnhtbERPy2oCMRTdF/yHcAvd1YwWB5kapUpbxZ0PWrq7TG6T&#10;oZObIUl1/HuzEFweznu26F0rThRi41nBaFiAIK69btgoOB4+nqcgYkLW2HomBReKsJgPHmZYaX/m&#10;HZ32yYgcwrFCBTalrpIy1pYcxqHviDP364PDlGEwUgc853DXynFRlNJhw7nBYkcrS/Xf/t8pWG8/&#10;f+qyRbMN7zs8fi2/bW9elHp67N9eQSTq0118c2+0gnIyyvvzm/wE5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QuZ2wgAAAN0AAAAPAAAAAAAAAAAAAAAAAJgCAABkcnMvZG93&#10;bnJldi54bWxQSwUGAAAAAAQABAD1AAAAhwMAAAAA&#10;" adj="0,,0" path="m65532,r1524,l68580,762r3810,l73914,1524r1524,l76962,2286r1524,l79248,3048r1524,762l82296,4572r1524,762l84582,6096r1524,762l86868,7620r762,1524l89154,9906r762,1524l90678,12192v2718,4559,5804,13881,5334,19050l96012,92964r-35052,l60960,37338r-762,-1524l60198,34290,58674,32766r,-1524l57912,31242r-762,-762l56388,29718r-1524,-762l54102,28194r-2286,l50292,27432r-3810,l45720,28194r-1524,l43434,28956r-762,l41910,29718r-762,l41148,30480r-762,l39624,31242r,762l38862,32766r-762,l38100,33528r-762,762l37338,35052r-762,762l36576,37338r-762,762l35814,40386r-762,762c35052,43434,35052,45720,35052,48006r,44958l,92964,,2286r32766,l32766,17526r3048,-4572l38100,11430,39624,9144,41910,7620r1524,-762l44196,6096r1524,-762l46482,4572r762,l48006,3810r762,-762l50292,3048r762,-762l51816,2286r1524,-762l55626,1524r762,-762l62484,762,65532,xe" fillcolor="#254e74" stroked="f" strokeweight="0">
            <v:stroke miterlimit="83231f" joinstyle="miter"/>
            <v:formulas/>
            <v:path arrowok="t" o:connecttype="segments" textboxrect="0,0,96482,92964"/>
          </v:shape>
          <v:shape id="Shape 6515" o:spid="_x0000_s2054" style="position:absolute;left:4030;top:6461;width:686;height:1284;visibility:visible" coordsize="68580,1283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OXZsYA&#10;AADdAAAADwAAAGRycy9kb3ducmV2LnhtbESPQUvDQBSE74L/YXmCN7tJIEXTbotIKz14sWrPj+xr&#10;kjb7Nuzbtqm/3hUEj8PMfMPMl6Pr1ZmCdJ4N5JMMFHHtbceNgc+P9cMjKInIFnvPZOBKAsvF7c0c&#10;K+sv/E7nbWxUgrBUaKCNcai0lrolhzLxA3Hy9j44jEmGRtuAlwR3vS6ybKoddpwWWhzopaX6uD05&#10;A518FUX+Kk/lGL5lvd+99atDbcz93fg8AxVpjP/hv/bGGpiWeQm/b9IT0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OXZsYAAADdAAAADwAAAAAAAAAAAAAAAACYAgAAZHJz&#10;L2Rvd25yZXYueG1sUEsFBgAAAAAEAAQA9QAAAIsDAAAAAA==&#10;" adj="0,,0" path="m48006,r,34290l67056,34290r,25146l48006,59436r,32766c48285,96177,47079,97688,49530,100584r,762l51054,101346r,762l52578,102108r1524,762l57150,102870r762,-762l60960,102108r1524,-762l64008,100584r1524,l68580,124206r-3810,762l58674,126492v-3734,305,-20777,1892,-23622,l31242,126492r-762,-762l28194,125730r-762,-762l26670,124968r-762,-762l25146,124206r-762,-762l23622,123444r-1524,-1524l21336,121920r-1524,-1524l19812,119634r-762,-762l18288,118110r-762,-762l16764,116586r,-762l16002,114300r,-762l15240,112776r,-762l14478,111252r,-2286l13716,107442r,-2286l12954,102108r,-42672l,59436,,34290r12954,l12954,17526,48006,xe" fillcolor="#254e74" stroked="f" strokeweight="0">
            <v:stroke miterlimit="83231f" joinstyle="miter"/>
            <v:formulas/>
            <v:path arrowok="t" o:connecttype="segments" textboxrect="0,0,68580,128384"/>
          </v:shape>
          <v:shape id="Shape 6514" o:spid="_x0000_s2053" style="position:absolute;left:5353;top:7444;width:506;height:275;visibility:visible" coordsize="50673,2743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1a8YA&#10;AADdAAAADwAAAGRycy9kb3ducmV2LnhtbESP3WrCQBSE7wu+w3IE7+omUoOkrlIEpRYEtf93h+wx&#10;iWbPhuwa49u7BaGXw8x8w0znnalES40rLSuIhxEI4szqknMFH+/LxwkI55E1VpZJwZUczGe9hymm&#10;2l54R+3e5yJA2KWooPC+TqV0WUEG3dDWxME72MagD7LJpW7wEuCmkqMoSqTBksNCgTUtCspO+7NR&#10;sPkZb9rfpNyuPw8yi9++Vt94NEoN+t3LMwhPnf8P39uvWkEyjp/g7014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t1a8YAAADdAAAADwAAAAAAAAAAAAAAAACYAgAAZHJz&#10;L2Rvd25yZXYueG1sUEsFBgAAAAAEAAQA9QAAAIsDAAAAAA==&#10;" adj="0,,0" path="m15621,l50673,3048,49149,5334r-762,1524l46863,8382r-1524,3048c42837,13919,40373,16345,37719,18288r-762,1524l35433,20574v-3658,1714,-6401,4242,-10668,5334l23241,25908r-1524,762l19431,27432,,27432,,8382r4191,l4953,7620r1524,l7239,6858r1524,l10287,5334r762,l13335,3048r762,-762l14859,1524,15621,xe" fillcolor="#254e74" stroked="f" strokeweight="0">
            <v:stroke miterlimit="83231f" joinstyle="miter"/>
            <v:formulas/>
            <v:path arrowok="t" o:connecttype="segments" textboxrect="0,0,50673,27432"/>
          </v:shape>
          <v:shape id="Shape 6513" o:spid="_x0000_s2052" style="position:absolute;left:5353;top:6789;width:522;height:556;visibility:visible" coordsize="52197,5562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QAscA&#10;AADdAAAADwAAAGRycy9kb3ducmV2LnhtbESPQWvCQBSE7wX/w/KE3urGFiWkriKCUEt7iApeX7PP&#10;bDD7NmZXk/rruwXB4zAz3zCzRW9rcaXWV44VjEcJCOLC6YpLBfvd+iUF4QOyxtoxKfglD4v54GmG&#10;mXYd53TdhlJECPsMFZgQmkxKXxiy6EeuIY7e0bUWQ5RtKXWLXYTbWr4myVRarDguGGxoZag4bS9W&#10;QT5Jk0Oefu0ON/N9vvHPZ7fanJV6HvbLdxCB+vAI39sfWsF0Mn6D/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cEALHAAAA3QAAAA8AAAAAAAAAAAAAAAAAmAIAAGRy&#10;cy9kb3ducmV2LnhtbFBLBQYAAAAABAAEAPUAAACMAwAAAAA=&#10;" adj="0,,0" path="m3429,r8382,c23241,2515,30747,4343,39243,12954r3048,3048l43053,17526r762,762l44577,19812r762,1524l46863,24384r762,762l48387,26670r762,2286l49149,30480r1524,3048l50673,35814r762,1524l51435,41148r762,2286l52197,51816r,3810l,55626,,38862r17145,l16383,38100r,-3810l15621,33528r,-2286l14859,30480r,-762l14097,28956r,-762l13335,27432r,-762l12573,25908r-762,-762l11049,24384r-762,-762l9525,22860r-762,l8001,22098r-762,-762l5715,21336r-762,-762l381,20574,,20193,,185,3429,xe" fillcolor="#254e74" stroked="f" strokeweight="0">
            <v:stroke miterlimit="83231f" joinstyle="miter"/>
            <v:formulas/>
            <v:path arrowok="t" o:connecttype="segments" textboxrect="0,0,52197,55626"/>
          </v:shape>
          <v:shape id="Shape 6512" o:spid="_x0000_s2051" style="position:absolute;left:7063;top:6781;width:1052;height:953;visibility:visible" coordsize="105156,9525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EwiMUA&#10;AADdAAAADwAAAGRycy9kb3ducmV2LnhtbESPUWsCMRCE3wv9D2ELfSk1p1App1EOi+CDhTbtD1gu&#10;613wsjkvq57/vikU+jjMzDfMcj2GTl1oSD6ygemkAEVcR+e5MfD9tX1+BZUE2WEXmQzcKMF6dX+3&#10;xNLFK3/SxUqjMoRTiQZakb7UOtUtBUyT2BNn7xCHgJLl0Gg34DXDQ6dnRTHXAT3nhRZ72rRUH+05&#10;GKisWJ/eaPd02J7k47z31buzxjw+jNUClNAo/+G/9s4ZmL9MZ/D7Jj8B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TCIxQAAAN0AAAAPAAAAAAAAAAAAAAAAAJgCAABkcnMv&#10;ZG93bnJldi54bWxQSwUGAAAAAAQABAD1AAAAigMAAAAA&#10;" adj="0,,0" path="m51054,r2286,c59182,825,65062,673,70866,1524r1524,762l74676,3048r2286,c87401,7036,95898,14237,100584,24384r762,1524l102108,28194r1524,3048l70866,35814r-762,-1524l70104,33528r-762,-1524l68580,30480c65583,27026,65697,28677,63246,25908r-1524,-762l60198,25146r-1524,-762l50292,24384r-1524,762l47244,25146r-762,762l45720,25908r-762,762l44196,27432r-1524,l41910,28194r-762,762l41148,29718r-762,762l39624,31242r-1524,1524l38100,33528r-762,1524l36576,35814r,1524l35814,38100r,2286l35052,41910v,2794,,5588,,8382l35052,55626r762,1524l35814,58674r762,1524l36576,60960r762,762l38100,63246r,762l38862,64770r762,762l40386,66294r762,762l41148,67818r762,762l42672,68580r762,762l44196,69342r762,762l46482,70866r1524,l48768,71628r3810,l53340,72390r2286,-762c59804,72009,60363,70625,64008,69342r1524,-762l65532,67818r762,l67056,67056r,-762l67818,66294v1156,-1562,2096,-3416,3048,-5334l71628,59436r762,-1524l105156,61722r-762,2286l103632,66294r-762,2286l101346,70866r-762,2286c98755,75476,97574,78105,95250,80010r-762,1524l93726,82296r-762,762l92202,83820r-762,762l89916,85344r-762,762l88392,86868r-1524,762l86106,88392r-1524,762l83820,89154r-762,762c80340,91364,76733,92494,73914,93726r-3048,l69342,94488r-3048,l64770,95250r-19050,l42672,94488r-3048,l36576,93726r-2286,-762l31242,92964r-762,-762l28956,92202r-762,-762l26670,91440r-762,-762c22403,89510,21793,88036,18288,86868r-762,-762l16764,85344r-762,-762l15240,83820c8712,79959,10160,77318,5334,73152r,-1524l4572,70866c2896,68656,3200,65456,1524,63246r,-3048l762,58674r,-2286l,54864,,43434,762,41148r,-3048c940,34684,3035,31648,3048,28194r762,-762l4572,25908r762,-762l6096,22860,7620,19812,9144,18288r762,-1524l12954,13716r1524,-762l17526,9906r1524,-762l20574,7620r1524,-762l23622,6096r1524,-762l27432,4572r762,-762l29718,3810r1524,-762l32766,3048r1524,-762l35814,2286r1524,-762l38862,1524,40386,762r9144,l51054,xe" fillcolor="#254e74" stroked="f" strokeweight="0">
            <v:stroke miterlimit="83231f" joinstyle="miter"/>
            <v:formulas/>
            <v:path arrowok="t" o:connecttype="segments" textboxrect="0,0,105156,95250"/>
          </v:shape>
          <v:shape id="Shape 6511" o:spid="_x0000_s2050" style="position:absolute;left:5974;top:6781;width:967;height:956;visibility:visible" coordsize="96774,955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aJscA&#10;AADdAAAADwAAAGRycy9kb3ducmV2LnhtbESPQUvDQBSE74L/YXmCF7GbKKk1dlskRWwPHmz7A57Z&#10;ZzaYfRuyzzT+e1cQehxm5htmuZ58p0YaYhvYQD7LQBHXwbbcGDgeXm4XoKIgW+wCk4EfirBeXV4s&#10;sbThxO807qVRCcKxRANOpC+1jrUjj3EWeuLkfYbBoyQ5NNoOeEpw3+m7LJtrjy2nBYc9VY7qr/23&#10;N7DbPWwLV1X3rx+Hzc34WAhu3sSY66vp+QmU0CTn8H97aw3MizyHvzfpCe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GWibHAAAA3QAAAA8AAAAAAAAAAAAAAAAAmAIAAGRy&#10;cy9kb3ducmV2LnhtbFBLBQYAAAAABAAEAPUAAACMAwAAAAA=&#10;" adj="0,,0" path="m48006,r3810,l55626,762r6858,l64770,1524r3048,l68580,2286r2286,l72390,3048r1524,762l75438,4572r2286,762l79248,6096v4877,2222,7341,6794,10668,10668l90678,18288r762,2286l92964,22098r762,2286l60198,28194r,-1524l59436,25908r,-762l58674,24384r,-762l57912,22860r-762,-762l56388,21336r-1524,-762l54102,20574r-1524,-762l51816,19050r-10668,l40386,19812r-762,l38100,20574r-762,l37338,21336v-3378,3429,-2045,1207,-2286,6096l35052,28194r762,l35814,28956r762,762l37338,29718r,762l38100,31242r1524,l40386,32004r1524,l44196,32766r1524,l48006,33528r2286,l53340,34290r4572,l61722,35052r3048,762l68580,36576r6096,1524l75438,38100r1524,762l77724,38862r1524,762l80010,39624r1524,762l82296,41148r762,l83820,41910v1676,1118,3289,1461,4572,3048l89154,45720r762,762l90678,47244r,762l91440,48768r762,762l92964,50292r,762l94488,52578r,762l95250,54864r,1524l96012,57150r,3048l96774,60960r,6096l96012,67818r,3048l95250,71628r,762l94488,73152r,1524l93726,75438r,762l92964,76962r-762,1524l92202,79248v-4801,4280,-3785,6693,-10668,9144l80772,89154r-1524,762l78486,90678r-1524,l73914,92202r-762,l71628,92964r-1524,c67234,94031,64122,94640,60960,94488r-1524,762l51054,95250v-9944,343,-22060,-432,-31242,-3810l16764,89916c10604,86932,5271,81598,2286,75438r,-1524l1524,73152,762,71628r,-2286l,67818,34290,64770r2286,4572l38100,70866r762,1524l39624,73152r762,l40386,73914r1524,l41910,74676r762,l44196,75438r762,l46482,76200r9144,l57150,75438r1524,l59436,74676r762,l62484,72390r762,l63246,71628r762,-762l64008,70104r762,-762l64770,66294r-762,-762l64008,64770c60706,61659,62586,62509,58674,60960r-1524,l55626,60198r-2286,l51054,59436c44780,58090,37363,57709,30480,55626r-3048,-762l20574,52578r-762,-762l19050,51816r-762,-762l17526,51054r-762,-762l16002,50292r-1524,-762l14478,48768r-762,-762l12954,48006r-762,-762l11430,46482r-762,-762l9906,44958r-762,-762l8382,43434r,-762l7620,41910r-762,-762l6858,40386,6096,38862r,-762l5334,37338r,-762l4572,35814r,-2286l3810,32766r,-8382l4572,23622r,-2286l5334,20574r,-1524l6096,18288r,-762l7620,16002r,-762l8382,13716,9906,12192r762,-762l11430,10668r762,-762l12954,9144r762,l14478,8382r762,-762l16002,6858r762,-762l18288,6096r762,-762l19812,4572r1524,l22098,3810r1524,l24384,3048r1524,c31979,292,40957,686,48006,xe" fillcolor="#254e74" stroked="f" strokeweight="0">
            <v:stroke miterlimit="83231f" joinstyle="miter"/>
            <v:formulas/>
            <v:path arrowok="t" o:connecttype="segments" textboxrect="0,0,96774,95593"/>
          </v:shape>
          <w10:wrap type="square" anchorx="page" anchory="page"/>
        </v:group>
      </w:pict>
    </w:r>
    <w:r w:rsidR="000D463C">
      <w:rPr>
        <w:rFonts w:ascii="Arial" w:eastAsia="Arial" w:hAnsi="Arial" w:cs="Arial"/>
        <w:b/>
        <w:sz w:val="32"/>
      </w:rPr>
      <w:t xml:space="preserve">RELATÓRIO </w:t>
    </w:r>
  </w:p>
  <w:p w:rsidR="000D463C" w:rsidRDefault="000D463C">
    <w:pPr>
      <w:spacing w:line="234" w:lineRule="auto"/>
      <w:ind w:left="1558"/>
    </w:pPr>
    <w:r>
      <w:rPr>
        <w:rFonts w:ascii="Arial" w:eastAsia="Arial" w:hAnsi="Arial" w:cs="Arial"/>
        <w:sz w:val="32"/>
      </w:rPr>
      <w:t xml:space="preserve">INSTALAÇÃO DE ILUMINAÇÃO DECORATIVA NATALALINA DE ITAJAÍ/SC - 2016 </w:t>
    </w:r>
  </w:p>
  <w:p w:rsidR="000D463C" w:rsidRDefault="000D463C">
    <w:pPr>
      <w:spacing w:line="240" w:lineRule="auto"/>
    </w:pPr>
    <w:r>
      <w:rPr>
        <w:rFonts w:ascii="Arial" w:eastAsia="Arial" w:hAnsi="Arial" w:cs="Aria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F81636"/>
    <w:multiLevelType w:val="multilevel"/>
    <w:tmpl w:val="95AEB40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03C0CF2"/>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20FF1573"/>
    <w:multiLevelType w:val="hybridMultilevel"/>
    <w:tmpl w:val="F51483A0"/>
    <w:lvl w:ilvl="0" w:tplc="2AD0DDBC">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264A2110"/>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2C021279"/>
    <w:multiLevelType w:val="multilevel"/>
    <w:tmpl w:val="C380A40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30CD5F97"/>
    <w:multiLevelType w:val="hybridMultilevel"/>
    <w:tmpl w:val="BB94CC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5AB1BF5"/>
    <w:multiLevelType w:val="hybridMultilevel"/>
    <w:tmpl w:val="610462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3E7D78EB"/>
    <w:multiLevelType w:val="hybridMultilevel"/>
    <w:tmpl w:val="FF726E4C"/>
    <w:lvl w:ilvl="0" w:tplc="E9D42154">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43F970F3"/>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64D3F09"/>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8A93B53"/>
    <w:multiLevelType w:val="hybridMultilevel"/>
    <w:tmpl w:val="630AF99E"/>
    <w:lvl w:ilvl="0" w:tplc="04160001">
      <w:start w:val="1"/>
      <w:numFmt w:val="bullet"/>
      <w:lvlText w:val=""/>
      <w:lvlJc w:val="left"/>
      <w:pPr>
        <w:ind w:left="1260" w:hanging="360"/>
      </w:pPr>
      <w:rPr>
        <w:rFonts w:ascii="Symbol" w:hAnsi="Symbol" w:hint="default"/>
      </w:rPr>
    </w:lvl>
    <w:lvl w:ilvl="1" w:tplc="04160003" w:tentative="1">
      <w:start w:val="1"/>
      <w:numFmt w:val="bullet"/>
      <w:lvlText w:val="o"/>
      <w:lvlJc w:val="left"/>
      <w:pPr>
        <w:ind w:left="1980" w:hanging="360"/>
      </w:pPr>
      <w:rPr>
        <w:rFonts w:ascii="Courier New" w:hAnsi="Courier New" w:cs="Courier New" w:hint="default"/>
      </w:rPr>
    </w:lvl>
    <w:lvl w:ilvl="2" w:tplc="04160005" w:tentative="1">
      <w:start w:val="1"/>
      <w:numFmt w:val="bullet"/>
      <w:lvlText w:val=""/>
      <w:lvlJc w:val="left"/>
      <w:pPr>
        <w:ind w:left="2700" w:hanging="360"/>
      </w:pPr>
      <w:rPr>
        <w:rFonts w:ascii="Wingdings" w:hAnsi="Wingdings" w:hint="default"/>
      </w:rPr>
    </w:lvl>
    <w:lvl w:ilvl="3" w:tplc="04160001" w:tentative="1">
      <w:start w:val="1"/>
      <w:numFmt w:val="bullet"/>
      <w:lvlText w:val=""/>
      <w:lvlJc w:val="left"/>
      <w:pPr>
        <w:ind w:left="3420" w:hanging="360"/>
      </w:pPr>
      <w:rPr>
        <w:rFonts w:ascii="Symbol" w:hAnsi="Symbol" w:hint="default"/>
      </w:rPr>
    </w:lvl>
    <w:lvl w:ilvl="4" w:tplc="04160003" w:tentative="1">
      <w:start w:val="1"/>
      <w:numFmt w:val="bullet"/>
      <w:lvlText w:val="o"/>
      <w:lvlJc w:val="left"/>
      <w:pPr>
        <w:ind w:left="4140" w:hanging="360"/>
      </w:pPr>
      <w:rPr>
        <w:rFonts w:ascii="Courier New" w:hAnsi="Courier New" w:cs="Courier New" w:hint="default"/>
      </w:rPr>
    </w:lvl>
    <w:lvl w:ilvl="5" w:tplc="04160005" w:tentative="1">
      <w:start w:val="1"/>
      <w:numFmt w:val="bullet"/>
      <w:lvlText w:val=""/>
      <w:lvlJc w:val="left"/>
      <w:pPr>
        <w:ind w:left="4860" w:hanging="360"/>
      </w:pPr>
      <w:rPr>
        <w:rFonts w:ascii="Wingdings" w:hAnsi="Wingdings" w:hint="default"/>
      </w:rPr>
    </w:lvl>
    <w:lvl w:ilvl="6" w:tplc="04160001" w:tentative="1">
      <w:start w:val="1"/>
      <w:numFmt w:val="bullet"/>
      <w:lvlText w:val=""/>
      <w:lvlJc w:val="left"/>
      <w:pPr>
        <w:ind w:left="5580" w:hanging="360"/>
      </w:pPr>
      <w:rPr>
        <w:rFonts w:ascii="Symbol" w:hAnsi="Symbol" w:hint="default"/>
      </w:rPr>
    </w:lvl>
    <w:lvl w:ilvl="7" w:tplc="04160003" w:tentative="1">
      <w:start w:val="1"/>
      <w:numFmt w:val="bullet"/>
      <w:lvlText w:val="o"/>
      <w:lvlJc w:val="left"/>
      <w:pPr>
        <w:ind w:left="6300" w:hanging="360"/>
      </w:pPr>
      <w:rPr>
        <w:rFonts w:ascii="Courier New" w:hAnsi="Courier New" w:cs="Courier New" w:hint="default"/>
      </w:rPr>
    </w:lvl>
    <w:lvl w:ilvl="8" w:tplc="04160005" w:tentative="1">
      <w:start w:val="1"/>
      <w:numFmt w:val="bullet"/>
      <w:lvlText w:val=""/>
      <w:lvlJc w:val="left"/>
      <w:pPr>
        <w:ind w:left="7020" w:hanging="360"/>
      </w:pPr>
      <w:rPr>
        <w:rFonts w:ascii="Wingdings" w:hAnsi="Wingdings" w:hint="default"/>
      </w:rPr>
    </w:lvl>
  </w:abstractNum>
  <w:abstractNum w:abstractNumId="11">
    <w:nsid w:val="4E4B5574"/>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FFD6E76"/>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52B7031C"/>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55AA22B3"/>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6C3C0D29"/>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75242A9F"/>
    <w:multiLevelType w:val="hybridMultilevel"/>
    <w:tmpl w:val="1FF69754"/>
    <w:lvl w:ilvl="0" w:tplc="9B64B996">
      <w:start w:val="1"/>
      <w:numFmt w:val="decimal"/>
      <w:lvlText w:val="%1."/>
      <w:lvlJc w:val="left"/>
      <w:pPr>
        <w:ind w:left="720" w:hanging="360"/>
      </w:pPr>
      <w:rPr>
        <w:rFonts w:ascii="Arial" w:eastAsia="Arial" w:hAnsi="Arial" w:cs="Arial" w:hint="default"/>
        <w:b/>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8"/>
  </w:num>
  <w:num w:numId="2">
    <w:abstractNumId w:val="15"/>
  </w:num>
  <w:num w:numId="3">
    <w:abstractNumId w:val="14"/>
  </w:num>
  <w:num w:numId="4">
    <w:abstractNumId w:val="9"/>
  </w:num>
  <w:num w:numId="5">
    <w:abstractNumId w:val="3"/>
  </w:num>
  <w:num w:numId="6">
    <w:abstractNumId w:val="13"/>
  </w:num>
  <w:num w:numId="7">
    <w:abstractNumId w:val="12"/>
  </w:num>
  <w:num w:numId="8">
    <w:abstractNumId w:val="16"/>
  </w:num>
  <w:num w:numId="9">
    <w:abstractNumId w:val="11"/>
  </w:num>
  <w:num w:numId="10">
    <w:abstractNumId w:val="1"/>
  </w:num>
  <w:num w:numId="11">
    <w:abstractNumId w:val="5"/>
  </w:num>
  <w:num w:numId="12">
    <w:abstractNumId w:val="2"/>
  </w:num>
  <w:num w:numId="13">
    <w:abstractNumId w:val="7"/>
  </w:num>
  <w:num w:numId="14">
    <w:abstractNumId w:val="10"/>
  </w:num>
  <w:num w:numId="15">
    <w:abstractNumId w:val="0"/>
  </w:num>
  <w:num w:numId="16">
    <w:abstractNumId w:val="4"/>
  </w:num>
  <w:num w:numId="1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drawingGridHorizontalSpacing w:val="11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useFELayout/>
  </w:compat>
  <w:rsids>
    <w:rsidRoot w:val="005041A2"/>
    <w:rsid w:val="00001F8F"/>
    <w:rsid w:val="00005782"/>
    <w:rsid w:val="00010CB1"/>
    <w:rsid w:val="00030911"/>
    <w:rsid w:val="0005257B"/>
    <w:rsid w:val="000556F9"/>
    <w:rsid w:val="00060B10"/>
    <w:rsid w:val="00070640"/>
    <w:rsid w:val="00095A4D"/>
    <w:rsid w:val="000D463C"/>
    <w:rsid w:val="000E6B14"/>
    <w:rsid w:val="00117A99"/>
    <w:rsid w:val="00122755"/>
    <w:rsid w:val="00131972"/>
    <w:rsid w:val="001340AA"/>
    <w:rsid w:val="0013537C"/>
    <w:rsid w:val="001511BA"/>
    <w:rsid w:val="00153697"/>
    <w:rsid w:val="00156560"/>
    <w:rsid w:val="001A7934"/>
    <w:rsid w:val="001C7ED5"/>
    <w:rsid w:val="001F069B"/>
    <w:rsid w:val="001F46F4"/>
    <w:rsid w:val="00203B27"/>
    <w:rsid w:val="0021627C"/>
    <w:rsid w:val="002165D5"/>
    <w:rsid w:val="002175D2"/>
    <w:rsid w:val="00221898"/>
    <w:rsid w:val="00230EE3"/>
    <w:rsid w:val="0029318F"/>
    <w:rsid w:val="00297954"/>
    <w:rsid w:val="002A50B4"/>
    <w:rsid w:val="002A564B"/>
    <w:rsid w:val="002C62EA"/>
    <w:rsid w:val="002D5BE6"/>
    <w:rsid w:val="002E7C66"/>
    <w:rsid w:val="002F1C22"/>
    <w:rsid w:val="002F1CDF"/>
    <w:rsid w:val="00331966"/>
    <w:rsid w:val="00373886"/>
    <w:rsid w:val="003B200A"/>
    <w:rsid w:val="003C2175"/>
    <w:rsid w:val="003C227A"/>
    <w:rsid w:val="003E3C63"/>
    <w:rsid w:val="003E59EC"/>
    <w:rsid w:val="00416107"/>
    <w:rsid w:val="00433409"/>
    <w:rsid w:val="0048075C"/>
    <w:rsid w:val="004A1CAC"/>
    <w:rsid w:val="004A688A"/>
    <w:rsid w:val="004B49BA"/>
    <w:rsid w:val="004D5C6B"/>
    <w:rsid w:val="004D6032"/>
    <w:rsid w:val="004E5C9F"/>
    <w:rsid w:val="004E6DA2"/>
    <w:rsid w:val="005041A2"/>
    <w:rsid w:val="005160A2"/>
    <w:rsid w:val="00522A7A"/>
    <w:rsid w:val="00522FD8"/>
    <w:rsid w:val="0052478D"/>
    <w:rsid w:val="00525A3A"/>
    <w:rsid w:val="0057367C"/>
    <w:rsid w:val="005821EE"/>
    <w:rsid w:val="00591815"/>
    <w:rsid w:val="005B383D"/>
    <w:rsid w:val="005B7A5A"/>
    <w:rsid w:val="005C350F"/>
    <w:rsid w:val="005C65C3"/>
    <w:rsid w:val="005E5678"/>
    <w:rsid w:val="00604323"/>
    <w:rsid w:val="0061590C"/>
    <w:rsid w:val="00641BA2"/>
    <w:rsid w:val="00675656"/>
    <w:rsid w:val="006822E3"/>
    <w:rsid w:val="006B7618"/>
    <w:rsid w:val="006E329F"/>
    <w:rsid w:val="006F1D96"/>
    <w:rsid w:val="006F23DF"/>
    <w:rsid w:val="00702F07"/>
    <w:rsid w:val="00723673"/>
    <w:rsid w:val="00732A2E"/>
    <w:rsid w:val="00774A00"/>
    <w:rsid w:val="007803EA"/>
    <w:rsid w:val="00784550"/>
    <w:rsid w:val="007B142B"/>
    <w:rsid w:val="007B3BDA"/>
    <w:rsid w:val="007D6A80"/>
    <w:rsid w:val="008114AC"/>
    <w:rsid w:val="00811AC5"/>
    <w:rsid w:val="00816710"/>
    <w:rsid w:val="008420E0"/>
    <w:rsid w:val="00850684"/>
    <w:rsid w:val="00851255"/>
    <w:rsid w:val="00856A06"/>
    <w:rsid w:val="00876858"/>
    <w:rsid w:val="00885ED5"/>
    <w:rsid w:val="008865E5"/>
    <w:rsid w:val="008C2734"/>
    <w:rsid w:val="008F398A"/>
    <w:rsid w:val="008F76D0"/>
    <w:rsid w:val="008F7F0C"/>
    <w:rsid w:val="00905BFB"/>
    <w:rsid w:val="0092482B"/>
    <w:rsid w:val="00934DC8"/>
    <w:rsid w:val="00944DA7"/>
    <w:rsid w:val="009F0F13"/>
    <w:rsid w:val="00A15113"/>
    <w:rsid w:val="00A17E19"/>
    <w:rsid w:val="00A521E3"/>
    <w:rsid w:val="00A57CA6"/>
    <w:rsid w:val="00A64E33"/>
    <w:rsid w:val="00A773E3"/>
    <w:rsid w:val="00A83410"/>
    <w:rsid w:val="00A86962"/>
    <w:rsid w:val="00A92B56"/>
    <w:rsid w:val="00AE1B45"/>
    <w:rsid w:val="00AF591D"/>
    <w:rsid w:val="00B054A1"/>
    <w:rsid w:val="00B05881"/>
    <w:rsid w:val="00B522D5"/>
    <w:rsid w:val="00B63323"/>
    <w:rsid w:val="00B8188E"/>
    <w:rsid w:val="00BA1915"/>
    <w:rsid w:val="00BE75F2"/>
    <w:rsid w:val="00BF65EF"/>
    <w:rsid w:val="00C01058"/>
    <w:rsid w:val="00C41A45"/>
    <w:rsid w:val="00C42754"/>
    <w:rsid w:val="00C5701D"/>
    <w:rsid w:val="00C67615"/>
    <w:rsid w:val="00C76433"/>
    <w:rsid w:val="00C8390F"/>
    <w:rsid w:val="00C91DD0"/>
    <w:rsid w:val="00C96D50"/>
    <w:rsid w:val="00CB3B96"/>
    <w:rsid w:val="00CD5134"/>
    <w:rsid w:val="00CE0BE3"/>
    <w:rsid w:val="00CE7777"/>
    <w:rsid w:val="00CE7F53"/>
    <w:rsid w:val="00CF610F"/>
    <w:rsid w:val="00D00959"/>
    <w:rsid w:val="00D067E0"/>
    <w:rsid w:val="00D17B14"/>
    <w:rsid w:val="00D321FE"/>
    <w:rsid w:val="00D454ED"/>
    <w:rsid w:val="00D47238"/>
    <w:rsid w:val="00DB17FE"/>
    <w:rsid w:val="00E1780B"/>
    <w:rsid w:val="00E54F6E"/>
    <w:rsid w:val="00E708C6"/>
    <w:rsid w:val="00E7411D"/>
    <w:rsid w:val="00E74B22"/>
    <w:rsid w:val="00E76559"/>
    <w:rsid w:val="00E80D6B"/>
    <w:rsid w:val="00E814C6"/>
    <w:rsid w:val="00E93724"/>
    <w:rsid w:val="00EC77E3"/>
    <w:rsid w:val="00EE54FA"/>
    <w:rsid w:val="00F00173"/>
    <w:rsid w:val="00F219B0"/>
    <w:rsid w:val="00F2455E"/>
    <w:rsid w:val="00F256B5"/>
    <w:rsid w:val="00F26695"/>
    <w:rsid w:val="00F45020"/>
    <w:rsid w:val="00F63F15"/>
    <w:rsid w:val="00F8730A"/>
    <w:rsid w:val="00FA443C"/>
    <w:rsid w:val="00FF75BF"/>
    <w:rsid w:val="00FF7CBC"/>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6A06"/>
    <w:pPr>
      <w:spacing w:after="0" w:line="276" w:lineRule="auto"/>
    </w:pPr>
    <w:rPr>
      <w:rFonts w:ascii="Calibri" w:eastAsia="Calibri" w:hAnsi="Calibri" w:cs="Calibri"/>
      <w:color w:val="000000"/>
    </w:rPr>
  </w:style>
  <w:style w:type="paragraph" w:styleId="Ttulo1">
    <w:name w:val="heading 1"/>
    <w:basedOn w:val="Normal"/>
    <w:next w:val="Normal"/>
    <w:link w:val="Ttulo1Char"/>
    <w:qFormat/>
    <w:rsid w:val="00CE0BE3"/>
    <w:pPr>
      <w:keepNext/>
      <w:overflowPunct w:val="0"/>
      <w:autoSpaceDE w:val="0"/>
      <w:autoSpaceDN w:val="0"/>
      <w:adjustRightInd w:val="0"/>
      <w:spacing w:line="240" w:lineRule="auto"/>
      <w:ind w:left="720" w:hanging="720"/>
      <w:textAlignment w:val="baseline"/>
      <w:outlineLvl w:val="0"/>
    </w:pPr>
    <w:rPr>
      <w:rFonts w:ascii="Times New Roman" w:eastAsia="Times New Roman" w:hAnsi="Times New Roman" w:cs="Times New Roman"/>
      <w:color w:val="000080"/>
      <w:sz w:val="24"/>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Grid">
    <w:name w:val="TableGrid"/>
    <w:rsid w:val="00856A06"/>
    <w:pPr>
      <w:spacing w:after="0" w:line="240" w:lineRule="auto"/>
    </w:pPr>
    <w:tblPr>
      <w:tblCellMar>
        <w:top w:w="0" w:type="dxa"/>
        <w:left w:w="0" w:type="dxa"/>
        <w:bottom w:w="0" w:type="dxa"/>
        <w:right w:w="0" w:type="dxa"/>
      </w:tblCellMar>
    </w:tblPr>
  </w:style>
  <w:style w:type="paragraph" w:styleId="Rodap">
    <w:name w:val="footer"/>
    <w:basedOn w:val="Normal"/>
    <w:link w:val="RodapChar"/>
    <w:unhideWhenUsed/>
    <w:rsid w:val="006B7618"/>
    <w:pPr>
      <w:tabs>
        <w:tab w:val="center" w:pos="4252"/>
        <w:tab w:val="right" w:pos="8504"/>
      </w:tabs>
      <w:spacing w:line="240" w:lineRule="auto"/>
    </w:pPr>
  </w:style>
  <w:style w:type="character" w:customStyle="1" w:styleId="RodapChar">
    <w:name w:val="Rodapé Char"/>
    <w:basedOn w:val="Fontepargpadro"/>
    <w:link w:val="Rodap"/>
    <w:rsid w:val="006B7618"/>
    <w:rPr>
      <w:rFonts w:ascii="Calibri" w:eastAsia="Calibri" w:hAnsi="Calibri" w:cs="Calibri"/>
      <w:color w:val="000000"/>
    </w:rPr>
  </w:style>
  <w:style w:type="paragraph" w:styleId="PargrafodaLista">
    <w:name w:val="List Paragraph"/>
    <w:basedOn w:val="Normal"/>
    <w:uiPriority w:val="34"/>
    <w:qFormat/>
    <w:rsid w:val="008F7F0C"/>
    <w:pPr>
      <w:ind w:left="720"/>
      <w:contextualSpacing/>
    </w:pPr>
  </w:style>
  <w:style w:type="paragraph" w:styleId="Textodebalo">
    <w:name w:val="Balloon Text"/>
    <w:basedOn w:val="Normal"/>
    <w:link w:val="TextodebaloChar"/>
    <w:uiPriority w:val="99"/>
    <w:semiHidden/>
    <w:unhideWhenUsed/>
    <w:rsid w:val="00297954"/>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297954"/>
    <w:rPr>
      <w:rFonts w:ascii="Tahoma" w:eastAsia="Calibri" w:hAnsi="Tahoma" w:cs="Tahoma"/>
      <w:color w:val="000000"/>
      <w:sz w:val="16"/>
      <w:szCs w:val="16"/>
    </w:rPr>
  </w:style>
  <w:style w:type="table" w:styleId="Tabelacomgrade">
    <w:name w:val="Table Grid"/>
    <w:basedOn w:val="Tabelanormal"/>
    <w:uiPriority w:val="59"/>
    <w:rsid w:val="001511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C96D50"/>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Ttulo1Char">
    <w:name w:val="Título 1 Char"/>
    <w:basedOn w:val="Fontepargpadro"/>
    <w:link w:val="Ttulo1"/>
    <w:rsid w:val="00CE0BE3"/>
    <w:rPr>
      <w:rFonts w:ascii="Times New Roman" w:eastAsia="Times New Roman" w:hAnsi="Times New Roman" w:cs="Times New Roman"/>
      <w:color w:val="000080"/>
      <w:sz w:val="24"/>
      <w:szCs w:val="2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image" Target="media/image106.png"/><Relationship Id="rId118" Type="http://schemas.openxmlformats.org/officeDocument/2006/relationships/image" Target="media/image111.jpeg"/><Relationship Id="rId126" Type="http://schemas.openxmlformats.org/officeDocument/2006/relationships/image" Target="media/image119.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png"/><Relationship Id="rId121" Type="http://schemas.openxmlformats.org/officeDocument/2006/relationships/image" Target="media/image11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jpeg"/><Relationship Id="rId129"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png"/><Relationship Id="rId119" Type="http://schemas.openxmlformats.org/officeDocument/2006/relationships/image" Target="media/image112.jpeg"/><Relationship Id="rId127" Type="http://schemas.openxmlformats.org/officeDocument/2006/relationships/header" Target="header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png"/><Relationship Id="rId122" Type="http://schemas.openxmlformats.org/officeDocument/2006/relationships/image" Target="media/image115.jpeg"/><Relationship Id="rId13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png"/><Relationship Id="rId131" Type="http://schemas.openxmlformats.org/officeDocument/2006/relationships/fontTable" Target="fontTable.xml"/><Relationship Id="rId61" Type="http://schemas.openxmlformats.org/officeDocument/2006/relationships/image" Target="media/image54.jpeg"/><Relationship Id="rId82" Type="http://schemas.openxmlformats.org/officeDocument/2006/relationships/image" Target="media/image75.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54490D-641A-42E2-BE5D-9A9D97315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TotalTime>
  <Pages>35</Pages>
  <Words>7082</Words>
  <Characters>38246</Characters>
  <Application>Microsoft Office Word</Application>
  <DocSecurity>0</DocSecurity>
  <Lines>318</Lines>
  <Paragraphs>90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45238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Edson</dc:creator>
  <cp:lastModifiedBy>beckert.leonardo</cp:lastModifiedBy>
  <cp:revision>11</cp:revision>
  <cp:lastPrinted>2017-09-06T12:48:00Z</cp:lastPrinted>
  <dcterms:created xsi:type="dcterms:W3CDTF">2017-09-13T18:10:00Z</dcterms:created>
  <dcterms:modified xsi:type="dcterms:W3CDTF">2017-09-20T19:08:00Z</dcterms:modified>
</cp:coreProperties>
</file>